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73080" w14:textId="77777777" w:rsidR="00CC0403" w:rsidRPr="005D1A72" w:rsidRDefault="00556672" w:rsidP="005D79EF">
      <w:pPr>
        <w:pStyle w:val="Titre"/>
        <w:jc w:val="both"/>
      </w:pPr>
      <w:r w:rsidRPr="005D1A72">
        <w:t>Ajout de données dans RumimiR</w:t>
      </w:r>
    </w:p>
    <w:p w14:paraId="322C6F20" w14:textId="77777777" w:rsidR="00556672" w:rsidRPr="005D1A72" w:rsidRDefault="00556672" w:rsidP="005D79EF">
      <w:pPr>
        <w:jc w:val="both"/>
      </w:pPr>
    </w:p>
    <w:sdt>
      <w:sdtPr>
        <w:rPr>
          <w:rFonts w:asciiTheme="minorHAnsi" w:eastAsiaTheme="minorHAnsi" w:hAnsiTheme="minorHAnsi" w:cstheme="minorBidi"/>
          <w:color w:val="auto"/>
          <w:sz w:val="22"/>
          <w:szCs w:val="22"/>
          <w:lang w:val="fr-FR"/>
        </w:rPr>
        <w:id w:val="-1894876387"/>
        <w:docPartObj>
          <w:docPartGallery w:val="Table of Contents"/>
          <w:docPartUnique/>
        </w:docPartObj>
      </w:sdtPr>
      <w:sdtEndPr>
        <w:rPr>
          <w:b/>
          <w:bCs/>
        </w:rPr>
      </w:sdtEndPr>
      <w:sdtContent>
        <w:p w14:paraId="6DAFE32F" w14:textId="77777777" w:rsidR="003200BD" w:rsidRPr="005D1A72" w:rsidRDefault="003200BD" w:rsidP="005D79EF">
          <w:pPr>
            <w:pStyle w:val="En-ttedetabledesmatires"/>
            <w:jc w:val="both"/>
            <w:rPr>
              <w:lang w:val="fr-FR"/>
            </w:rPr>
          </w:pPr>
          <w:r w:rsidRPr="005D1A72">
            <w:rPr>
              <w:lang w:val="fr-FR"/>
            </w:rPr>
            <w:t>Table des matières</w:t>
          </w:r>
        </w:p>
        <w:p w14:paraId="0CF12DE4" w14:textId="4E643DFF" w:rsidR="006F5CEC" w:rsidRDefault="003200BD">
          <w:pPr>
            <w:pStyle w:val="TM2"/>
            <w:tabs>
              <w:tab w:val="left" w:pos="660"/>
              <w:tab w:val="right" w:leader="dot" w:pos="9062"/>
            </w:tabs>
            <w:rPr>
              <w:rFonts w:eastAsiaTheme="minorEastAsia"/>
              <w:noProof/>
              <w:lang w:val="en-US"/>
            </w:rPr>
          </w:pPr>
          <w:r w:rsidRPr="005D1A72">
            <w:fldChar w:fldCharType="begin"/>
          </w:r>
          <w:r w:rsidRPr="005D1A72">
            <w:instrText xml:space="preserve"> TOC \o "1-3" \h \z \u </w:instrText>
          </w:r>
          <w:r w:rsidRPr="005D1A72">
            <w:fldChar w:fldCharType="separate"/>
          </w:r>
          <w:hyperlink w:anchor="_Toc34231429" w:history="1">
            <w:r w:rsidR="006F5CEC" w:rsidRPr="00D56C45">
              <w:rPr>
                <w:rStyle w:val="Lienhypertexte"/>
                <w:noProof/>
              </w:rPr>
              <w:t>1.</w:t>
            </w:r>
            <w:r w:rsidR="006F5CEC">
              <w:rPr>
                <w:rFonts w:eastAsiaTheme="minorEastAsia"/>
                <w:noProof/>
                <w:lang w:val="en-US"/>
              </w:rPr>
              <w:tab/>
            </w:r>
            <w:r w:rsidR="006F5CEC" w:rsidRPr="00D56C45">
              <w:rPr>
                <w:rStyle w:val="Lienhypertexte"/>
                <w:noProof/>
              </w:rPr>
              <w:t>Recherche de publications</w:t>
            </w:r>
            <w:r w:rsidR="006F5CEC">
              <w:rPr>
                <w:noProof/>
                <w:webHidden/>
              </w:rPr>
              <w:tab/>
            </w:r>
            <w:r w:rsidR="006F5CEC">
              <w:rPr>
                <w:noProof/>
                <w:webHidden/>
              </w:rPr>
              <w:fldChar w:fldCharType="begin"/>
            </w:r>
            <w:r w:rsidR="006F5CEC">
              <w:rPr>
                <w:noProof/>
                <w:webHidden/>
              </w:rPr>
              <w:instrText xml:space="preserve"> PAGEREF _Toc34231429 \h </w:instrText>
            </w:r>
            <w:r w:rsidR="006F5CEC">
              <w:rPr>
                <w:noProof/>
                <w:webHidden/>
              </w:rPr>
            </w:r>
            <w:r w:rsidR="006F5CEC">
              <w:rPr>
                <w:noProof/>
                <w:webHidden/>
              </w:rPr>
              <w:fldChar w:fldCharType="separate"/>
            </w:r>
            <w:r w:rsidR="006F5CEC">
              <w:rPr>
                <w:noProof/>
                <w:webHidden/>
              </w:rPr>
              <w:t>2</w:t>
            </w:r>
            <w:r w:rsidR="006F5CEC">
              <w:rPr>
                <w:noProof/>
                <w:webHidden/>
              </w:rPr>
              <w:fldChar w:fldCharType="end"/>
            </w:r>
          </w:hyperlink>
        </w:p>
        <w:p w14:paraId="1B7A49BD" w14:textId="73650446" w:rsidR="006F5CEC" w:rsidRDefault="006645B1">
          <w:pPr>
            <w:pStyle w:val="TM2"/>
            <w:tabs>
              <w:tab w:val="left" w:pos="660"/>
              <w:tab w:val="right" w:leader="dot" w:pos="9062"/>
            </w:tabs>
            <w:rPr>
              <w:rFonts w:eastAsiaTheme="minorEastAsia"/>
              <w:noProof/>
              <w:lang w:val="en-US"/>
            </w:rPr>
          </w:pPr>
          <w:hyperlink w:anchor="_Toc34231430" w:history="1">
            <w:r w:rsidR="006F5CEC" w:rsidRPr="00D56C45">
              <w:rPr>
                <w:rStyle w:val="Lienhypertexte"/>
                <w:noProof/>
              </w:rPr>
              <w:t>2.</w:t>
            </w:r>
            <w:r w:rsidR="006F5CEC">
              <w:rPr>
                <w:rFonts w:eastAsiaTheme="minorEastAsia"/>
                <w:noProof/>
                <w:lang w:val="en-US"/>
              </w:rPr>
              <w:tab/>
            </w:r>
            <w:r w:rsidR="006F5CEC" w:rsidRPr="00D56C45">
              <w:rPr>
                <w:rStyle w:val="Lienhypertexte"/>
                <w:noProof/>
              </w:rPr>
              <w:t>Recherche des nouveaux microARNs</w:t>
            </w:r>
            <w:r w:rsidR="006F5CEC">
              <w:rPr>
                <w:noProof/>
                <w:webHidden/>
              </w:rPr>
              <w:tab/>
            </w:r>
            <w:r w:rsidR="006F5CEC">
              <w:rPr>
                <w:noProof/>
                <w:webHidden/>
              </w:rPr>
              <w:fldChar w:fldCharType="begin"/>
            </w:r>
            <w:r w:rsidR="006F5CEC">
              <w:rPr>
                <w:noProof/>
                <w:webHidden/>
              </w:rPr>
              <w:instrText xml:space="preserve"> PAGEREF _Toc34231430 \h </w:instrText>
            </w:r>
            <w:r w:rsidR="006F5CEC">
              <w:rPr>
                <w:noProof/>
                <w:webHidden/>
              </w:rPr>
            </w:r>
            <w:r w:rsidR="006F5CEC">
              <w:rPr>
                <w:noProof/>
                <w:webHidden/>
              </w:rPr>
              <w:fldChar w:fldCharType="separate"/>
            </w:r>
            <w:r w:rsidR="006F5CEC">
              <w:rPr>
                <w:noProof/>
                <w:webHidden/>
              </w:rPr>
              <w:t>2</w:t>
            </w:r>
            <w:r w:rsidR="006F5CEC">
              <w:rPr>
                <w:noProof/>
                <w:webHidden/>
              </w:rPr>
              <w:fldChar w:fldCharType="end"/>
            </w:r>
          </w:hyperlink>
        </w:p>
        <w:p w14:paraId="3D6B9D32" w14:textId="71B819F6" w:rsidR="006F5CEC" w:rsidRDefault="006645B1">
          <w:pPr>
            <w:pStyle w:val="TM2"/>
            <w:tabs>
              <w:tab w:val="left" w:pos="660"/>
              <w:tab w:val="right" w:leader="dot" w:pos="9062"/>
            </w:tabs>
            <w:rPr>
              <w:rFonts w:eastAsiaTheme="minorEastAsia"/>
              <w:noProof/>
              <w:lang w:val="en-US"/>
            </w:rPr>
          </w:pPr>
          <w:hyperlink w:anchor="_Toc34231431" w:history="1">
            <w:r w:rsidR="006F5CEC" w:rsidRPr="00D56C45">
              <w:rPr>
                <w:rStyle w:val="Lienhypertexte"/>
                <w:noProof/>
              </w:rPr>
              <w:t>3.</w:t>
            </w:r>
            <w:r w:rsidR="006F5CEC">
              <w:rPr>
                <w:rFonts w:eastAsiaTheme="minorEastAsia"/>
                <w:noProof/>
                <w:lang w:val="en-US"/>
              </w:rPr>
              <w:tab/>
            </w:r>
            <w:r w:rsidR="006F5CEC" w:rsidRPr="00D56C45">
              <w:rPr>
                <w:rStyle w:val="Lienhypertexte"/>
                <w:noProof/>
              </w:rPr>
              <w:t>Recherche et ajout des informations nécessaires</w:t>
            </w:r>
            <w:r w:rsidR="006F5CEC">
              <w:rPr>
                <w:noProof/>
                <w:webHidden/>
              </w:rPr>
              <w:tab/>
            </w:r>
            <w:r w:rsidR="006F5CEC">
              <w:rPr>
                <w:noProof/>
                <w:webHidden/>
              </w:rPr>
              <w:fldChar w:fldCharType="begin"/>
            </w:r>
            <w:r w:rsidR="006F5CEC">
              <w:rPr>
                <w:noProof/>
                <w:webHidden/>
              </w:rPr>
              <w:instrText xml:space="preserve"> PAGEREF _Toc34231431 \h </w:instrText>
            </w:r>
            <w:r w:rsidR="006F5CEC">
              <w:rPr>
                <w:noProof/>
                <w:webHidden/>
              </w:rPr>
            </w:r>
            <w:r w:rsidR="006F5CEC">
              <w:rPr>
                <w:noProof/>
                <w:webHidden/>
              </w:rPr>
              <w:fldChar w:fldCharType="separate"/>
            </w:r>
            <w:r w:rsidR="006F5CEC">
              <w:rPr>
                <w:noProof/>
                <w:webHidden/>
              </w:rPr>
              <w:t>2</w:t>
            </w:r>
            <w:r w:rsidR="006F5CEC">
              <w:rPr>
                <w:noProof/>
                <w:webHidden/>
              </w:rPr>
              <w:fldChar w:fldCharType="end"/>
            </w:r>
          </w:hyperlink>
        </w:p>
        <w:p w14:paraId="647A5038" w14:textId="6D5F4435" w:rsidR="006F5CEC" w:rsidRDefault="006645B1">
          <w:pPr>
            <w:pStyle w:val="TM3"/>
            <w:tabs>
              <w:tab w:val="right" w:leader="dot" w:pos="9062"/>
            </w:tabs>
            <w:rPr>
              <w:rFonts w:eastAsiaTheme="minorEastAsia"/>
              <w:noProof/>
              <w:lang w:val="en-US"/>
            </w:rPr>
          </w:pPr>
          <w:hyperlink w:anchor="_Toc34231432" w:history="1">
            <w:r w:rsidR="006F5CEC" w:rsidRPr="00D56C45">
              <w:rPr>
                <w:rStyle w:val="Lienhypertexte"/>
                <w:noProof/>
              </w:rPr>
              <w:t>Nom de la publication</w:t>
            </w:r>
            <w:r w:rsidR="006F5CEC">
              <w:rPr>
                <w:noProof/>
                <w:webHidden/>
              </w:rPr>
              <w:tab/>
            </w:r>
            <w:r w:rsidR="006F5CEC">
              <w:rPr>
                <w:noProof/>
                <w:webHidden/>
              </w:rPr>
              <w:fldChar w:fldCharType="begin"/>
            </w:r>
            <w:r w:rsidR="006F5CEC">
              <w:rPr>
                <w:noProof/>
                <w:webHidden/>
              </w:rPr>
              <w:instrText xml:space="preserve"> PAGEREF _Toc34231432 \h </w:instrText>
            </w:r>
            <w:r w:rsidR="006F5CEC">
              <w:rPr>
                <w:noProof/>
                <w:webHidden/>
              </w:rPr>
            </w:r>
            <w:r w:rsidR="006F5CEC">
              <w:rPr>
                <w:noProof/>
                <w:webHidden/>
              </w:rPr>
              <w:fldChar w:fldCharType="separate"/>
            </w:r>
            <w:r w:rsidR="006F5CEC">
              <w:rPr>
                <w:noProof/>
                <w:webHidden/>
              </w:rPr>
              <w:t>3</w:t>
            </w:r>
            <w:r w:rsidR="006F5CEC">
              <w:rPr>
                <w:noProof/>
                <w:webHidden/>
              </w:rPr>
              <w:fldChar w:fldCharType="end"/>
            </w:r>
          </w:hyperlink>
        </w:p>
        <w:p w14:paraId="43645201" w14:textId="3DC2CE75" w:rsidR="006F5CEC" w:rsidRDefault="006645B1">
          <w:pPr>
            <w:pStyle w:val="TM3"/>
            <w:tabs>
              <w:tab w:val="right" w:leader="dot" w:pos="9062"/>
            </w:tabs>
            <w:rPr>
              <w:rFonts w:eastAsiaTheme="minorEastAsia"/>
              <w:noProof/>
              <w:lang w:val="en-US"/>
            </w:rPr>
          </w:pPr>
          <w:hyperlink w:anchor="_Toc34231433" w:history="1">
            <w:r w:rsidR="006F5CEC" w:rsidRPr="00D56C45">
              <w:rPr>
                <w:rStyle w:val="Lienhypertexte"/>
                <w:noProof/>
              </w:rPr>
              <w:t>URL</w:t>
            </w:r>
            <w:r w:rsidR="006F5CEC">
              <w:rPr>
                <w:noProof/>
                <w:webHidden/>
              </w:rPr>
              <w:tab/>
            </w:r>
            <w:r w:rsidR="006F5CEC">
              <w:rPr>
                <w:noProof/>
                <w:webHidden/>
              </w:rPr>
              <w:fldChar w:fldCharType="begin"/>
            </w:r>
            <w:r w:rsidR="006F5CEC">
              <w:rPr>
                <w:noProof/>
                <w:webHidden/>
              </w:rPr>
              <w:instrText xml:space="preserve"> PAGEREF _Toc34231433 \h </w:instrText>
            </w:r>
            <w:r w:rsidR="006F5CEC">
              <w:rPr>
                <w:noProof/>
                <w:webHidden/>
              </w:rPr>
            </w:r>
            <w:r w:rsidR="006F5CEC">
              <w:rPr>
                <w:noProof/>
                <w:webHidden/>
              </w:rPr>
              <w:fldChar w:fldCharType="separate"/>
            </w:r>
            <w:r w:rsidR="006F5CEC">
              <w:rPr>
                <w:noProof/>
                <w:webHidden/>
              </w:rPr>
              <w:t>3</w:t>
            </w:r>
            <w:r w:rsidR="006F5CEC">
              <w:rPr>
                <w:noProof/>
                <w:webHidden/>
              </w:rPr>
              <w:fldChar w:fldCharType="end"/>
            </w:r>
          </w:hyperlink>
        </w:p>
        <w:p w14:paraId="7AAACC26" w14:textId="1694B758" w:rsidR="006F5CEC" w:rsidRDefault="006645B1">
          <w:pPr>
            <w:pStyle w:val="TM3"/>
            <w:tabs>
              <w:tab w:val="right" w:leader="dot" w:pos="9062"/>
            </w:tabs>
            <w:rPr>
              <w:rFonts w:eastAsiaTheme="minorEastAsia"/>
              <w:noProof/>
              <w:lang w:val="en-US"/>
            </w:rPr>
          </w:pPr>
          <w:hyperlink w:anchor="_Toc34231434" w:history="1">
            <w:r w:rsidR="006F5CEC" w:rsidRPr="00D56C45">
              <w:rPr>
                <w:rStyle w:val="Lienhypertexte"/>
                <w:noProof/>
              </w:rPr>
              <w:t>Tissu</w:t>
            </w:r>
            <w:r w:rsidR="006F5CEC">
              <w:rPr>
                <w:noProof/>
                <w:webHidden/>
              </w:rPr>
              <w:tab/>
            </w:r>
            <w:r w:rsidR="006F5CEC">
              <w:rPr>
                <w:noProof/>
                <w:webHidden/>
              </w:rPr>
              <w:fldChar w:fldCharType="begin"/>
            </w:r>
            <w:r w:rsidR="006F5CEC">
              <w:rPr>
                <w:noProof/>
                <w:webHidden/>
              </w:rPr>
              <w:instrText xml:space="preserve"> PAGEREF _Toc34231434 \h </w:instrText>
            </w:r>
            <w:r w:rsidR="006F5CEC">
              <w:rPr>
                <w:noProof/>
                <w:webHidden/>
              </w:rPr>
            </w:r>
            <w:r w:rsidR="006F5CEC">
              <w:rPr>
                <w:noProof/>
                <w:webHidden/>
              </w:rPr>
              <w:fldChar w:fldCharType="separate"/>
            </w:r>
            <w:r w:rsidR="006F5CEC">
              <w:rPr>
                <w:noProof/>
                <w:webHidden/>
              </w:rPr>
              <w:t>3</w:t>
            </w:r>
            <w:r w:rsidR="006F5CEC">
              <w:rPr>
                <w:noProof/>
                <w:webHidden/>
              </w:rPr>
              <w:fldChar w:fldCharType="end"/>
            </w:r>
          </w:hyperlink>
        </w:p>
        <w:p w14:paraId="0566BB34" w14:textId="6F4A5876" w:rsidR="006F5CEC" w:rsidRDefault="006645B1">
          <w:pPr>
            <w:pStyle w:val="TM3"/>
            <w:tabs>
              <w:tab w:val="right" w:leader="dot" w:pos="9062"/>
            </w:tabs>
            <w:rPr>
              <w:rFonts w:eastAsiaTheme="minorEastAsia"/>
              <w:noProof/>
              <w:lang w:val="en-US"/>
            </w:rPr>
          </w:pPr>
          <w:hyperlink w:anchor="_Toc34231435" w:history="1">
            <w:r w:rsidR="006F5CEC" w:rsidRPr="00D56C45">
              <w:rPr>
                <w:rStyle w:val="Lienhypertexte"/>
                <w:noProof/>
              </w:rPr>
              <w:t>Race</w:t>
            </w:r>
            <w:r w:rsidR="006F5CEC">
              <w:rPr>
                <w:noProof/>
                <w:webHidden/>
              </w:rPr>
              <w:tab/>
            </w:r>
            <w:r w:rsidR="006F5CEC">
              <w:rPr>
                <w:noProof/>
                <w:webHidden/>
              </w:rPr>
              <w:fldChar w:fldCharType="begin"/>
            </w:r>
            <w:r w:rsidR="006F5CEC">
              <w:rPr>
                <w:noProof/>
                <w:webHidden/>
              </w:rPr>
              <w:instrText xml:space="preserve"> PAGEREF _Toc34231435 \h </w:instrText>
            </w:r>
            <w:r w:rsidR="006F5CEC">
              <w:rPr>
                <w:noProof/>
                <w:webHidden/>
              </w:rPr>
            </w:r>
            <w:r w:rsidR="006F5CEC">
              <w:rPr>
                <w:noProof/>
                <w:webHidden/>
              </w:rPr>
              <w:fldChar w:fldCharType="separate"/>
            </w:r>
            <w:r w:rsidR="006F5CEC">
              <w:rPr>
                <w:noProof/>
                <w:webHidden/>
              </w:rPr>
              <w:t>3</w:t>
            </w:r>
            <w:r w:rsidR="006F5CEC">
              <w:rPr>
                <w:noProof/>
                <w:webHidden/>
              </w:rPr>
              <w:fldChar w:fldCharType="end"/>
            </w:r>
          </w:hyperlink>
        </w:p>
        <w:p w14:paraId="512874DC" w14:textId="4A7AB93E" w:rsidR="006F5CEC" w:rsidRDefault="006645B1">
          <w:pPr>
            <w:pStyle w:val="TM3"/>
            <w:tabs>
              <w:tab w:val="right" w:leader="dot" w:pos="9062"/>
            </w:tabs>
            <w:rPr>
              <w:rFonts w:eastAsiaTheme="minorEastAsia"/>
              <w:noProof/>
              <w:lang w:val="en-US"/>
            </w:rPr>
          </w:pPr>
          <w:hyperlink w:anchor="_Toc34231436" w:history="1">
            <w:r w:rsidR="006F5CEC" w:rsidRPr="00D56C45">
              <w:rPr>
                <w:rStyle w:val="Lienhypertexte"/>
                <w:noProof/>
              </w:rPr>
              <w:t>Condition d'étude</w:t>
            </w:r>
            <w:r w:rsidR="006F5CEC">
              <w:rPr>
                <w:noProof/>
                <w:webHidden/>
              </w:rPr>
              <w:tab/>
            </w:r>
            <w:r w:rsidR="006F5CEC">
              <w:rPr>
                <w:noProof/>
                <w:webHidden/>
              </w:rPr>
              <w:fldChar w:fldCharType="begin"/>
            </w:r>
            <w:r w:rsidR="006F5CEC">
              <w:rPr>
                <w:noProof/>
                <w:webHidden/>
              </w:rPr>
              <w:instrText xml:space="preserve"> PAGEREF _Toc34231436 \h </w:instrText>
            </w:r>
            <w:r w:rsidR="006F5CEC">
              <w:rPr>
                <w:noProof/>
                <w:webHidden/>
              </w:rPr>
            </w:r>
            <w:r w:rsidR="006F5CEC">
              <w:rPr>
                <w:noProof/>
                <w:webHidden/>
              </w:rPr>
              <w:fldChar w:fldCharType="separate"/>
            </w:r>
            <w:r w:rsidR="006F5CEC">
              <w:rPr>
                <w:noProof/>
                <w:webHidden/>
              </w:rPr>
              <w:t>3</w:t>
            </w:r>
            <w:r w:rsidR="006F5CEC">
              <w:rPr>
                <w:noProof/>
                <w:webHidden/>
              </w:rPr>
              <w:fldChar w:fldCharType="end"/>
            </w:r>
          </w:hyperlink>
        </w:p>
        <w:p w14:paraId="1817F3E4" w14:textId="371CC310" w:rsidR="006F5CEC" w:rsidRDefault="006645B1">
          <w:pPr>
            <w:pStyle w:val="TM3"/>
            <w:tabs>
              <w:tab w:val="right" w:leader="dot" w:pos="9062"/>
            </w:tabs>
            <w:rPr>
              <w:rFonts w:eastAsiaTheme="minorEastAsia"/>
              <w:noProof/>
              <w:lang w:val="en-US"/>
            </w:rPr>
          </w:pPr>
          <w:hyperlink w:anchor="_Toc34231437" w:history="1">
            <w:r w:rsidR="006F5CEC" w:rsidRPr="00D56C45">
              <w:rPr>
                <w:rStyle w:val="Lienhypertexte"/>
                <w:noProof/>
              </w:rPr>
              <w:t>Stade de lactation</w:t>
            </w:r>
            <w:r w:rsidR="006F5CEC">
              <w:rPr>
                <w:noProof/>
                <w:webHidden/>
              </w:rPr>
              <w:tab/>
            </w:r>
            <w:r w:rsidR="006F5CEC">
              <w:rPr>
                <w:noProof/>
                <w:webHidden/>
              </w:rPr>
              <w:fldChar w:fldCharType="begin"/>
            </w:r>
            <w:r w:rsidR="006F5CEC">
              <w:rPr>
                <w:noProof/>
                <w:webHidden/>
              </w:rPr>
              <w:instrText xml:space="preserve"> PAGEREF _Toc34231437 \h </w:instrText>
            </w:r>
            <w:r w:rsidR="006F5CEC">
              <w:rPr>
                <w:noProof/>
                <w:webHidden/>
              </w:rPr>
            </w:r>
            <w:r w:rsidR="006F5CEC">
              <w:rPr>
                <w:noProof/>
                <w:webHidden/>
              </w:rPr>
              <w:fldChar w:fldCharType="separate"/>
            </w:r>
            <w:r w:rsidR="006F5CEC">
              <w:rPr>
                <w:noProof/>
                <w:webHidden/>
              </w:rPr>
              <w:t>3</w:t>
            </w:r>
            <w:r w:rsidR="006F5CEC">
              <w:rPr>
                <w:noProof/>
                <w:webHidden/>
              </w:rPr>
              <w:fldChar w:fldCharType="end"/>
            </w:r>
          </w:hyperlink>
        </w:p>
        <w:p w14:paraId="69F42EBE" w14:textId="51D2F1D3" w:rsidR="006F5CEC" w:rsidRDefault="006645B1">
          <w:pPr>
            <w:pStyle w:val="TM3"/>
            <w:tabs>
              <w:tab w:val="right" w:leader="dot" w:pos="9062"/>
            </w:tabs>
            <w:rPr>
              <w:rFonts w:eastAsiaTheme="minorEastAsia"/>
              <w:noProof/>
              <w:lang w:val="en-US"/>
            </w:rPr>
          </w:pPr>
          <w:hyperlink w:anchor="_Toc34231438" w:history="1">
            <w:r w:rsidR="006F5CEC" w:rsidRPr="00D56C45">
              <w:rPr>
                <w:rStyle w:val="Lienhypertexte"/>
                <w:noProof/>
              </w:rPr>
              <w:t>Age</w:t>
            </w:r>
            <w:r w:rsidR="006F5CEC">
              <w:rPr>
                <w:noProof/>
                <w:webHidden/>
              </w:rPr>
              <w:tab/>
            </w:r>
            <w:r w:rsidR="006F5CEC">
              <w:rPr>
                <w:noProof/>
                <w:webHidden/>
              </w:rPr>
              <w:fldChar w:fldCharType="begin"/>
            </w:r>
            <w:r w:rsidR="006F5CEC">
              <w:rPr>
                <w:noProof/>
                <w:webHidden/>
              </w:rPr>
              <w:instrText xml:space="preserve"> PAGEREF _Toc34231438 \h </w:instrText>
            </w:r>
            <w:r w:rsidR="006F5CEC">
              <w:rPr>
                <w:noProof/>
                <w:webHidden/>
              </w:rPr>
            </w:r>
            <w:r w:rsidR="006F5CEC">
              <w:rPr>
                <w:noProof/>
                <w:webHidden/>
              </w:rPr>
              <w:fldChar w:fldCharType="separate"/>
            </w:r>
            <w:r w:rsidR="006F5CEC">
              <w:rPr>
                <w:noProof/>
                <w:webHidden/>
              </w:rPr>
              <w:t>3</w:t>
            </w:r>
            <w:r w:rsidR="006F5CEC">
              <w:rPr>
                <w:noProof/>
                <w:webHidden/>
              </w:rPr>
              <w:fldChar w:fldCharType="end"/>
            </w:r>
          </w:hyperlink>
        </w:p>
        <w:p w14:paraId="57B222B6" w14:textId="7A2798BB" w:rsidR="006F5CEC" w:rsidRDefault="006645B1">
          <w:pPr>
            <w:pStyle w:val="TM3"/>
            <w:tabs>
              <w:tab w:val="right" w:leader="dot" w:pos="9062"/>
            </w:tabs>
            <w:rPr>
              <w:rFonts w:eastAsiaTheme="minorEastAsia"/>
              <w:noProof/>
              <w:lang w:val="en-US"/>
            </w:rPr>
          </w:pPr>
          <w:hyperlink w:anchor="_Toc34231439" w:history="1">
            <w:r w:rsidR="006F5CEC" w:rsidRPr="00D56C45">
              <w:rPr>
                <w:rStyle w:val="Lienhypertexte"/>
                <w:noProof/>
              </w:rPr>
              <w:t>Espèce</w:t>
            </w:r>
            <w:r w:rsidR="006F5CEC">
              <w:rPr>
                <w:noProof/>
                <w:webHidden/>
              </w:rPr>
              <w:tab/>
            </w:r>
            <w:r w:rsidR="006F5CEC">
              <w:rPr>
                <w:noProof/>
                <w:webHidden/>
              </w:rPr>
              <w:fldChar w:fldCharType="begin"/>
            </w:r>
            <w:r w:rsidR="006F5CEC">
              <w:rPr>
                <w:noProof/>
                <w:webHidden/>
              </w:rPr>
              <w:instrText xml:space="preserve"> PAGEREF _Toc34231439 \h </w:instrText>
            </w:r>
            <w:r w:rsidR="006F5CEC">
              <w:rPr>
                <w:noProof/>
                <w:webHidden/>
              </w:rPr>
            </w:r>
            <w:r w:rsidR="006F5CEC">
              <w:rPr>
                <w:noProof/>
                <w:webHidden/>
              </w:rPr>
              <w:fldChar w:fldCharType="separate"/>
            </w:r>
            <w:r w:rsidR="006F5CEC">
              <w:rPr>
                <w:noProof/>
                <w:webHidden/>
              </w:rPr>
              <w:t>3</w:t>
            </w:r>
            <w:r w:rsidR="006F5CEC">
              <w:rPr>
                <w:noProof/>
                <w:webHidden/>
              </w:rPr>
              <w:fldChar w:fldCharType="end"/>
            </w:r>
          </w:hyperlink>
        </w:p>
        <w:p w14:paraId="67EA8B56" w14:textId="0877EA00" w:rsidR="006F5CEC" w:rsidRDefault="006645B1">
          <w:pPr>
            <w:pStyle w:val="TM3"/>
            <w:tabs>
              <w:tab w:val="right" w:leader="dot" w:pos="9062"/>
            </w:tabs>
            <w:rPr>
              <w:rFonts w:eastAsiaTheme="minorEastAsia"/>
              <w:noProof/>
              <w:lang w:val="en-US"/>
            </w:rPr>
          </w:pPr>
          <w:hyperlink w:anchor="_Toc34231440" w:history="1">
            <w:r w:rsidR="006F5CEC" w:rsidRPr="00D56C45">
              <w:rPr>
                <w:rStyle w:val="Lienhypertexte"/>
                <w:noProof/>
              </w:rPr>
              <w:t>Nombre de microARNs</w:t>
            </w:r>
            <w:r w:rsidR="006F5CEC">
              <w:rPr>
                <w:noProof/>
                <w:webHidden/>
              </w:rPr>
              <w:tab/>
            </w:r>
            <w:r w:rsidR="006F5CEC">
              <w:rPr>
                <w:noProof/>
                <w:webHidden/>
              </w:rPr>
              <w:fldChar w:fldCharType="begin"/>
            </w:r>
            <w:r w:rsidR="006F5CEC">
              <w:rPr>
                <w:noProof/>
                <w:webHidden/>
              </w:rPr>
              <w:instrText xml:space="preserve"> PAGEREF _Toc34231440 \h </w:instrText>
            </w:r>
            <w:r w:rsidR="006F5CEC">
              <w:rPr>
                <w:noProof/>
                <w:webHidden/>
              </w:rPr>
            </w:r>
            <w:r w:rsidR="006F5CEC">
              <w:rPr>
                <w:noProof/>
                <w:webHidden/>
              </w:rPr>
              <w:fldChar w:fldCharType="separate"/>
            </w:r>
            <w:r w:rsidR="006F5CEC">
              <w:rPr>
                <w:noProof/>
                <w:webHidden/>
              </w:rPr>
              <w:t>3</w:t>
            </w:r>
            <w:r w:rsidR="006F5CEC">
              <w:rPr>
                <w:noProof/>
                <w:webHidden/>
              </w:rPr>
              <w:fldChar w:fldCharType="end"/>
            </w:r>
          </w:hyperlink>
        </w:p>
        <w:p w14:paraId="2BF05FAC" w14:textId="0EA1C63E" w:rsidR="006F5CEC" w:rsidRDefault="006645B1">
          <w:pPr>
            <w:pStyle w:val="TM3"/>
            <w:tabs>
              <w:tab w:val="right" w:leader="dot" w:pos="9062"/>
            </w:tabs>
            <w:rPr>
              <w:rFonts w:eastAsiaTheme="minorEastAsia"/>
              <w:noProof/>
              <w:lang w:val="en-US"/>
            </w:rPr>
          </w:pPr>
          <w:hyperlink w:anchor="_Toc34231441" w:history="1">
            <w:r w:rsidR="006F5CEC" w:rsidRPr="00D56C45">
              <w:rPr>
                <w:rStyle w:val="Lienhypertexte"/>
                <w:noProof/>
              </w:rPr>
              <w:t>Cut-off</w:t>
            </w:r>
            <w:r w:rsidR="006F5CEC">
              <w:rPr>
                <w:noProof/>
                <w:webHidden/>
              </w:rPr>
              <w:tab/>
            </w:r>
            <w:r w:rsidR="006F5CEC">
              <w:rPr>
                <w:noProof/>
                <w:webHidden/>
              </w:rPr>
              <w:fldChar w:fldCharType="begin"/>
            </w:r>
            <w:r w:rsidR="006F5CEC">
              <w:rPr>
                <w:noProof/>
                <w:webHidden/>
              </w:rPr>
              <w:instrText xml:space="preserve"> PAGEREF _Toc34231441 \h </w:instrText>
            </w:r>
            <w:r w:rsidR="006F5CEC">
              <w:rPr>
                <w:noProof/>
                <w:webHidden/>
              </w:rPr>
            </w:r>
            <w:r w:rsidR="006F5CEC">
              <w:rPr>
                <w:noProof/>
                <w:webHidden/>
              </w:rPr>
              <w:fldChar w:fldCharType="separate"/>
            </w:r>
            <w:r w:rsidR="006F5CEC">
              <w:rPr>
                <w:noProof/>
                <w:webHidden/>
              </w:rPr>
              <w:t>3</w:t>
            </w:r>
            <w:r w:rsidR="006F5CEC">
              <w:rPr>
                <w:noProof/>
                <w:webHidden/>
              </w:rPr>
              <w:fldChar w:fldCharType="end"/>
            </w:r>
          </w:hyperlink>
        </w:p>
        <w:p w14:paraId="3F9325DF" w14:textId="405D8083" w:rsidR="006F5CEC" w:rsidRDefault="006645B1">
          <w:pPr>
            <w:pStyle w:val="TM3"/>
            <w:tabs>
              <w:tab w:val="right" w:leader="dot" w:pos="9062"/>
            </w:tabs>
            <w:rPr>
              <w:rFonts w:eastAsiaTheme="minorEastAsia"/>
              <w:noProof/>
              <w:lang w:val="en-US"/>
            </w:rPr>
          </w:pPr>
          <w:hyperlink w:anchor="_Toc34231442" w:history="1">
            <w:r w:rsidR="006F5CEC" w:rsidRPr="00D56C45">
              <w:rPr>
                <w:rStyle w:val="Lienhypertexte"/>
                <w:noProof/>
              </w:rPr>
              <w:t>Méthode utilisée</w:t>
            </w:r>
            <w:r w:rsidR="006F5CEC">
              <w:rPr>
                <w:noProof/>
                <w:webHidden/>
              </w:rPr>
              <w:tab/>
            </w:r>
            <w:r w:rsidR="006F5CEC">
              <w:rPr>
                <w:noProof/>
                <w:webHidden/>
              </w:rPr>
              <w:fldChar w:fldCharType="begin"/>
            </w:r>
            <w:r w:rsidR="006F5CEC">
              <w:rPr>
                <w:noProof/>
                <w:webHidden/>
              </w:rPr>
              <w:instrText xml:space="preserve"> PAGEREF _Toc34231442 \h </w:instrText>
            </w:r>
            <w:r w:rsidR="006F5CEC">
              <w:rPr>
                <w:noProof/>
                <w:webHidden/>
              </w:rPr>
            </w:r>
            <w:r w:rsidR="006F5CEC">
              <w:rPr>
                <w:noProof/>
                <w:webHidden/>
              </w:rPr>
              <w:fldChar w:fldCharType="separate"/>
            </w:r>
            <w:r w:rsidR="006F5CEC">
              <w:rPr>
                <w:noProof/>
                <w:webHidden/>
              </w:rPr>
              <w:t>3</w:t>
            </w:r>
            <w:r w:rsidR="006F5CEC">
              <w:rPr>
                <w:noProof/>
                <w:webHidden/>
              </w:rPr>
              <w:fldChar w:fldCharType="end"/>
            </w:r>
          </w:hyperlink>
        </w:p>
        <w:p w14:paraId="0B20B46E" w14:textId="3076D9BD" w:rsidR="006F5CEC" w:rsidRDefault="006645B1">
          <w:pPr>
            <w:pStyle w:val="TM3"/>
            <w:tabs>
              <w:tab w:val="right" w:leader="dot" w:pos="9062"/>
            </w:tabs>
            <w:rPr>
              <w:rFonts w:eastAsiaTheme="minorEastAsia"/>
              <w:noProof/>
              <w:lang w:val="en-US"/>
            </w:rPr>
          </w:pPr>
          <w:hyperlink w:anchor="_Toc34231443" w:history="1">
            <w:r w:rsidR="006F5CEC" w:rsidRPr="00D56C45">
              <w:rPr>
                <w:rStyle w:val="Lienhypertexte"/>
                <w:noProof/>
              </w:rPr>
              <w:t>Nombre et races des animaux utilisés</w:t>
            </w:r>
            <w:r w:rsidR="006F5CEC">
              <w:rPr>
                <w:noProof/>
                <w:webHidden/>
              </w:rPr>
              <w:tab/>
            </w:r>
            <w:r w:rsidR="006F5CEC">
              <w:rPr>
                <w:noProof/>
                <w:webHidden/>
              </w:rPr>
              <w:fldChar w:fldCharType="begin"/>
            </w:r>
            <w:r w:rsidR="006F5CEC">
              <w:rPr>
                <w:noProof/>
                <w:webHidden/>
              </w:rPr>
              <w:instrText xml:space="preserve"> PAGEREF _Toc34231443 \h </w:instrText>
            </w:r>
            <w:r w:rsidR="006F5CEC">
              <w:rPr>
                <w:noProof/>
                <w:webHidden/>
              </w:rPr>
            </w:r>
            <w:r w:rsidR="006F5CEC">
              <w:rPr>
                <w:noProof/>
                <w:webHidden/>
              </w:rPr>
              <w:fldChar w:fldCharType="separate"/>
            </w:r>
            <w:r w:rsidR="006F5CEC">
              <w:rPr>
                <w:noProof/>
                <w:webHidden/>
              </w:rPr>
              <w:t>3</w:t>
            </w:r>
            <w:r w:rsidR="006F5CEC">
              <w:rPr>
                <w:noProof/>
                <w:webHidden/>
              </w:rPr>
              <w:fldChar w:fldCharType="end"/>
            </w:r>
          </w:hyperlink>
        </w:p>
        <w:p w14:paraId="00B6A054" w14:textId="651E8E4E" w:rsidR="006F5CEC" w:rsidRDefault="006645B1">
          <w:pPr>
            <w:pStyle w:val="TM3"/>
            <w:tabs>
              <w:tab w:val="right" w:leader="dot" w:pos="9062"/>
            </w:tabs>
            <w:rPr>
              <w:rFonts w:eastAsiaTheme="minorEastAsia"/>
              <w:noProof/>
              <w:lang w:val="en-US"/>
            </w:rPr>
          </w:pPr>
          <w:hyperlink w:anchor="_Toc34231444" w:history="1">
            <w:r w:rsidR="006F5CEC" w:rsidRPr="00D56C45">
              <w:rPr>
                <w:rStyle w:val="Lienhypertexte"/>
                <w:noProof/>
              </w:rPr>
              <w:t>Logiciels utilisés</w:t>
            </w:r>
            <w:r w:rsidR="006F5CEC">
              <w:rPr>
                <w:noProof/>
                <w:webHidden/>
              </w:rPr>
              <w:tab/>
            </w:r>
            <w:r w:rsidR="006F5CEC">
              <w:rPr>
                <w:noProof/>
                <w:webHidden/>
              </w:rPr>
              <w:fldChar w:fldCharType="begin"/>
            </w:r>
            <w:r w:rsidR="006F5CEC">
              <w:rPr>
                <w:noProof/>
                <w:webHidden/>
              </w:rPr>
              <w:instrText xml:space="preserve"> PAGEREF _Toc34231444 \h </w:instrText>
            </w:r>
            <w:r w:rsidR="006F5CEC">
              <w:rPr>
                <w:noProof/>
                <w:webHidden/>
              </w:rPr>
            </w:r>
            <w:r w:rsidR="006F5CEC">
              <w:rPr>
                <w:noProof/>
                <w:webHidden/>
              </w:rPr>
              <w:fldChar w:fldCharType="separate"/>
            </w:r>
            <w:r w:rsidR="006F5CEC">
              <w:rPr>
                <w:noProof/>
                <w:webHidden/>
              </w:rPr>
              <w:t>3</w:t>
            </w:r>
            <w:r w:rsidR="006F5CEC">
              <w:rPr>
                <w:noProof/>
                <w:webHidden/>
              </w:rPr>
              <w:fldChar w:fldCharType="end"/>
            </w:r>
          </w:hyperlink>
        </w:p>
        <w:p w14:paraId="79316B1D" w14:textId="2175557A" w:rsidR="006F5CEC" w:rsidRDefault="006645B1">
          <w:pPr>
            <w:pStyle w:val="TM3"/>
            <w:tabs>
              <w:tab w:val="right" w:leader="dot" w:pos="9062"/>
            </w:tabs>
            <w:rPr>
              <w:rFonts w:eastAsiaTheme="minorEastAsia"/>
              <w:noProof/>
              <w:lang w:val="en-US"/>
            </w:rPr>
          </w:pPr>
          <w:hyperlink w:anchor="_Toc34231445" w:history="1">
            <w:r w:rsidR="006F5CEC" w:rsidRPr="00D56C45">
              <w:rPr>
                <w:rStyle w:val="Lienhypertexte"/>
                <w:noProof/>
              </w:rPr>
              <w:t>Condition d'étude plus détaillée</w:t>
            </w:r>
            <w:r w:rsidR="006F5CEC">
              <w:rPr>
                <w:noProof/>
                <w:webHidden/>
              </w:rPr>
              <w:tab/>
            </w:r>
            <w:r w:rsidR="006F5CEC">
              <w:rPr>
                <w:noProof/>
                <w:webHidden/>
              </w:rPr>
              <w:fldChar w:fldCharType="begin"/>
            </w:r>
            <w:r w:rsidR="006F5CEC">
              <w:rPr>
                <w:noProof/>
                <w:webHidden/>
              </w:rPr>
              <w:instrText xml:space="preserve"> PAGEREF _Toc34231445 \h </w:instrText>
            </w:r>
            <w:r w:rsidR="006F5CEC">
              <w:rPr>
                <w:noProof/>
                <w:webHidden/>
              </w:rPr>
            </w:r>
            <w:r w:rsidR="006F5CEC">
              <w:rPr>
                <w:noProof/>
                <w:webHidden/>
              </w:rPr>
              <w:fldChar w:fldCharType="separate"/>
            </w:r>
            <w:r w:rsidR="006F5CEC">
              <w:rPr>
                <w:noProof/>
                <w:webHidden/>
              </w:rPr>
              <w:t>3</w:t>
            </w:r>
            <w:r w:rsidR="006F5CEC">
              <w:rPr>
                <w:noProof/>
                <w:webHidden/>
              </w:rPr>
              <w:fldChar w:fldCharType="end"/>
            </w:r>
          </w:hyperlink>
        </w:p>
        <w:p w14:paraId="77E72501" w14:textId="4D3FB175" w:rsidR="006F5CEC" w:rsidRDefault="006645B1">
          <w:pPr>
            <w:pStyle w:val="TM2"/>
            <w:tabs>
              <w:tab w:val="left" w:pos="660"/>
              <w:tab w:val="right" w:leader="dot" w:pos="9062"/>
            </w:tabs>
            <w:rPr>
              <w:rFonts w:eastAsiaTheme="minorEastAsia"/>
              <w:noProof/>
              <w:lang w:val="en-US"/>
            </w:rPr>
          </w:pPr>
          <w:hyperlink w:anchor="_Toc34231446" w:history="1">
            <w:r w:rsidR="006F5CEC" w:rsidRPr="00D56C45">
              <w:rPr>
                <w:rStyle w:val="Lienhypertexte"/>
                <w:noProof/>
              </w:rPr>
              <w:t>4.</w:t>
            </w:r>
            <w:r w:rsidR="006F5CEC">
              <w:rPr>
                <w:rFonts w:eastAsiaTheme="minorEastAsia"/>
                <w:noProof/>
                <w:lang w:val="en-US"/>
              </w:rPr>
              <w:tab/>
            </w:r>
            <w:r w:rsidR="006F5CEC" w:rsidRPr="00D56C45">
              <w:rPr>
                <w:rStyle w:val="Lienhypertexte"/>
                <w:noProof/>
              </w:rPr>
              <w:t>Recherche d'informations sur les microARNs</w:t>
            </w:r>
            <w:r w:rsidR="006F5CEC">
              <w:rPr>
                <w:noProof/>
                <w:webHidden/>
              </w:rPr>
              <w:tab/>
            </w:r>
            <w:r w:rsidR="006F5CEC">
              <w:rPr>
                <w:noProof/>
                <w:webHidden/>
              </w:rPr>
              <w:fldChar w:fldCharType="begin"/>
            </w:r>
            <w:r w:rsidR="006F5CEC">
              <w:rPr>
                <w:noProof/>
                <w:webHidden/>
              </w:rPr>
              <w:instrText xml:space="preserve"> PAGEREF _Toc34231446 \h </w:instrText>
            </w:r>
            <w:r w:rsidR="006F5CEC">
              <w:rPr>
                <w:noProof/>
                <w:webHidden/>
              </w:rPr>
            </w:r>
            <w:r w:rsidR="006F5CEC">
              <w:rPr>
                <w:noProof/>
                <w:webHidden/>
              </w:rPr>
              <w:fldChar w:fldCharType="separate"/>
            </w:r>
            <w:r w:rsidR="006F5CEC">
              <w:rPr>
                <w:noProof/>
                <w:webHidden/>
              </w:rPr>
              <w:t>3</w:t>
            </w:r>
            <w:r w:rsidR="006F5CEC">
              <w:rPr>
                <w:noProof/>
                <w:webHidden/>
              </w:rPr>
              <w:fldChar w:fldCharType="end"/>
            </w:r>
          </w:hyperlink>
        </w:p>
        <w:p w14:paraId="79838B46" w14:textId="507A0F23" w:rsidR="006F5CEC" w:rsidRDefault="006645B1">
          <w:pPr>
            <w:pStyle w:val="TM3"/>
            <w:tabs>
              <w:tab w:val="right" w:leader="dot" w:pos="9062"/>
            </w:tabs>
            <w:rPr>
              <w:rFonts w:eastAsiaTheme="minorEastAsia"/>
              <w:noProof/>
              <w:lang w:val="en-US"/>
            </w:rPr>
          </w:pPr>
          <w:hyperlink w:anchor="_Toc34231447" w:history="1">
            <w:r w:rsidR="006F5CEC" w:rsidRPr="00D56C45">
              <w:rPr>
                <w:rStyle w:val="Lienhypertexte"/>
                <w:noProof/>
              </w:rPr>
              <w:t>5p/3p</w:t>
            </w:r>
            <w:r w:rsidR="006F5CEC">
              <w:rPr>
                <w:noProof/>
                <w:webHidden/>
              </w:rPr>
              <w:tab/>
            </w:r>
            <w:r w:rsidR="006F5CEC">
              <w:rPr>
                <w:noProof/>
                <w:webHidden/>
              </w:rPr>
              <w:fldChar w:fldCharType="begin"/>
            </w:r>
            <w:r w:rsidR="006F5CEC">
              <w:rPr>
                <w:noProof/>
                <w:webHidden/>
              </w:rPr>
              <w:instrText xml:space="preserve"> PAGEREF _Toc34231447 \h </w:instrText>
            </w:r>
            <w:r w:rsidR="006F5CEC">
              <w:rPr>
                <w:noProof/>
                <w:webHidden/>
              </w:rPr>
            </w:r>
            <w:r w:rsidR="006F5CEC">
              <w:rPr>
                <w:noProof/>
                <w:webHidden/>
              </w:rPr>
              <w:fldChar w:fldCharType="separate"/>
            </w:r>
            <w:r w:rsidR="006F5CEC">
              <w:rPr>
                <w:noProof/>
                <w:webHidden/>
              </w:rPr>
              <w:t>3</w:t>
            </w:r>
            <w:r w:rsidR="006F5CEC">
              <w:rPr>
                <w:noProof/>
                <w:webHidden/>
              </w:rPr>
              <w:fldChar w:fldCharType="end"/>
            </w:r>
          </w:hyperlink>
        </w:p>
        <w:p w14:paraId="4682FCA2" w14:textId="78B127AF" w:rsidR="006F5CEC" w:rsidRDefault="006645B1">
          <w:pPr>
            <w:pStyle w:val="TM3"/>
            <w:tabs>
              <w:tab w:val="right" w:leader="dot" w:pos="9062"/>
            </w:tabs>
            <w:rPr>
              <w:rFonts w:eastAsiaTheme="minorEastAsia"/>
              <w:noProof/>
              <w:lang w:val="en-US"/>
            </w:rPr>
          </w:pPr>
          <w:hyperlink w:anchor="_Toc34231448" w:history="1">
            <w:r w:rsidR="006F5CEC" w:rsidRPr="00D56C45">
              <w:rPr>
                <w:rStyle w:val="Lienhypertexte"/>
                <w:noProof/>
              </w:rPr>
              <w:t>+/-</w:t>
            </w:r>
            <w:r w:rsidR="006F5CEC">
              <w:rPr>
                <w:noProof/>
                <w:webHidden/>
              </w:rPr>
              <w:tab/>
            </w:r>
            <w:r w:rsidR="006F5CEC">
              <w:rPr>
                <w:noProof/>
                <w:webHidden/>
              </w:rPr>
              <w:fldChar w:fldCharType="begin"/>
            </w:r>
            <w:r w:rsidR="006F5CEC">
              <w:rPr>
                <w:noProof/>
                <w:webHidden/>
              </w:rPr>
              <w:instrText xml:space="preserve"> PAGEREF _Toc34231448 \h </w:instrText>
            </w:r>
            <w:r w:rsidR="006F5CEC">
              <w:rPr>
                <w:noProof/>
                <w:webHidden/>
              </w:rPr>
            </w:r>
            <w:r w:rsidR="006F5CEC">
              <w:rPr>
                <w:noProof/>
                <w:webHidden/>
              </w:rPr>
              <w:fldChar w:fldCharType="separate"/>
            </w:r>
            <w:r w:rsidR="006F5CEC">
              <w:rPr>
                <w:noProof/>
                <w:webHidden/>
              </w:rPr>
              <w:t>3</w:t>
            </w:r>
            <w:r w:rsidR="006F5CEC">
              <w:rPr>
                <w:noProof/>
                <w:webHidden/>
              </w:rPr>
              <w:fldChar w:fldCharType="end"/>
            </w:r>
          </w:hyperlink>
        </w:p>
        <w:p w14:paraId="2A22A49A" w14:textId="669CBBA6" w:rsidR="006F5CEC" w:rsidRDefault="006645B1">
          <w:pPr>
            <w:pStyle w:val="TM3"/>
            <w:tabs>
              <w:tab w:val="right" w:leader="dot" w:pos="9062"/>
            </w:tabs>
            <w:rPr>
              <w:rFonts w:eastAsiaTheme="minorEastAsia"/>
              <w:noProof/>
              <w:lang w:val="en-US"/>
            </w:rPr>
          </w:pPr>
          <w:hyperlink w:anchor="_Toc34231449" w:history="1">
            <w:r w:rsidR="006F5CEC" w:rsidRPr="00D56C45">
              <w:rPr>
                <w:rStyle w:val="Lienhypertexte"/>
                <w:noProof/>
              </w:rPr>
              <w:t>Matching seed</w:t>
            </w:r>
            <w:r w:rsidR="006F5CEC">
              <w:rPr>
                <w:noProof/>
                <w:webHidden/>
              </w:rPr>
              <w:tab/>
            </w:r>
            <w:r w:rsidR="006F5CEC">
              <w:rPr>
                <w:noProof/>
                <w:webHidden/>
              </w:rPr>
              <w:fldChar w:fldCharType="begin"/>
            </w:r>
            <w:r w:rsidR="006F5CEC">
              <w:rPr>
                <w:noProof/>
                <w:webHidden/>
              </w:rPr>
              <w:instrText xml:space="preserve"> PAGEREF _Toc34231449 \h </w:instrText>
            </w:r>
            <w:r w:rsidR="006F5CEC">
              <w:rPr>
                <w:noProof/>
                <w:webHidden/>
              </w:rPr>
            </w:r>
            <w:r w:rsidR="006F5CEC">
              <w:rPr>
                <w:noProof/>
                <w:webHidden/>
              </w:rPr>
              <w:fldChar w:fldCharType="separate"/>
            </w:r>
            <w:r w:rsidR="006F5CEC">
              <w:rPr>
                <w:noProof/>
                <w:webHidden/>
              </w:rPr>
              <w:t>3</w:t>
            </w:r>
            <w:r w:rsidR="006F5CEC">
              <w:rPr>
                <w:noProof/>
                <w:webHidden/>
              </w:rPr>
              <w:fldChar w:fldCharType="end"/>
            </w:r>
          </w:hyperlink>
        </w:p>
        <w:p w14:paraId="0E1161F1" w14:textId="63A0BECF" w:rsidR="006F5CEC" w:rsidRDefault="006645B1">
          <w:pPr>
            <w:pStyle w:val="TM2"/>
            <w:tabs>
              <w:tab w:val="left" w:pos="660"/>
              <w:tab w:val="right" w:leader="dot" w:pos="9062"/>
            </w:tabs>
            <w:rPr>
              <w:rFonts w:eastAsiaTheme="minorEastAsia"/>
              <w:noProof/>
              <w:lang w:val="en-US"/>
            </w:rPr>
          </w:pPr>
          <w:hyperlink w:anchor="_Toc34231450" w:history="1">
            <w:r w:rsidR="006F5CEC" w:rsidRPr="00D56C45">
              <w:rPr>
                <w:rStyle w:val="Lienhypertexte"/>
                <w:noProof/>
              </w:rPr>
              <w:t>5.</w:t>
            </w:r>
            <w:r w:rsidR="006F5CEC">
              <w:rPr>
                <w:rFonts w:eastAsiaTheme="minorEastAsia"/>
                <w:noProof/>
                <w:lang w:val="en-US"/>
              </w:rPr>
              <w:tab/>
            </w:r>
            <w:r w:rsidR="006F5CEC" w:rsidRPr="00D56C45">
              <w:rPr>
                <w:rStyle w:val="Lienhypertexte"/>
                <w:noProof/>
              </w:rPr>
              <w:t>"Processing" des données (ajout d'informations des microARNs)</w:t>
            </w:r>
            <w:r w:rsidR="006F5CEC">
              <w:rPr>
                <w:noProof/>
                <w:webHidden/>
              </w:rPr>
              <w:tab/>
            </w:r>
            <w:r w:rsidR="006F5CEC">
              <w:rPr>
                <w:noProof/>
                <w:webHidden/>
              </w:rPr>
              <w:fldChar w:fldCharType="begin"/>
            </w:r>
            <w:r w:rsidR="006F5CEC">
              <w:rPr>
                <w:noProof/>
                <w:webHidden/>
              </w:rPr>
              <w:instrText xml:space="preserve"> PAGEREF _Toc34231450 \h </w:instrText>
            </w:r>
            <w:r w:rsidR="006F5CEC">
              <w:rPr>
                <w:noProof/>
                <w:webHidden/>
              </w:rPr>
            </w:r>
            <w:r w:rsidR="006F5CEC">
              <w:rPr>
                <w:noProof/>
                <w:webHidden/>
              </w:rPr>
              <w:fldChar w:fldCharType="separate"/>
            </w:r>
            <w:r w:rsidR="006F5CEC">
              <w:rPr>
                <w:noProof/>
                <w:webHidden/>
              </w:rPr>
              <w:t>4</w:t>
            </w:r>
            <w:r w:rsidR="006F5CEC">
              <w:rPr>
                <w:noProof/>
                <w:webHidden/>
              </w:rPr>
              <w:fldChar w:fldCharType="end"/>
            </w:r>
          </w:hyperlink>
        </w:p>
        <w:p w14:paraId="4BE724A8" w14:textId="4FEDAB59" w:rsidR="006F5CEC" w:rsidRDefault="006645B1">
          <w:pPr>
            <w:pStyle w:val="TM3"/>
            <w:tabs>
              <w:tab w:val="right" w:leader="dot" w:pos="9062"/>
            </w:tabs>
            <w:rPr>
              <w:rFonts w:eastAsiaTheme="minorEastAsia"/>
              <w:noProof/>
              <w:lang w:val="en-US"/>
            </w:rPr>
          </w:pPr>
          <w:hyperlink w:anchor="_Toc34231451" w:history="1">
            <w:r w:rsidR="006F5CEC" w:rsidRPr="00D56C45">
              <w:rPr>
                <w:rStyle w:val="Lienhypertexte"/>
                <w:noProof/>
              </w:rPr>
              <w:t>Blaster les séquences sur le site NCBI (cf. diaporama "Blast_RumimiR")</w:t>
            </w:r>
            <w:r w:rsidR="006F5CEC">
              <w:rPr>
                <w:noProof/>
                <w:webHidden/>
              </w:rPr>
              <w:tab/>
            </w:r>
            <w:r w:rsidR="006F5CEC">
              <w:rPr>
                <w:noProof/>
                <w:webHidden/>
              </w:rPr>
              <w:fldChar w:fldCharType="begin"/>
            </w:r>
            <w:r w:rsidR="006F5CEC">
              <w:rPr>
                <w:noProof/>
                <w:webHidden/>
              </w:rPr>
              <w:instrText xml:space="preserve"> PAGEREF _Toc34231451 \h </w:instrText>
            </w:r>
            <w:r w:rsidR="006F5CEC">
              <w:rPr>
                <w:noProof/>
                <w:webHidden/>
              </w:rPr>
            </w:r>
            <w:r w:rsidR="006F5CEC">
              <w:rPr>
                <w:noProof/>
                <w:webHidden/>
              </w:rPr>
              <w:fldChar w:fldCharType="separate"/>
            </w:r>
            <w:r w:rsidR="006F5CEC">
              <w:rPr>
                <w:noProof/>
                <w:webHidden/>
              </w:rPr>
              <w:t>4</w:t>
            </w:r>
            <w:r w:rsidR="006F5CEC">
              <w:rPr>
                <w:noProof/>
                <w:webHidden/>
              </w:rPr>
              <w:fldChar w:fldCharType="end"/>
            </w:r>
          </w:hyperlink>
        </w:p>
        <w:p w14:paraId="7D760D28" w14:textId="44BB522E" w:rsidR="006F5CEC" w:rsidRDefault="006645B1">
          <w:pPr>
            <w:pStyle w:val="TM3"/>
            <w:tabs>
              <w:tab w:val="right" w:leader="dot" w:pos="9062"/>
            </w:tabs>
            <w:rPr>
              <w:rFonts w:eastAsiaTheme="minorEastAsia"/>
              <w:noProof/>
              <w:lang w:val="en-US"/>
            </w:rPr>
          </w:pPr>
          <w:hyperlink w:anchor="_Toc34231452" w:history="1">
            <w:r w:rsidR="006F5CEC" w:rsidRPr="00D56C45">
              <w:rPr>
                <w:rStyle w:val="Lienhypertexte"/>
                <w:noProof/>
              </w:rPr>
              <w:t>Présence dans RumimiR : vérifier si une même séquence à la même localisation existe déjà</w:t>
            </w:r>
            <w:r w:rsidR="006F5CEC">
              <w:rPr>
                <w:noProof/>
                <w:webHidden/>
              </w:rPr>
              <w:tab/>
            </w:r>
            <w:r w:rsidR="006F5CEC">
              <w:rPr>
                <w:noProof/>
                <w:webHidden/>
              </w:rPr>
              <w:fldChar w:fldCharType="begin"/>
            </w:r>
            <w:r w:rsidR="006F5CEC">
              <w:rPr>
                <w:noProof/>
                <w:webHidden/>
              </w:rPr>
              <w:instrText xml:space="preserve"> PAGEREF _Toc34231452 \h </w:instrText>
            </w:r>
            <w:r w:rsidR="006F5CEC">
              <w:rPr>
                <w:noProof/>
                <w:webHidden/>
              </w:rPr>
            </w:r>
            <w:r w:rsidR="006F5CEC">
              <w:rPr>
                <w:noProof/>
                <w:webHidden/>
              </w:rPr>
              <w:fldChar w:fldCharType="separate"/>
            </w:r>
            <w:r w:rsidR="006F5CEC">
              <w:rPr>
                <w:noProof/>
                <w:webHidden/>
              </w:rPr>
              <w:t>5</w:t>
            </w:r>
            <w:r w:rsidR="006F5CEC">
              <w:rPr>
                <w:noProof/>
                <w:webHidden/>
              </w:rPr>
              <w:fldChar w:fldCharType="end"/>
            </w:r>
          </w:hyperlink>
        </w:p>
        <w:p w14:paraId="34E3A65A" w14:textId="3AB7739F" w:rsidR="006F5CEC" w:rsidRDefault="006645B1">
          <w:pPr>
            <w:pStyle w:val="TM3"/>
            <w:tabs>
              <w:tab w:val="right" w:leader="dot" w:pos="9062"/>
            </w:tabs>
            <w:rPr>
              <w:rFonts w:eastAsiaTheme="minorEastAsia"/>
              <w:noProof/>
              <w:lang w:val="en-US"/>
            </w:rPr>
          </w:pPr>
          <w:hyperlink w:anchor="_Toc34231453" w:history="1">
            <w:r w:rsidR="006F5CEC" w:rsidRPr="00D56C45">
              <w:rPr>
                <w:rStyle w:val="Lienhypertexte"/>
                <w:noProof/>
              </w:rPr>
              <w:t>Nom RumimiR</w:t>
            </w:r>
            <w:r w:rsidR="006F5CEC">
              <w:rPr>
                <w:noProof/>
                <w:webHidden/>
              </w:rPr>
              <w:tab/>
            </w:r>
            <w:r w:rsidR="006F5CEC">
              <w:rPr>
                <w:noProof/>
                <w:webHidden/>
              </w:rPr>
              <w:fldChar w:fldCharType="begin"/>
            </w:r>
            <w:r w:rsidR="006F5CEC">
              <w:rPr>
                <w:noProof/>
                <w:webHidden/>
              </w:rPr>
              <w:instrText xml:space="preserve"> PAGEREF _Toc34231453 \h </w:instrText>
            </w:r>
            <w:r w:rsidR="006F5CEC">
              <w:rPr>
                <w:noProof/>
                <w:webHidden/>
              </w:rPr>
            </w:r>
            <w:r w:rsidR="006F5CEC">
              <w:rPr>
                <w:noProof/>
                <w:webHidden/>
              </w:rPr>
              <w:fldChar w:fldCharType="separate"/>
            </w:r>
            <w:r w:rsidR="006F5CEC">
              <w:rPr>
                <w:noProof/>
                <w:webHidden/>
              </w:rPr>
              <w:t>8</w:t>
            </w:r>
            <w:r w:rsidR="006F5CEC">
              <w:rPr>
                <w:noProof/>
                <w:webHidden/>
              </w:rPr>
              <w:fldChar w:fldCharType="end"/>
            </w:r>
          </w:hyperlink>
        </w:p>
        <w:p w14:paraId="1C71970D" w14:textId="542BD3E6" w:rsidR="006F5CEC" w:rsidRDefault="006645B1">
          <w:pPr>
            <w:pStyle w:val="TM3"/>
            <w:tabs>
              <w:tab w:val="right" w:leader="dot" w:pos="9062"/>
            </w:tabs>
            <w:rPr>
              <w:rFonts w:eastAsiaTheme="minorEastAsia"/>
              <w:noProof/>
              <w:lang w:val="en-US"/>
            </w:rPr>
          </w:pPr>
          <w:hyperlink w:anchor="_Toc34231454" w:history="1">
            <w:r w:rsidR="006F5CEC" w:rsidRPr="00D56C45">
              <w:rPr>
                <w:rStyle w:val="Lienhypertexte"/>
                <w:noProof/>
              </w:rPr>
              <w:t>Tissu spécificité</w:t>
            </w:r>
            <w:r w:rsidR="006F5CEC">
              <w:rPr>
                <w:noProof/>
                <w:webHidden/>
              </w:rPr>
              <w:tab/>
            </w:r>
            <w:r w:rsidR="006F5CEC">
              <w:rPr>
                <w:noProof/>
                <w:webHidden/>
              </w:rPr>
              <w:fldChar w:fldCharType="begin"/>
            </w:r>
            <w:r w:rsidR="006F5CEC">
              <w:rPr>
                <w:noProof/>
                <w:webHidden/>
              </w:rPr>
              <w:instrText xml:space="preserve"> PAGEREF _Toc34231454 \h </w:instrText>
            </w:r>
            <w:r w:rsidR="006F5CEC">
              <w:rPr>
                <w:noProof/>
                <w:webHidden/>
              </w:rPr>
            </w:r>
            <w:r w:rsidR="006F5CEC">
              <w:rPr>
                <w:noProof/>
                <w:webHidden/>
              </w:rPr>
              <w:fldChar w:fldCharType="separate"/>
            </w:r>
            <w:r w:rsidR="006F5CEC">
              <w:rPr>
                <w:noProof/>
                <w:webHidden/>
              </w:rPr>
              <w:t>8</w:t>
            </w:r>
            <w:r w:rsidR="006F5CEC">
              <w:rPr>
                <w:noProof/>
                <w:webHidden/>
              </w:rPr>
              <w:fldChar w:fldCharType="end"/>
            </w:r>
          </w:hyperlink>
        </w:p>
        <w:p w14:paraId="4CBC84B8" w14:textId="3EAFBD24" w:rsidR="006F5CEC" w:rsidRDefault="006645B1">
          <w:pPr>
            <w:pStyle w:val="TM3"/>
            <w:tabs>
              <w:tab w:val="right" w:leader="dot" w:pos="9062"/>
            </w:tabs>
            <w:rPr>
              <w:rFonts w:eastAsiaTheme="minorEastAsia"/>
              <w:noProof/>
              <w:lang w:val="en-US"/>
            </w:rPr>
          </w:pPr>
          <w:hyperlink w:anchor="_Toc34231455" w:history="1">
            <w:r w:rsidR="006F5CEC" w:rsidRPr="00D56C45">
              <w:rPr>
                <w:rStyle w:val="Lienhypertexte"/>
                <w:noProof/>
              </w:rPr>
              <w:t>Petits ARNs</w:t>
            </w:r>
            <w:r w:rsidR="006F5CEC">
              <w:rPr>
                <w:noProof/>
                <w:webHidden/>
              </w:rPr>
              <w:tab/>
            </w:r>
            <w:r w:rsidR="006F5CEC">
              <w:rPr>
                <w:noProof/>
                <w:webHidden/>
              </w:rPr>
              <w:fldChar w:fldCharType="begin"/>
            </w:r>
            <w:r w:rsidR="006F5CEC">
              <w:rPr>
                <w:noProof/>
                <w:webHidden/>
              </w:rPr>
              <w:instrText xml:space="preserve"> PAGEREF _Toc34231455 \h </w:instrText>
            </w:r>
            <w:r w:rsidR="006F5CEC">
              <w:rPr>
                <w:noProof/>
                <w:webHidden/>
              </w:rPr>
            </w:r>
            <w:r w:rsidR="006F5CEC">
              <w:rPr>
                <w:noProof/>
                <w:webHidden/>
              </w:rPr>
              <w:fldChar w:fldCharType="separate"/>
            </w:r>
            <w:r w:rsidR="006F5CEC">
              <w:rPr>
                <w:noProof/>
                <w:webHidden/>
              </w:rPr>
              <w:t>8</w:t>
            </w:r>
            <w:r w:rsidR="006F5CEC">
              <w:rPr>
                <w:noProof/>
                <w:webHidden/>
              </w:rPr>
              <w:fldChar w:fldCharType="end"/>
            </w:r>
          </w:hyperlink>
        </w:p>
        <w:p w14:paraId="773C6D1E" w14:textId="368A47B0" w:rsidR="006F5CEC" w:rsidRDefault="006645B1">
          <w:pPr>
            <w:pStyle w:val="TM3"/>
            <w:tabs>
              <w:tab w:val="right" w:leader="dot" w:pos="9062"/>
            </w:tabs>
            <w:rPr>
              <w:rFonts w:eastAsiaTheme="minorEastAsia"/>
              <w:noProof/>
              <w:lang w:val="en-US"/>
            </w:rPr>
          </w:pPr>
          <w:hyperlink w:anchor="_Toc34231456" w:history="1">
            <w:r w:rsidR="006F5CEC" w:rsidRPr="00D56C45">
              <w:rPr>
                <w:rStyle w:val="Lienhypertexte"/>
                <w:noProof/>
              </w:rPr>
              <w:t>Identité hsa-, mmu-</w:t>
            </w:r>
            <w:r w:rsidR="006F5CEC">
              <w:rPr>
                <w:noProof/>
                <w:webHidden/>
              </w:rPr>
              <w:tab/>
            </w:r>
            <w:r w:rsidR="006F5CEC">
              <w:rPr>
                <w:noProof/>
                <w:webHidden/>
              </w:rPr>
              <w:fldChar w:fldCharType="begin"/>
            </w:r>
            <w:r w:rsidR="006F5CEC">
              <w:rPr>
                <w:noProof/>
                <w:webHidden/>
              </w:rPr>
              <w:instrText xml:space="preserve"> PAGEREF _Toc34231456 \h </w:instrText>
            </w:r>
            <w:r w:rsidR="006F5CEC">
              <w:rPr>
                <w:noProof/>
                <w:webHidden/>
              </w:rPr>
            </w:r>
            <w:r w:rsidR="006F5CEC">
              <w:rPr>
                <w:noProof/>
                <w:webHidden/>
              </w:rPr>
              <w:fldChar w:fldCharType="separate"/>
            </w:r>
            <w:r w:rsidR="006F5CEC">
              <w:rPr>
                <w:noProof/>
                <w:webHidden/>
              </w:rPr>
              <w:t>10</w:t>
            </w:r>
            <w:r w:rsidR="006F5CEC">
              <w:rPr>
                <w:noProof/>
                <w:webHidden/>
              </w:rPr>
              <w:fldChar w:fldCharType="end"/>
            </w:r>
          </w:hyperlink>
        </w:p>
        <w:p w14:paraId="643315C7" w14:textId="01C39B20" w:rsidR="006F5CEC" w:rsidRDefault="006645B1">
          <w:pPr>
            <w:pStyle w:val="TM3"/>
            <w:tabs>
              <w:tab w:val="right" w:leader="dot" w:pos="9062"/>
            </w:tabs>
            <w:rPr>
              <w:rFonts w:eastAsiaTheme="minorEastAsia"/>
              <w:noProof/>
              <w:lang w:val="en-US"/>
            </w:rPr>
          </w:pPr>
          <w:hyperlink w:anchor="_Toc34231457" w:history="1">
            <w:r w:rsidR="006F5CEC" w:rsidRPr="00D56C45">
              <w:rPr>
                <w:rStyle w:val="Lienhypertexte"/>
                <w:noProof/>
              </w:rPr>
              <w:t>False Positive Score avec encodage</w:t>
            </w:r>
            <w:r w:rsidR="006F5CEC">
              <w:rPr>
                <w:noProof/>
                <w:webHidden/>
              </w:rPr>
              <w:tab/>
            </w:r>
            <w:r w:rsidR="006F5CEC">
              <w:rPr>
                <w:noProof/>
                <w:webHidden/>
              </w:rPr>
              <w:fldChar w:fldCharType="begin"/>
            </w:r>
            <w:r w:rsidR="006F5CEC">
              <w:rPr>
                <w:noProof/>
                <w:webHidden/>
              </w:rPr>
              <w:instrText xml:space="preserve"> PAGEREF _Toc34231457 \h </w:instrText>
            </w:r>
            <w:r w:rsidR="006F5CEC">
              <w:rPr>
                <w:noProof/>
                <w:webHidden/>
              </w:rPr>
            </w:r>
            <w:r w:rsidR="006F5CEC">
              <w:rPr>
                <w:noProof/>
                <w:webHidden/>
              </w:rPr>
              <w:fldChar w:fldCharType="separate"/>
            </w:r>
            <w:r w:rsidR="006F5CEC">
              <w:rPr>
                <w:noProof/>
                <w:webHidden/>
              </w:rPr>
              <w:t>10</w:t>
            </w:r>
            <w:r w:rsidR="006F5CEC">
              <w:rPr>
                <w:noProof/>
                <w:webHidden/>
              </w:rPr>
              <w:fldChar w:fldCharType="end"/>
            </w:r>
          </w:hyperlink>
        </w:p>
        <w:p w14:paraId="16D75321" w14:textId="34D1EBEE" w:rsidR="006F5CEC" w:rsidRDefault="006645B1">
          <w:pPr>
            <w:pStyle w:val="TM2"/>
            <w:tabs>
              <w:tab w:val="left" w:pos="660"/>
              <w:tab w:val="right" w:leader="dot" w:pos="9062"/>
            </w:tabs>
            <w:rPr>
              <w:rFonts w:eastAsiaTheme="minorEastAsia"/>
              <w:noProof/>
              <w:lang w:val="en-US"/>
            </w:rPr>
          </w:pPr>
          <w:hyperlink w:anchor="_Toc34231458" w:history="1">
            <w:r w:rsidR="006F5CEC" w:rsidRPr="00D56C45">
              <w:rPr>
                <w:rStyle w:val="Lienhypertexte"/>
                <w:noProof/>
              </w:rPr>
              <w:t>6.</w:t>
            </w:r>
            <w:r w:rsidR="006F5CEC">
              <w:rPr>
                <w:rFonts w:eastAsiaTheme="minorEastAsia"/>
                <w:noProof/>
                <w:lang w:val="en-US"/>
              </w:rPr>
              <w:tab/>
            </w:r>
            <w:r w:rsidR="006F5CEC" w:rsidRPr="00D56C45">
              <w:rPr>
                <w:rStyle w:val="Lienhypertexte"/>
                <w:noProof/>
              </w:rPr>
              <w:t>Mise à jour de génome de référence</w:t>
            </w:r>
            <w:r w:rsidR="006F5CEC">
              <w:rPr>
                <w:noProof/>
                <w:webHidden/>
              </w:rPr>
              <w:tab/>
            </w:r>
            <w:r w:rsidR="006F5CEC">
              <w:rPr>
                <w:noProof/>
                <w:webHidden/>
              </w:rPr>
              <w:fldChar w:fldCharType="begin"/>
            </w:r>
            <w:r w:rsidR="006F5CEC">
              <w:rPr>
                <w:noProof/>
                <w:webHidden/>
              </w:rPr>
              <w:instrText xml:space="preserve"> PAGEREF _Toc34231458 \h </w:instrText>
            </w:r>
            <w:r w:rsidR="006F5CEC">
              <w:rPr>
                <w:noProof/>
                <w:webHidden/>
              </w:rPr>
            </w:r>
            <w:r w:rsidR="006F5CEC">
              <w:rPr>
                <w:noProof/>
                <w:webHidden/>
              </w:rPr>
              <w:fldChar w:fldCharType="separate"/>
            </w:r>
            <w:r w:rsidR="006F5CEC">
              <w:rPr>
                <w:noProof/>
                <w:webHidden/>
              </w:rPr>
              <w:t>10</w:t>
            </w:r>
            <w:r w:rsidR="006F5CEC">
              <w:rPr>
                <w:noProof/>
                <w:webHidden/>
              </w:rPr>
              <w:fldChar w:fldCharType="end"/>
            </w:r>
          </w:hyperlink>
        </w:p>
        <w:p w14:paraId="7E5A826C" w14:textId="21C7E6E2" w:rsidR="003200BD" w:rsidRPr="005D1A72" w:rsidRDefault="003200BD" w:rsidP="005D79EF">
          <w:pPr>
            <w:jc w:val="both"/>
          </w:pPr>
          <w:r w:rsidRPr="005D1A72">
            <w:rPr>
              <w:b/>
              <w:bCs/>
            </w:rPr>
            <w:fldChar w:fldCharType="end"/>
          </w:r>
        </w:p>
      </w:sdtContent>
    </w:sdt>
    <w:p w14:paraId="714A623E" w14:textId="77777777" w:rsidR="003200BD" w:rsidRPr="005D1A72" w:rsidRDefault="003200BD" w:rsidP="005D79EF">
      <w:pPr>
        <w:jc w:val="both"/>
      </w:pPr>
    </w:p>
    <w:p w14:paraId="4DA7CBD9" w14:textId="77777777" w:rsidR="003200BD" w:rsidRPr="005D1A72" w:rsidRDefault="003200BD" w:rsidP="005D79EF">
      <w:pPr>
        <w:pStyle w:val="Titre2"/>
        <w:jc w:val="both"/>
      </w:pPr>
      <w:bookmarkStart w:id="0" w:name="_Toc34231429"/>
      <w:r w:rsidRPr="005D1A72">
        <w:t>Recherche de publications</w:t>
      </w:r>
      <w:bookmarkEnd w:id="0"/>
    </w:p>
    <w:p w14:paraId="39443041" w14:textId="77777777" w:rsidR="009870C0" w:rsidRPr="005D1A72" w:rsidRDefault="009870C0" w:rsidP="005D79EF">
      <w:pPr>
        <w:jc w:val="both"/>
      </w:pPr>
    </w:p>
    <w:p w14:paraId="07FC0116" w14:textId="77777777" w:rsidR="009870C0" w:rsidRPr="005D1A72" w:rsidRDefault="009870C0" w:rsidP="005D79EF">
      <w:pPr>
        <w:jc w:val="both"/>
      </w:pPr>
      <w:r w:rsidRPr="005D1A72">
        <w:t>Recherche dans PubMed (</w:t>
      </w:r>
      <w:hyperlink r:id="rId6" w:history="1">
        <w:r w:rsidRPr="005D1A72">
          <w:rPr>
            <w:rStyle w:val="Lienhypertexte"/>
          </w:rPr>
          <w:t>https://www.ncbi.nlm.nih.gov/pubmed</w:t>
        </w:r>
      </w:hyperlink>
      <w:r w:rsidRPr="005D1A72">
        <w:t xml:space="preserve">) de nouvelles publications : rechercher les mentions </w:t>
      </w:r>
    </w:p>
    <w:p w14:paraId="69C269CE" w14:textId="77777777" w:rsidR="009870C0" w:rsidRPr="005D1A72" w:rsidRDefault="009870C0" w:rsidP="005D79EF">
      <w:pPr>
        <w:pStyle w:val="Paragraphedeliste"/>
        <w:numPr>
          <w:ilvl w:val="0"/>
          <w:numId w:val="6"/>
        </w:numPr>
        <w:jc w:val="both"/>
        <w:rPr>
          <w:lang w:val="en-US"/>
        </w:rPr>
      </w:pPr>
      <w:r w:rsidRPr="005D1A72">
        <w:rPr>
          <w:lang w:val="en-US"/>
        </w:rPr>
        <w:t>microRNA and bovine</w:t>
      </w:r>
    </w:p>
    <w:p w14:paraId="6261E23E" w14:textId="77777777" w:rsidR="009870C0" w:rsidRPr="005D1A72" w:rsidRDefault="009870C0" w:rsidP="005D79EF">
      <w:pPr>
        <w:pStyle w:val="Paragraphedeliste"/>
        <w:numPr>
          <w:ilvl w:val="0"/>
          <w:numId w:val="6"/>
        </w:numPr>
        <w:jc w:val="both"/>
        <w:rPr>
          <w:lang w:val="en-US"/>
        </w:rPr>
      </w:pPr>
      <w:r w:rsidRPr="005D1A72">
        <w:rPr>
          <w:lang w:val="en-US"/>
        </w:rPr>
        <w:t>microRNA and caprine</w:t>
      </w:r>
    </w:p>
    <w:p w14:paraId="60315FA1" w14:textId="77777777" w:rsidR="009870C0" w:rsidRPr="005D1A72" w:rsidRDefault="009870C0" w:rsidP="005D79EF">
      <w:pPr>
        <w:pStyle w:val="Paragraphedeliste"/>
        <w:numPr>
          <w:ilvl w:val="0"/>
          <w:numId w:val="6"/>
        </w:numPr>
        <w:jc w:val="both"/>
        <w:rPr>
          <w:lang w:val="en-US"/>
        </w:rPr>
      </w:pPr>
      <w:r w:rsidRPr="005D1A72">
        <w:rPr>
          <w:lang w:val="en-US"/>
        </w:rPr>
        <w:t>microRNA and ovine</w:t>
      </w:r>
    </w:p>
    <w:p w14:paraId="612E8E09" w14:textId="77777777" w:rsidR="009870C0" w:rsidRPr="005D1A72" w:rsidRDefault="009870C0" w:rsidP="005D79EF">
      <w:pPr>
        <w:pStyle w:val="Paragraphedeliste"/>
        <w:numPr>
          <w:ilvl w:val="0"/>
          <w:numId w:val="6"/>
        </w:numPr>
        <w:jc w:val="both"/>
        <w:rPr>
          <w:lang w:val="en-US"/>
        </w:rPr>
      </w:pPr>
      <w:r w:rsidRPr="005D1A72">
        <w:rPr>
          <w:lang w:val="en-US"/>
        </w:rPr>
        <w:t xml:space="preserve">microRNA and goat </w:t>
      </w:r>
    </w:p>
    <w:p w14:paraId="520BD459" w14:textId="77777777" w:rsidR="009870C0" w:rsidRPr="005D1A72" w:rsidRDefault="009870C0" w:rsidP="005D79EF">
      <w:pPr>
        <w:pStyle w:val="Paragraphedeliste"/>
        <w:numPr>
          <w:ilvl w:val="0"/>
          <w:numId w:val="6"/>
        </w:numPr>
        <w:jc w:val="both"/>
        <w:rPr>
          <w:lang w:val="en-US"/>
        </w:rPr>
      </w:pPr>
      <w:r w:rsidRPr="005D1A72">
        <w:t>microRNA and sheep</w:t>
      </w:r>
    </w:p>
    <w:p w14:paraId="2ADE3572" w14:textId="77777777" w:rsidR="009870C0" w:rsidRPr="005D1A72" w:rsidRDefault="006C2FDF" w:rsidP="005D79EF">
      <w:pPr>
        <w:jc w:val="both"/>
      </w:pPr>
      <w:r w:rsidRPr="005D1A72">
        <w:rPr>
          <w:noProof/>
          <w:lang w:eastAsia="fr-FR"/>
        </w:rPr>
        <mc:AlternateContent>
          <mc:Choice Requires="wps">
            <w:drawing>
              <wp:anchor distT="0" distB="0" distL="114300" distR="114300" simplePos="0" relativeHeight="251645952" behindDoc="0" locked="0" layoutInCell="1" allowOverlap="1" wp14:anchorId="72902298" wp14:editId="1813CF30">
                <wp:simplePos x="0" y="0"/>
                <wp:positionH relativeFrom="column">
                  <wp:posOffset>2252980</wp:posOffset>
                </wp:positionH>
                <wp:positionV relativeFrom="paragraph">
                  <wp:posOffset>189865</wp:posOffset>
                </wp:positionV>
                <wp:extent cx="390525" cy="609600"/>
                <wp:effectExtent l="38100" t="0" r="28575" b="57150"/>
                <wp:wrapNone/>
                <wp:docPr id="3" name="Connecteur droit avec flèche 3"/>
                <wp:cNvGraphicFramePr/>
                <a:graphic xmlns:a="http://schemas.openxmlformats.org/drawingml/2006/main">
                  <a:graphicData uri="http://schemas.microsoft.com/office/word/2010/wordprocessingShape">
                    <wps:wsp>
                      <wps:cNvCnPr/>
                      <wps:spPr>
                        <a:xfrm flipH="1">
                          <a:off x="0" y="0"/>
                          <a:ext cx="390525" cy="6096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5DF79B" id="_x0000_t32" coordsize="21600,21600" o:spt="32" o:oned="t" path="m,l21600,21600e" filled="f">
                <v:path arrowok="t" fillok="f" o:connecttype="none"/>
                <o:lock v:ext="edit" shapetype="t"/>
              </v:shapetype>
              <v:shape id="Connecteur droit avec flèche 3" o:spid="_x0000_s1026" type="#_x0000_t32" style="position:absolute;margin-left:177.4pt;margin-top:14.95pt;width:30.75pt;height:48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6De/wEAAEcEAAAOAAAAZHJzL2Uyb0RvYy54bWysU9uO0zAQfUfiHyy/06SttmKrpvvQZeEB&#10;QcXCB7jOOLHkm8beXv6I/+DHGDtpuAoJRB6sjD3nzJzj8ebubA07AkbtXcPns5ozcNK32nUN//Tx&#10;4cVLzmISrhXGO2j4BSK/2z5/tjmFNSx8700LyIjExfUpNLxPKayrKsoerIgzH8DRofJoRaIQu6pF&#10;cSJ2a6pFXa+qk8c2oJcQI+3eD4d8W/iVApneKxUhMdNw6i2VFct6yGu13Yh1hyL0Wo5tiH/owgrt&#10;qOhEdS+SYE+of6GyWqKPXqWZ9LbySmkJRQOpmdc/qXnsRYCihcyJYbIp/j9a+e64R6bbhi85c8LS&#10;Fe28c+QbPCFr0evExBEkU+bLZ7oUtsyWnUJcE3Ln9jhGMewx6z8rtJSrwxuahuIIaWTnYvhlMhzO&#10;iUnaXN7WN4sbziQdrerbVV0upBpoMl3AmF6Dtyz/NDwmFLrr09iix6GEOL6NiRoh4BWQwcblNXqj&#10;2wdtTAmwO+wMsqOgedjV+ct6CPhDWhLavHItS5dAhiTUwnUGxsxMW2UHBs3lL10MDCU/gCI7SdvQ&#10;WhlkmEoKKcGl+cRE2RmmqL0JWBfb/ggc8zMUypD/DXhClMrepQlstfP4u+rpfG1ZDflXBwbd2YKD&#10;by9lGoo1NK3F1fFl5efwfVzg397/9isAAAD//wMAUEsDBBQABgAIAAAAIQCpGsa14AAAAAoBAAAP&#10;AAAAZHJzL2Rvd25yZXYueG1sTI/BToNAEIbvJn2HzTTpxdilQBtBlqZpYg8ejGIfYGFHILKzhN22&#10;+PaOJz1O/i///02xn+0grjj53pGCzToCgdQ401Or4Pzx/PAIwgdNRg+OUME3etiXi7tC58bd6B2v&#10;VWgFl5DPtYIuhDGX0jcdWu3XbkTi7NNNVgc+p1aaSd+43A4yjqKdtLonXuj0iMcOm6/qYhXINDue&#10;7l/q17M9NRXViXFvfVBqtZwPTyACzuEPhl99VoeSnWp3IePFoCDZpqweFMRZBoKBdLNLQNRMxtsM&#10;ZFnI/y+UPwAAAP//AwBQSwECLQAUAAYACAAAACEAtoM4kv4AAADhAQAAEwAAAAAAAAAAAAAAAAAA&#10;AAAAW0NvbnRlbnRfVHlwZXNdLnhtbFBLAQItABQABgAIAAAAIQA4/SH/1gAAAJQBAAALAAAAAAAA&#10;AAAAAAAAAC8BAABfcmVscy8ucmVsc1BLAQItABQABgAIAAAAIQB1o6De/wEAAEcEAAAOAAAAAAAA&#10;AAAAAAAAAC4CAABkcnMvZTJvRG9jLnhtbFBLAQItABQABgAIAAAAIQCpGsa14AAAAAoBAAAPAAAA&#10;AAAAAAAAAAAAAFkEAABkcnMvZG93bnJldi54bWxQSwUGAAAAAAQABADzAAAAZgUAAAAA&#10;" strokecolor="#c00000" strokeweight=".5pt">
                <v:stroke endarrow="block" joinstyle="miter"/>
              </v:shape>
            </w:pict>
          </mc:Fallback>
        </mc:AlternateContent>
      </w:r>
      <w:r w:rsidRPr="005D1A72">
        <w:rPr>
          <w:noProof/>
          <w:lang w:eastAsia="fr-FR"/>
        </w:rPr>
        <mc:AlternateContent>
          <mc:Choice Requires="wps">
            <w:drawing>
              <wp:anchor distT="0" distB="0" distL="114300" distR="114300" simplePos="0" relativeHeight="251644928" behindDoc="0" locked="0" layoutInCell="1" allowOverlap="1" wp14:anchorId="7D4A87AD" wp14:editId="4B00362F">
                <wp:simplePos x="0" y="0"/>
                <wp:positionH relativeFrom="column">
                  <wp:posOffset>1557655</wp:posOffset>
                </wp:positionH>
                <wp:positionV relativeFrom="paragraph">
                  <wp:posOffset>932815</wp:posOffset>
                </wp:positionV>
                <wp:extent cx="581025" cy="228600"/>
                <wp:effectExtent l="0" t="0" r="28575" b="19050"/>
                <wp:wrapNone/>
                <wp:docPr id="2" name="Ellipse 2"/>
                <wp:cNvGraphicFramePr/>
                <a:graphic xmlns:a="http://schemas.openxmlformats.org/drawingml/2006/main">
                  <a:graphicData uri="http://schemas.microsoft.com/office/word/2010/wordprocessingShape">
                    <wps:wsp>
                      <wps:cNvSpPr/>
                      <wps:spPr>
                        <a:xfrm>
                          <a:off x="0" y="0"/>
                          <a:ext cx="581025" cy="2286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B9E02E" id="Ellipse 2" o:spid="_x0000_s1026" style="position:absolute;margin-left:122.65pt;margin-top:73.45pt;width:45.75pt;height:18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jflAIAAIUFAAAOAAAAZHJzL2Uyb0RvYy54bWysVMFu2zAMvQ/YPwi6r3aMpuuCOkWQrsOA&#10;oi3WDj0rshQLkEVNUuJkXz9Kst2gG3YYloMjiuQj+UTy6vrQabIXziswNZ2dlZQIw6FRZlvT78+3&#10;Hy4p8YGZhmkwoqZH4en18v27q94uRAUt6EY4giDGL3pb0zYEuygKz1vRMX8GVhhUSnAdCyi6bdE4&#10;1iN6p4uqLC+KHlxjHXDhPd7eZCVdJnwpBQ8PUnoRiK4p5hbS16XvJn6L5RVbbB2zreJDGuwfsuiY&#10;Mhh0grphgZGdU79BdYo78CDDGYeuACkVF6kGrGZWvqnmqWVWpFqQHG8nmvz/g+X3+0dHVFPTihLD&#10;Onyiz1or6wWpIjm99Qu0ebKPbpA8HmOlB+m6+I81kEMi9DgRKg6BcLycX87Kak4JR1VVXV6UifDi&#10;1dk6H74I6Eg81FTk0IlJtr/zAWOi9WgVwxm4VVqnZ9MmXnjQqol3SXDbzVo7smf43usy/mIViHFi&#10;hlJ0LWJtuZp0CkctIoY234RESjD/KmWSmlFMsIxzYcIsq1rWiBxtfhostm/0SKETYESWmOWEPQCM&#10;lhlkxM45D/bRVaRenpzLvyWWnSePFBlMmJw7ZcD9CUBjVUPkbD+SlKmJLG2gOWLDOMiT5C2/Vfh0&#10;d8yHR+ZwdHDIcB2EB/xIDX1NYThR0oL7+af7aI8djVpKehzFmvofO+YEJfqrwV7/NDs/j7ObhPP5&#10;xwoFd6rZnGrMrlsDvv4MF4/l6Rjtgx6P0kH3gltjFaOiihmOsWvKgxuFdcgrAvcOF6tVMsN5tSzc&#10;mSfLI3hkNfbl8+GFOTv0b8DGv4dxbNniTQ9n2+hpYLULIFVq8FdeB75x1lPjDHspLpNTOVm9bs/l&#10;LwAAAP//AwBQSwMEFAAGAAgAAAAhABuJbmbhAAAACwEAAA8AAABkcnMvZG93bnJldi54bWxMj0tv&#10;wjAQhO+V+h+sReqtOCQ0CmkcRKs+DhUHKNxNsnmIeB3FDqT/vtsTPe7Mp9mZbD2ZTlxwcK0lBYt5&#10;AAKpsGVLtYLD9/tjAsJ5TaXuLKGCH3Swzu/vMp2W9ko7vOx9LTiEXKoVNN73qZSuaNBoN7c9EnuV&#10;HYz2fA61LAd95XDTyTAIYml0S/yh0T2+Nlic96NRkLx8Hd7MEevN57j7OG631dieK6UeZtPmGYTH&#10;yd9g+KvP1SHnTic7UulEpyBcPkWMsrGMVyCYiKKYx5xYScIVyDyT/zfkvwAAAP//AwBQSwECLQAU&#10;AAYACAAAACEAtoM4kv4AAADhAQAAEwAAAAAAAAAAAAAAAAAAAAAAW0NvbnRlbnRfVHlwZXNdLnht&#10;bFBLAQItABQABgAIAAAAIQA4/SH/1gAAAJQBAAALAAAAAAAAAAAAAAAAAC8BAABfcmVscy8ucmVs&#10;c1BLAQItABQABgAIAAAAIQDCiHjflAIAAIUFAAAOAAAAAAAAAAAAAAAAAC4CAABkcnMvZTJvRG9j&#10;LnhtbFBLAQItABQABgAIAAAAIQAbiW5m4QAAAAsBAAAPAAAAAAAAAAAAAAAAAO4EAABkcnMvZG93&#10;bnJldi54bWxQSwUGAAAAAAQABADzAAAA/AUAAAAA&#10;" filled="f" strokecolor="#c00000" strokeweight="1pt">
                <v:stroke joinstyle="miter"/>
              </v:oval>
            </w:pict>
          </mc:Fallback>
        </mc:AlternateContent>
      </w:r>
      <w:r w:rsidRPr="005D1A72">
        <w:rPr>
          <w:noProof/>
          <w:lang w:eastAsia="fr-FR"/>
        </w:rPr>
        <w:drawing>
          <wp:anchor distT="0" distB="0" distL="114300" distR="114300" simplePos="0" relativeHeight="251643904" behindDoc="0" locked="0" layoutInCell="1" allowOverlap="1" wp14:anchorId="5BC1115D" wp14:editId="622B896E">
            <wp:simplePos x="0" y="0"/>
            <wp:positionH relativeFrom="column">
              <wp:posOffset>24130</wp:posOffset>
            </wp:positionH>
            <wp:positionV relativeFrom="paragraph">
              <wp:posOffset>285115</wp:posOffset>
            </wp:positionV>
            <wp:extent cx="5760720" cy="2152650"/>
            <wp:effectExtent l="0" t="0" r="0" b="0"/>
            <wp:wrapThrough wrapText="bothSides">
              <wp:wrapPolygon edited="0">
                <wp:start x="0" y="0"/>
                <wp:lineTo x="0" y="21409"/>
                <wp:lineTo x="21500" y="21409"/>
                <wp:lineTo x="21500"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60720" cy="2152650"/>
                    </a:xfrm>
                    <a:prstGeom prst="rect">
                      <a:avLst/>
                    </a:prstGeom>
                  </pic:spPr>
                </pic:pic>
              </a:graphicData>
            </a:graphic>
          </wp:anchor>
        </w:drawing>
      </w:r>
      <w:r w:rsidR="009870C0" w:rsidRPr="005D1A72">
        <w:t>Trier les résultats par "Sort by : Most Recent"</w:t>
      </w:r>
    </w:p>
    <w:p w14:paraId="29B52B76" w14:textId="77777777" w:rsidR="009870C0" w:rsidRPr="005D1A72" w:rsidRDefault="009870C0" w:rsidP="005D79EF">
      <w:pPr>
        <w:jc w:val="both"/>
      </w:pPr>
    </w:p>
    <w:p w14:paraId="26510790" w14:textId="594D22B6" w:rsidR="009870C0" w:rsidRPr="005D1A72" w:rsidRDefault="009870C0" w:rsidP="005D79EF">
      <w:pPr>
        <w:jc w:val="both"/>
      </w:pPr>
      <w:r w:rsidRPr="005D1A72">
        <w:t xml:space="preserve">Lorsqu'une publication est trouvée, déclarant avoir trouvé de nouveaux microARNs (recherche des termes "novel" ou "new" dans le texte), passer à l'étape 2 de recherche des nouveaux microARNs. </w:t>
      </w:r>
    </w:p>
    <w:p w14:paraId="0D9BF3E9" w14:textId="77777777" w:rsidR="00D52ED3" w:rsidRPr="005D1A72" w:rsidRDefault="00D52ED3" w:rsidP="005D79EF">
      <w:pPr>
        <w:jc w:val="both"/>
      </w:pPr>
    </w:p>
    <w:p w14:paraId="32E8E7E5" w14:textId="77777777" w:rsidR="003200BD" w:rsidRPr="005D1A72" w:rsidRDefault="003200BD" w:rsidP="005D79EF">
      <w:pPr>
        <w:pStyle w:val="Titre2"/>
        <w:jc w:val="both"/>
      </w:pPr>
      <w:bookmarkStart w:id="1" w:name="_Toc34231430"/>
      <w:r w:rsidRPr="005D1A72">
        <w:t>Recherche des nouveaux microARNs</w:t>
      </w:r>
      <w:bookmarkEnd w:id="1"/>
    </w:p>
    <w:p w14:paraId="2C150326" w14:textId="77777777" w:rsidR="009870C0" w:rsidRPr="005D1A72" w:rsidRDefault="009870C0" w:rsidP="005D79EF">
      <w:pPr>
        <w:jc w:val="both"/>
      </w:pPr>
    </w:p>
    <w:p w14:paraId="3D26A32B" w14:textId="77777777" w:rsidR="009870C0" w:rsidRPr="005D1A72" w:rsidRDefault="009870C0" w:rsidP="005D79EF">
      <w:pPr>
        <w:jc w:val="both"/>
      </w:pPr>
      <w:r w:rsidRPr="005D1A72">
        <w:t>Récupération des séquences de nouveaux microARNs</w:t>
      </w:r>
      <w:r w:rsidR="00D52ED3" w:rsidRPr="005D1A72">
        <w:t xml:space="preserve"> : r</w:t>
      </w:r>
      <w:r w:rsidRPr="005D1A72">
        <w:t>etrouver où sont les i</w:t>
      </w:r>
      <w:r w:rsidR="00D52ED3" w:rsidRPr="005D1A72">
        <w:t xml:space="preserve">nformations sur ces microARNs. </w:t>
      </w:r>
    </w:p>
    <w:p w14:paraId="0E4E84B6" w14:textId="77777777" w:rsidR="009870C0" w:rsidRPr="005D1A72" w:rsidRDefault="009870C0" w:rsidP="005D79EF">
      <w:pPr>
        <w:pStyle w:val="Paragraphedeliste"/>
        <w:numPr>
          <w:ilvl w:val="0"/>
          <w:numId w:val="6"/>
        </w:numPr>
        <w:jc w:val="both"/>
      </w:pPr>
      <w:r w:rsidRPr="005D1A72">
        <w:t>Dans le texte</w:t>
      </w:r>
    </w:p>
    <w:p w14:paraId="7545F6A8" w14:textId="77777777" w:rsidR="009870C0" w:rsidRPr="005D1A72" w:rsidRDefault="009870C0" w:rsidP="005D79EF">
      <w:pPr>
        <w:pStyle w:val="Paragraphedeliste"/>
        <w:numPr>
          <w:ilvl w:val="0"/>
          <w:numId w:val="6"/>
        </w:numPr>
        <w:jc w:val="both"/>
      </w:pPr>
      <w:r w:rsidRPr="005D1A72">
        <w:t>Dans les figures</w:t>
      </w:r>
    </w:p>
    <w:p w14:paraId="1814823F" w14:textId="77777777" w:rsidR="009870C0" w:rsidRPr="005D1A72" w:rsidRDefault="009870C0" w:rsidP="005D79EF">
      <w:pPr>
        <w:pStyle w:val="Paragraphedeliste"/>
        <w:numPr>
          <w:ilvl w:val="0"/>
          <w:numId w:val="6"/>
        </w:numPr>
        <w:jc w:val="both"/>
      </w:pPr>
      <w:r w:rsidRPr="005D1A72">
        <w:t>En supplementary data (le plus souvent)</w:t>
      </w:r>
    </w:p>
    <w:p w14:paraId="65D55E10" w14:textId="1EDA3CEF" w:rsidR="009870C0" w:rsidRPr="005D1A72" w:rsidRDefault="009870C0" w:rsidP="005D79EF">
      <w:pPr>
        <w:pStyle w:val="Paragraphedeliste"/>
        <w:numPr>
          <w:ilvl w:val="0"/>
          <w:numId w:val="6"/>
        </w:numPr>
        <w:jc w:val="both"/>
      </w:pPr>
      <w:r w:rsidRPr="005D1A72">
        <w:t>Référencée sur une base avec un identifiant GEO</w:t>
      </w:r>
      <w:r w:rsidR="002532D9">
        <w:t>/GSE</w:t>
      </w:r>
    </w:p>
    <w:p w14:paraId="458667F9" w14:textId="77777777" w:rsidR="009870C0" w:rsidRPr="005D1A72" w:rsidRDefault="009870C0" w:rsidP="005D79EF">
      <w:pPr>
        <w:jc w:val="both"/>
      </w:pPr>
      <w:r w:rsidRPr="005D1A72">
        <w:t>Traiter les informations : il faut au minimum avoir les séquences des microARNs décrits</w:t>
      </w:r>
    </w:p>
    <w:p w14:paraId="504FA554" w14:textId="77777777" w:rsidR="009870C0" w:rsidRPr="005D1A72" w:rsidRDefault="009870C0" w:rsidP="005D79EF">
      <w:pPr>
        <w:jc w:val="both"/>
      </w:pPr>
      <w:r w:rsidRPr="005D1A72">
        <w:t xml:space="preserve">Ajouter les séquences dans </w:t>
      </w:r>
      <w:r w:rsidR="00D52ED3" w:rsidRPr="005D1A72">
        <w:t>le</w:t>
      </w:r>
      <w:r w:rsidRPr="005D1A72">
        <w:t xml:space="preserve"> classeur </w:t>
      </w:r>
      <w:r w:rsidR="00D52ED3" w:rsidRPr="005D1A72">
        <w:t>E</w:t>
      </w:r>
      <w:r w:rsidRPr="005D1A72">
        <w:t>xcel</w:t>
      </w:r>
    </w:p>
    <w:p w14:paraId="1A867A9C" w14:textId="77777777" w:rsidR="003200BD" w:rsidRPr="005D1A72" w:rsidRDefault="00481312" w:rsidP="005D79EF">
      <w:pPr>
        <w:pStyle w:val="Titre2"/>
        <w:jc w:val="both"/>
      </w:pPr>
      <w:bookmarkStart w:id="2" w:name="_Toc34231431"/>
      <w:r w:rsidRPr="005D1A72">
        <w:t>Recherche et ajout des informations nécessaires</w:t>
      </w:r>
      <w:bookmarkEnd w:id="2"/>
    </w:p>
    <w:p w14:paraId="341A6626" w14:textId="77777777" w:rsidR="00481312" w:rsidRPr="005D1A72" w:rsidRDefault="00481312" w:rsidP="005D79EF">
      <w:pPr>
        <w:jc w:val="both"/>
      </w:pPr>
      <w:r w:rsidRPr="005D1A72">
        <w:t>Informations valables pour tous les microARNs</w:t>
      </w:r>
      <w:r w:rsidR="00A427B1" w:rsidRPr="005D1A72">
        <w:t>, détaillées le plus souvent dans la partie Matériel et Méthodes des articles. Quand l'information n'est pas disponible, mettre la mention "null".</w:t>
      </w:r>
    </w:p>
    <w:p w14:paraId="73CD9179" w14:textId="77777777" w:rsidR="00481312" w:rsidRPr="005D1A72" w:rsidRDefault="00481312" w:rsidP="005D79EF">
      <w:pPr>
        <w:pStyle w:val="Titre3"/>
        <w:jc w:val="both"/>
      </w:pPr>
      <w:bookmarkStart w:id="3" w:name="_Toc34231432"/>
      <w:r w:rsidRPr="005D1A72">
        <w:lastRenderedPageBreak/>
        <w:t>Nom de la publication</w:t>
      </w:r>
      <w:bookmarkEnd w:id="3"/>
    </w:p>
    <w:p w14:paraId="3052CEB6" w14:textId="3CE105AE" w:rsidR="00E03EDB" w:rsidRPr="005D1A72" w:rsidRDefault="00E808DA" w:rsidP="005D79EF">
      <w:pPr>
        <w:jc w:val="both"/>
        <w:rPr>
          <w:lang w:val="en-US"/>
        </w:rPr>
      </w:pPr>
      <w:r w:rsidRPr="005D1A72">
        <w:t xml:space="preserve">Mettre le nom de la publication suivi d'un point-virgule, du nom du premier auteur suivi de "et al. </w:t>
      </w:r>
      <w:proofErr w:type="gramStart"/>
      <w:r w:rsidRPr="005D1A72">
        <w:rPr>
          <w:lang w:val="en-US"/>
        </w:rPr>
        <w:t>" et</w:t>
      </w:r>
      <w:proofErr w:type="gramEnd"/>
      <w:r w:rsidRPr="005D1A72">
        <w:rPr>
          <w:lang w:val="en-US"/>
        </w:rPr>
        <w:t xml:space="preserve"> la date (exemple : Food Deprivation Affects the miRNome in t</w:t>
      </w:r>
      <w:r w:rsidR="00AA4C63">
        <w:rPr>
          <w:lang w:val="en-US"/>
        </w:rPr>
        <w:t xml:space="preserve">he Lactating Goat Mammary Gland ; </w:t>
      </w:r>
      <w:r w:rsidRPr="005D1A72">
        <w:rPr>
          <w:lang w:val="en-US"/>
        </w:rPr>
        <w:t>Mobuchon et al. 2015</w:t>
      </w:r>
      <w:r w:rsidR="00DC1F37" w:rsidRPr="005D1A72">
        <w:rPr>
          <w:lang w:val="en-US"/>
        </w:rPr>
        <w:t xml:space="preserve">). </w:t>
      </w:r>
    </w:p>
    <w:p w14:paraId="73D0EA6A" w14:textId="00D95CE5" w:rsidR="00481312" w:rsidRDefault="00481312" w:rsidP="005D79EF">
      <w:pPr>
        <w:pStyle w:val="Titre3"/>
        <w:jc w:val="both"/>
      </w:pPr>
      <w:bookmarkStart w:id="4" w:name="_Toc34231433"/>
      <w:r w:rsidRPr="005D1A72">
        <w:t>URL</w:t>
      </w:r>
      <w:bookmarkEnd w:id="4"/>
    </w:p>
    <w:p w14:paraId="2DCD71CB" w14:textId="1E88542A" w:rsidR="00DA4436" w:rsidRPr="00DA4436" w:rsidRDefault="00DA4436" w:rsidP="005D79EF">
      <w:pPr>
        <w:jc w:val="both"/>
      </w:pPr>
      <w:r>
        <w:t xml:space="preserve">Le lien internet de la publication. </w:t>
      </w:r>
    </w:p>
    <w:p w14:paraId="30BDDD98" w14:textId="77777777" w:rsidR="00481312" w:rsidRPr="005D1A72" w:rsidRDefault="00481312" w:rsidP="005D79EF">
      <w:pPr>
        <w:pStyle w:val="Titre3"/>
        <w:jc w:val="both"/>
      </w:pPr>
      <w:bookmarkStart w:id="5" w:name="_Toc34231434"/>
      <w:r w:rsidRPr="005D1A72">
        <w:t>Tissu</w:t>
      </w:r>
      <w:bookmarkEnd w:id="5"/>
    </w:p>
    <w:p w14:paraId="7EEAD812" w14:textId="77777777" w:rsidR="00481312" w:rsidRPr="005D1A72" w:rsidRDefault="00481312" w:rsidP="005D79EF">
      <w:pPr>
        <w:pStyle w:val="Titre3"/>
        <w:jc w:val="both"/>
      </w:pPr>
      <w:bookmarkStart w:id="6" w:name="_Toc34231435"/>
      <w:r w:rsidRPr="005D1A72">
        <w:t>Race</w:t>
      </w:r>
      <w:bookmarkEnd w:id="6"/>
    </w:p>
    <w:p w14:paraId="1270322A" w14:textId="77777777" w:rsidR="00481312" w:rsidRPr="005D1A72" w:rsidRDefault="00481312" w:rsidP="005D79EF">
      <w:pPr>
        <w:pStyle w:val="Titre3"/>
        <w:jc w:val="both"/>
      </w:pPr>
      <w:bookmarkStart w:id="7" w:name="_Toc34231436"/>
      <w:r w:rsidRPr="005D1A72">
        <w:t>Condition d'étude</w:t>
      </w:r>
      <w:bookmarkEnd w:id="7"/>
    </w:p>
    <w:p w14:paraId="7541200A" w14:textId="77777777" w:rsidR="004B5EC4" w:rsidRPr="005D1A72" w:rsidRDefault="004B5EC4" w:rsidP="005D79EF">
      <w:pPr>
        <w:jc w:val="both"/>
      </w:pPr>
      <w:r w:rsidRPr="005D1A72">
        <w:t xml:space="preserve">Condition générale de l'étude (nutrition, développement, reproduction, organes, lactation…). </w:t>
      </w:r>
    </w:p>
    <w:p w14:paraId="5E7714F8" w14:textId="77777777" w:rsidR="00481312" w:rsidRPr="005D1A72" w:rsidRDefault="00481312" w:rsidP="005D79EF">
      <w:pPr>
        <w:pStyle w:val="Titre3"/>
        <w:jc w:val="both"/>
      </w:pPr>
      <w:bookmarkStart w:id="8" w:name="_Toc34231437"/>
      <w:r w:rsidRPr="005D1A72">
        <w:t>Stade de lactation</w:t>
      </w:r>
      <w:bookmarkEnd w:id="8"/>
    </w:p>
    <w:p w14:paraId="196C5952" w14:textId="22B2E894" w:rsidR="00481312" w:rsidRDefault="00481312" w:rsidP="005D79EF">
      <w:pPr>
        <w:pStyle w:val="Titre3"/>
        <w:jc w:val="both"/>
      </w:pPr>
      <w:bookmarkStart w:id="9" w:name="_Toc34231438"/>
      <w:r w:rsidRPr="005D1A72">
        <w:t>Age</w:t>
      </w:r>
      <w:bookmarkEnd w:id="9"/>
    </w:p>
    <w:p w14:paraId="44914BB5" w14:textId="70BD6074" w:rsidR="00DA4436" w:rsidRPr="00DA4436" w:rsidRDefault="00DA4436" w:rsidP="005D79EF">
      <w:pPr>
        <w:jc w:val="both"/>
      </w:pPr>
      <w:r w:rsidRPr="00AA4C63">
        <w:rPr>
          <w:b/>
        </w:rPr>
        <w:t>Convertir les âges en jours</w:t>
      </w:r>
      <w:r>
        <w:t xml:space="preserve">, tout en laissant la mention inscrite dans la publication entre parenthèse. </w:t>
      </w:r>
    </w:p>
    <w:p w14:paraId="6CAB4F7D" w14:textId="77777777" w:rsidR="00481312" w:rsidRPr="005D1A72" w:rsidRDefault="00481312" w:rsidP="005D79EF">
      <w:pPr>
        <w:pStyle w:val="Titre3"/>
        <w:jc w:val="both"/>
      </w:pPr>
      <w:bookmarkStart w:id="10" w:name="_Toc34231439"/>
      <w:r w:rsidRPr="005D1A72">
        <w:t>Espèce</w:t>
      </w:r>
      <w:bookmarkEnd w:id="10"/>
    </w:p>
    <w:p w14:paraId="0315712A" w14:textId="77777777" w:rsidR="00481312" w:rsidRPr="005D1A72" w:rsidRDefault="00481312" w:rsidP="005D79EF">
      <w:pPr>
        <w:pStyle w:val="Titre3"/>
        <w:jc w:val="both"/>
      </w:pPr>
      <w:bookmarkStart w:id="11" w:name="_Toc34231440"/>
      <w:r w:rsidRPr="005D1A72">
        <w:t>Nombre de microARNs</w:t>
      </w:r>
      <w:bookmarkEnd w:id="11"/>
    </w:p>
    <w:p w14:paraId="68A30A62" w14:textId="2C2A48DD" w:rsidR="00EB490A" w:rsidRPr="005D1A72" w:rsidRDefault="00EB490A" w:rsidP="005D79EF">
      <w:pPr>
        <w:jc w:val="both"/>
      </w:pPr>
      <w:r w:rsidRPr="005D1A72">
        <w:t>Nombre de microARNs décrits comme nouveaux dans la publication ("novel" ou "new" microRNAs)</w:t>
      </w:r>
      <w:r w:rsidR="00DA4436">
        <w:t>.</w:t>
      </w:r>
    </w:p>
    <w:p w14:paraId="51D23F4C" w14:textId="77777777" w:rsidR="00481312" w:rsidRPr="005D1A72" w:rsidRDefault="00481312" w:rsidP="005D79EF">
      <w:pPr>
        <w:pStyle w:val="Titre3"/>
        <w:jc w:val="both"/>
      </w:pPr>
      <w:bookmarkStart w:id="12" w:name="_Toc34231441"/>
      <w:r w:rsidRPr="005D1A72">
        <w:t>Cut-off</w:t>
      </w:r>
      <w:bookmarkEnd w:id="12"/>
    </w:p>
    <w:p w14:paraId="09D33475" w14:textId="77777777" w:rsidR="00EB490A" w:rsidRPr="005D1A72" w:rsidRDefault="00EB490A" w:rsidP="005D79EF">
      <w:pPr>
        <w:jc w:val="both"/>
      </w:pPr>
      <w:r w:rsidRPr="005D1A72">
        <w:t xml:space="preserve">Critères utilisés pour la détection de microARNs (dans le matériel et méthodes, souvent partie "data </w:t>
      </w:r>
      <w:proofErr w:type="spellStart"/>
      <w:r w:rsidRPr="005D1A72">
        <w:t>processing</w:t>
      </w:r>
      <w:proofErr w:type="spellEnd"/>
      <w:r w:rsidRPr="005D1A72">
        <w:t xml:space="preserve">", "sequence </w:t>
      </w:r>
      <w:proofErr w:type="spellStart"/>
      <w:r w:rsidRPr="005D1A72">
        <w:t>analysis</w:t>
      </w:r>
      <w:proofErr w:type="spellEnd"/>
      <w:r w:rsidRPr="005D1A72">
        <w:t>" ou "identification of novel miRNA"). Le plus souvent : taille des microARNs, score miRDeep2</w:t>
      </w:r>
      <w:r w:rsidR="00FE5B18" w:rsidRPr="005D1A72">
        <w:t>, structure en tige-boucle ("stem-</w:t>
      </w:r>
      <w:proofErr w:type="spellStart"/>
      <w:r w:rsidR="00FE5B18" w:rsidRPr="005D1A72">
        <w:t>loop</w:t>
      </w:r>
      <w:proofErr w:type="spellEnd"/>
      <w:r w:rsidR="00FE5B18" w:rsidRPr="005D1A72">
        <w:t xml:space="preserve">"), "Free </w:t>
      </w:r>
      <w:proofErr w:type="spellStart"/>
      <w:r w:rsidR="00FE5B18" w:rsidRPr="005D1A72">
        <w:t>energy</w:t>
      </w:r>
      <w:proofErr w:type="spellEnd"/>
      <w:r w:rsidR="00FE5B18" w:rsidRPr="005D1A72">
        <w:t xml:space="preserve"> of </w:t>
      </w:r>
      <w:proofErr w:type="spellStart"/>
      <w:r w:rsidR="00FE5B18" w:rsidRPr="005D1A72">
        <w:t>hybridization</w:t>
      </w:r>
      <w:proofErr w:type="spellEnd"/>
      <w:r w:rsidR="00FE5B18" w:rsidRPr="005D1A72">
        <w:t>" (MFE)</w:t>
      </w:r>
      <w:r w:rsidRPr="005D1A72">
        <w:t xml:space="preserve">… </w:t>
      </w:r>
    </w:p>
    <w:p w14:paraId="06902AEC" w14:textId="77777777" w:rsidR="00481312" w:rsidRPr="005D1A72" w:rsidRDefault="00481312" w:rsidP="005D79EF">
      <w:pPr>
        <w:pStyle w:val="Titre3"/>
        <w:jc w:val="both"/>
      </w:pPr>
      <w:bookmarkStart w:id="13" w:name="_Toc34231442"/>
      <w:r w:rsidRPr="005D1A72">
        <w:t>Méthode utilisée</w:t>
      </w:r>
      <w:bookmarkEnd w:id="13"/>
    </w:p>
    <w:p w14:paraId="63CB5EF9" w14:textId="4D52FBB7" w:rsidR="00EB490A" w:rsidRPr="005D1A72" w:rsidRDefault="00EB490A" w:rsidP="005D79EF">
      <w:pPr>
        <w:jc w:val="both"/>
      </w:pPr>
      <w:r w:rsidRPr="005D1A72">
        <w:t>Séquençage ou méthodes bio-informatique</w:t>
      </w:r>
      <w:r w:rsidR="002532D9">
        <w:t>s</w:t>
      </w:r>
      <w:r w:rsidRPr="005D1A72">
        <w:t xml:space="preserve"> par homologies de séquences</w:t>
      </w:r>
      <w:r w:rsidR="002532D9">
        <w:t xml:space="preserve"> notamment</w:t>
      </w:r>
      <w:r w:rsidRPr="005D1A72">
        <w:t xml:space="preserve">. </w:t>
      </w:r>
    </w:p>
    <w:p w14:paraId="0C075BFD" w14:textId="77777777" w:rsidR="00481312" w:rsidRPr="005D1A72" w:rsidRDefault="00481312" w:rsidP="005D79EF">
      <w:pPr>
        <w:pStyle w:val="Titre3"/>
        <w:jc w:val="both"/>
      </w:pPr>
      <w:bookmarkStart w:id="14" w:name="_Toc34231443"/>
      <w:r w:rsidRPr="005D1A72">
        <w:t>Nombre et races des animaux utilisés</w:t>
      </w:r>
      <w:bookmarkEnd w:id="14"/>
    </w:p>
    <w:p w14:paraId="1160B11C" w14:textId="77777777" w:rsidR="00481312" w:rsidRPr="005D1A72" w:rsidRDefault="00481312" w:rsidP="005D79EF">
      <w:pPr>
        <w:pStyle w:val="Titre3"/>
        <w:jc w:val="both"/>
      </w:pPr>
      <w:bookmarkStart w:id="15" w:name="_Toc34231444"/>
      <w:r w:rsidRPr="005D1A72">
        <w:t>Logiciels utilisés</w:t>
      </w:r>
      <w:bookmarkEnd w:id="15"/>
    </w:p>
    <w:p w14:paraId="45773B7D" w14:textId="77777777" w:rsidR="00A427B1" w:rsidRPr="005D1A72" w:rsidRDefault="00A427B1" w:rsidP="005D79EF">
      <w:pPr>
        <w:jc w:val="both"/>
      </w:pPr>
      <w:r w:rsidRPr="005D1A72">
        <w:t xml:space="preserve">Liste des logiciels utilisés pour la détection de nouveaux microARNs (miRDeep2, </w:t>
      </w:r>
      <w:proofErr w:type="spellStart"/>
      <w:proofErr w:type="gramStart"/>
      <w:r w:rsidRPr="005D1A72">
        <w:t>Bowtie</w:t>
      </w:r>
      <w:proofErr w:type="spellEnd"/>
      <w:r w:rsidRPr="005D1A72">
        <w:t>….</w:t>
      </w:r>
      <w:proofErr w:type="gramEnd"/>
      <w:r w:rsidRPr="005D1A72">
        <w:t xml:space="preserve">). A classer par ordre alphabétique, séparés par un "/". </w:t>
      </w:r>
    </w:p>
    <w:p w14:paraId="0A320CB8" w14:textId="77777777" w:rsidR="00481312" w:rsidRPr="005D1A72" w:rsidRDefault="00481312" w:rsidP="005D79EF">
      <w:pPr>
        <w:pStyle w:val="Titre3"/>
        <w:jc w:val="both"/>
      </w:pPr>
      <w:bookmarkStart w:id="16" w:name="_Toc34231445"/>
      <w:r w:rsidRPr="005D1A72">
        <w:t>Condition d'étude plus détaillée</w:t>
      </w:r>
      <w:bookmarkEnd w:id="16"/>
    </w:p>
    <w:p w14:paraId="3D1EAE4F" w14:textId="77777777" w:rsidR="009870C0" w:rsidRPr="005D1A72" w:rsidRDefault="009870C0" w:rsidP="005D79EF">
      <w:pPr>
        <w:jc w:val="both"/>
      </w:pPr>
      <w:r w:rsidRPr="005D1A72">
        <w:t>Nombre d'animaux par groupe, si différence entre races : quelles races, si différence entre sain et patho</w:t>
      </w:r>
      <w:r w:rsidR="00FE5B18" w:rsidRPr="005D1A72">
        <w:t>logique</w:t>
      </w:r>
      <w:r w:rsidRPr="005D1A72">
        <w:t xml:space="preserve"> : quelle patho</w:t>
      </w:r>
      <w:r w:rsidR="00FE5B18" w:rsidRPr="005D1A72">
        <w:t>logie</w:t>
      </w:r>
      <w:r w:rsidRPr="005D1A72">
        <w:t xml:space="preserve">, si alimentation : quelle alimentation, si tissus : </w:t>
      </w:r>
      <w:proofErr w:type="gramStart"/>
      <w:r w:rsidRPr="005D1A72">
        <w:t>quelles tissus</w:t>
      </w:r>
      <w:proofErr w:type="gramEnd"/>
      <w:r w:rsidRPr="005D1A72">
        <w:t xml:space="preserve">, si stades de lactation : quels stades, etc… </w:t>
      </w:r>
    </w:p>
    <w:p w14:paraId="5D11E0C4" w14:textId="77777777" w:rsidR="009870C0" w:rsidRPr="005D1A72" w:rsidRDefault="009870C0" w:rsidP="005D79EF">
      <w:pPr>
        <w:jc w:val="both"/>
      </w:pPr>
    </w:p>
    <w:p w14:paraId="11E8B7C4" w14:textId="77777777" w:rsidR="009870C0" w:rsidRPr="005D1A72" w:rsidRDefault="009870C0" w:rsidP="005D79EF">
      <w:pPr>
        <w:pStyle w:val="Titre2"/>
        <w:jc w:val="both"/>
      </w:pPr>
      <w:bookmarkStart w:id="17" w:name="_Toc34231446"/>
      <w:r w:rsidRPr="005D1A72">
        <w:t>Recherche d'informations sur les microARNs</w:t>
      </w:r>
      <w:bookmarkEnd w:id="17"/>
    </w:p>
    <w:p w14:paraId="27DE97A5" w14:textId="67995832" w:rsidR="009870C0" w:rsidRPr="005D1A72" w:rsidRDefault="009870C0" w:rsidP="005D79EF">
      <w:pPr>
        <w:jc w:val="both"/>
      </w:pPr>
      <w:r w:rsidRPr="005D1A72">
        <w:t>Informations valables pour chaque microARN individuellement, à rentrer directement dans le classeur Excel</w:t>
      </w:r>
    </w:p>
    <w:p w14:paraId="216C6CAF" w14:textId="77777777" w:rsidR="009870C0" w:rsidRPr="005D1A72" w:rsidRDefault="009870C0" w:rsidP="005D79EF">
      <w:pPr>
        <w:pStyle w:val="Titre3"/>
        <w:jc w:val="both"/>
      </w:pPr>
      <w:bookmarkStart w:id="18" w:name="_Toc34231447"/>
      <w:r w:rsidRPr="005D1A72">
        <w:t>5p/3p</w:t>
      </w:r>
      <w:bookmarkEnd w:id="18"/>
    </w:p>
    <w:p w14:paraId="579243F3" w14:textId="77777777" w:rsidR="009870C0" w:rsidRPr="005D1A72" w:rsidRDefault="009870C0" w:rsidP="005D79EF">
      <w:pPr>
        <w:pStyle w:val="Titre3"/>
        <w:jc w:val="both"/>
      </w:pPr>
      <w:bookmarkStart w:id="19" w:name="_Toc34231448"/>
      <w:r w:rsidRPr="005D1A72">
        <w:t>+/-</w:t>
      </w:r>
      <w:bookmarkEnd w:id="19"/>
    </w:p>
    <w:p w14:paraId="21459AF8" w14:textId="77777777" w:rsidR="009870C0" w:rsidRPr="005D1A72" w:rsidRDefault="009870C0" w:rsidP="005D79EF">
      <w:pPr>
        <w:pStyle w:val="Titre3"/>
        <w:jc w:val="both"/>
      </w:pPr>
      <w:bookmarkStart w:id="20" w:name="_Toc34231449"/>
      <w:proofErr w:type="spellStart"/>
      <w:r w:rsidRPr="005D1A72">
        <w:t>Matching</w:t>
      </w:r>
      <w:proofErr w:type="spellEnd"/>
      <w:r w:rsidRPr="005D1A72">
        <w:t xml:space="preserve"> seed</w:t>
      </w:r>
      <w:bookmarkEnd w:id="20"/>
    </w:p>
    <w:p w14:paraId="0656DFD5" w14:textId="77777777" w:rsidR="00481312" w:rsidRPr="005D1A72" w:rsidRDefault="00481312" w:rsidP="005D79EF">
      <w:pPr>
        <w:jc w:val="both"/>
      </w:pPr>
    </w:p>
    <w:p w14:paraId="4DD5A9A6" w14:textId="77777777" w:rsidR="003200BD" w:rsidRPr="005D1A72" w:rsidRDefault="00A427B1" w:rsidP="005D79EF">
      <w:pPr>
        <w:pStyle w:val="Titre2"/>
        <w:jc w:val="both"/>
      </w:pPr>
      <w:bookmarkStart w:id="21" w:name="_Toc34231450"/>
      <w:r w:rsidRPr="005D1A72">
        <w:lastRenderedPageBreak/>
        <w:t>"Processing" des données (ajout d'i</w:t>
      </w:r>
      <w:r w:rsidR="003200BD" w:rsidRPr="005D1A72">
        <w:t>nfo</w:t>
      </w:r>
      <w:r w:rsidRPr="005D1A72">
        <w:t>rmations</w:t>
      </w:r>
      <w:r w:rsidR="003200BD" w:rsidRPr="005D1A72">
        <w:t xml:space="preserve"> des microARNs</w:t>
      </w:r>
      <w:r w:rsidRPr="005D1A72">
        <w:t>)</w:t>
      </w:r>
      <w:bookmarkEnd w:id="21"/>
    </w:p>
    <w:p w14:paraId="18DA12C9" w14:textId="77777777" w:rsidR="00556672" w:rsidRPr="005D1A72" w:rsidRDefault="00A427B1" w:rsidP="005D79EF">
      <w:pPr>
        <w:jc w:val="both"/>
      </w:pPr>
      <w:r w:rsidRPr="005D1A72">
        <w:t>Partie de</w:t>
      </w:r>
      <w:r w:rsidR="00724BA0" w:rsidRPr="005D1A72">
        <w:t xml:space="preserve"> manipulations/analyses des données</w:t>
      </w:r>
    </w:p>
    <w:p w14:paraId="010F5575" w14:textId="77777777" w:rsidR="00724BA0" w:rsidRPr="005D1A72" w:rsidRDefault="00724BA0" w:rsidP="005D79EF">
      <w:pPr>
        <w:pStyle w:val="Titre3"/>
        <w:jc w:val="both"/>
      </w:pPr>
      <w:bookmarkStart w:id="22" w:name="_Toc34231451"/>
      <w:r w:rsidRPr="005D1A72">
        <w:t>Blaster les séquences sur le site NCBI (cf. diaporama "</w:t>
      </w:r>
      <w:proofErr w:type="spellStart"/>
      <w:r w:rsidRPr="005D1A72">
        <w:t>Blast</w:t>
      </w:r>
      <w:r w:rsidR="009E7B64" w:rsidRPr="005D1A72">
        <w:t>_RumimiR</w:t>
      </w:r>
      <w:proofErr w:type="spellEnd"/>
      <w:r w:rsidRPr="005D1A72">
        <w:t>")</w:t>
      </w:r>
      <w:bookmarkEnd w:id="22"/>
    </w:p>
    <w:p w14:paraId="444E11F7" w14:textId="77777777" w:rsidR="009E7B64" w:rsidRPr="005D1A72" w:rsidRDefault="009E7B64" w:rsidP="005D79EF">
      <w:pPr>
        <w:jc w:val="both"/>
      </w:pPr>
      <w:r w:rsidRPr="005D1A72">
        <w:t>Voir le diaporama nommé "</w:t>
      </w:r>
      <w:proofErr w:type="spellStart"/>
      <w:r w:rsidRPr="005D1A72">
        <w:t>Blast_RumimiR</w:t>
      </w:r>
      <w:proofErr w:type="spellEnd"/>
      <w:r w:rsidRPr="005D1A72">
        <w:t xml:space="preserve">" pour plus de détails sur le Blast en lui-même (et des exemples). </w:t>
      </w:r>
    </w:p>
    <w:p w14:paraId="02140DDF" w14:textId="1DA879DC" w:rsidR="00724BA0" w:rsidRPr="005D1A72" w:rsidRDefault="006645B1" w:rsidP="005D79EF">
      <w:pPr>
        <w:pStyle w:val="Paragraphedeliste"/>
        <w:numPr>
          <w:ilvl w:val="0"/>
          <w:numId w:val="1"/>
        </w:numPr>
        <w:jc w:val="both"/>
      </w:pPr>
      <w:hyperlink r:id="rId8" w:history="1">
        <w:r w:rsidR="00724BA0" w:rsidRPr="005D1A72">
          <w:rPr>
            <w:rStyle w:val="Lienhypertexte"/>
          </w:rPr>
          <w:t>Blast bovin</w:t>
        </w:r>
      </w:hyperlink>
      <w:r w:rsidR="00724BA0" w:rsidRPr="005D1A72">
        <w:t xml:space="preserve"> pour les bovins, avec le bon génome de référence de choisi dans la liste déroulante Database : "Genome (</w:t>
      </w:r>
      <w:r w:rsidR="002532D9">
        <w:t>ARS-UCD1.2</w:t>
      </w:r>
      <w:r w:rsidR="00724BA0" w:rsidRPr="005D1A72">
        <w:t xml:space="preserve"> reference, Annotation Release 10</w:t>
      </w:r>
      <w:r w:rsidR="002532D9">
        <w:t>6</w:t>
      </w:r>
      <w:r w:rsidR="00724BA0" w:rsidRPr="005D1A72">
        <w:t xml:space="preserve">)" </w:t>
      </w:r>
    </w:p>
    <w:p w14:paraId="5664DA7C" w14:textId="77777777" w:rsidR="00724BA0" w:rsidRPr="005D1A72" w:rsidRDefault="006645B1" w:rsidP="005D79EF">
      <w:pPr>
        <w:pStyle w:val="Paragraphedeliste"/>
        <w:numPr>
          <w:ilvl w:val="0"/>
          <w:numId w:val="1"/>
        </w:numPr>
        <w:jc w:val="both"/>
      </w:pPr>
      <w:hyperlink r:id="rId9" w:history="1">
        <w:r w:rsidR="00724BA0" w:rsidRPr="005D1A72">
          <w:rPr>
            <w:rStyle w:val="Lienhypertexte"/>
          </w:rPr>
          <w:t>Blast caprin</w:t>
        </w:r>
      </w:hyperlink>
      <w:r w:rsidR="00724BA0" w:rsidRPr="005D1A72">
        <w:t xml:space="preserve"> pour les caprins, avec le bon génome de référence de choisi dans la liste déroulante Database : "Genome (ASM170441v1 reference Annotation Release 102)" </w:t>
      </w:r>
    </w:p>
    <w:p w14:paraId="761EA2E9" w14:textId="77777777" w:rsidR="00724BA0" w:rsidRPr="005D1A72" w:rsidRDefault="006645B1" w:rsidP="005D79EF">
      <w:pPr>
        <w:pStyle w:val="Paragraphedeliste"/>
        <w:numPr>
          <w:ilvl w:val="0"/>
          <w:numId w:val="1"/>
        </w:numPr>
        <w:jc w:val="both"/>
      </w:pPr>
      <w:hyperlink r:id="rId10" w:history="1">
        <w:r w:rsidR="00724BA0" w:rsidRPr="005D1A72">
          <w:rPr>
            <w:rStyle w:val="Lienhypertexte"/>
          </w:rPr>
          <w:t>Blast ovin</w:t>
        </w:r>
      </w:hyperlink>
      <w:r w:rsidR="00724BA0" w:rsidRPr="005D1A72">
        <w:t xml:space="preserve"> pour les ovins, avec le bon génome de référence de choisi dans la liste déroulante Database : "Genome (Oar_v4.0 reference Annotation Release 102)"</w:t>
      </w:r>
    </w:p>
    <w:p w14:paraId="105CA9A7" w14:textId="77777777" w:rsidR="00724BA0" w:rsidRPr="005D1A72" w:rsidRDefault="005418FE" w:rsidP="005D79EF">
      <w:pPr>
        <w:jc w:val="both"/>
      </w:pPr>
      <w:r w:rsidRPr="005D1A72">
        <w:t>Dans le cas de localisations multiples du microARN sur le génome (ou "multi-mapping</w:t>
      </w:r>
      <w:r w:rsidR="00724BA0" w:rsidRPr="005D1A72">
        <w:t xml:space="preserve"> </w:t>
      </w:r>
      <w:r w:rsidRPr="005D1A72">
        <w:t xml:space="preserve">") : </w:t>
      </w:r>
    </w:p>
    <w:p w14:paraId="4DE51973" w14:textId="77777777" w:rsidR="005418FE" w:rsidRPr="005D1A72" w:rsidRDefault="005418FE" w:rsidP="005D79EF">
      <w:pPr>
        <w:pStyle w:val="Paragraphedeliste"/>
        <w:numPr>
          <w:ilvl w:val="0"/>
          <w:numId w:val="1"/>
        </w:numPr>
        <w:jc w:val="both"/>
      </w:pPr>
      <w:r w:rsidRPr="005D1A72">
        <w:t xml:space="preserve">Rechercher dans les données de la publication </w:t>
      </w:r>
      <w:proofErr w:type="gramStart"/>
      <w:r w:rsidRPr="005D1A72">
        <w:t>si ils</w:t>
      </w:r>
      <w:proofErr w:type="gramEnd"/>
      <w:r w:rsidRPr="005D1A72">
        <w:t xml:space="preserve"> ont noté la séquence du précurseur du microARN, et la blaster (environ 100 paires de bases : plus long donc le blast a plus de chances de trouver la localisation exacte si elle existe). En déduire donc quelle est la localisation exacte du microARN en question. (exemple : un microARN avec 2 localisations possibles : chr1 : 1002503-1002524 ou chr4 : 45825804-45825825. Le précurseur est lui localisé sur le chromosome 1 : chr1 : 1002474-1002577, la réelle localisation du microARN est donc la première). </w:t>
      </w:r>
    </w:p>
    <w:p w14:paraId="690E29F1" w14:textId="77777777" w:rsidR="005418FE" w:rsidRPr="005D1A72" w:rsidRDefault="005418FE" w:rsidP="005D79EF">
      <w:pPr>
        <w:pStyle w:val="Paragraphedeliste"/>
        <w:numPr>
          <w:ilvl w:val="0"/>
          <w:numId w:val="1"/>
        </w:numPr>
        <w:jc w:val="both"/>
      </w:pPr>
      <w:proofErr w:type="gramStart"/>
      <w:r w:rsidRPr="005D1A72">
        <w:t>Si il</w:t>
      </w:r>
      <w:proofErr w:type="gramEnd"/>
      <w:r w:rsidRPr="005D1A72">
        <w:t xml:space="preserve"> n'y a pas la séquence du précurseur ou que ça ne donne rien : laisser les colonnes chr, start et end vides et entrer dans la colonne "multi-mapping" le nombre de localisations potentielles possibles. </w:t>
      </w:r>
    </w:p>
    <w:p w14:paraId="5F6BE23C" w14:textId="1CB9C57F" w:rsidR="005418FE" w:rsidRPr="00AA4C63" w:rsidRDefault="007C1E31" w:rsidP="005D79EF">
      <w:pPr>
        <w:jc w:val="both"/>
      </w:pPr>
      <w:r w:rsidRPr="00AA4C63">
        <w:rPr>
          <w:b/>
          <w:i/>
        </w:rPr>
        <w:t xml:space="preserve">Quand ajout des séquences dans la base de données : bien penser à remplacer les T par des U dans les séquences. </w:t>
      </w:r>
      <w:r w:rsidR="00AA4C63">
        <w:t xml:space="preserve">(sélectionner la colonne des séquences ; ctrl + H, Rechercher : T, Remplacer par : U). </w:t>
      </w:r>
    </w:p>
    <w:p w14:paraId="48D2EFEA" w14:textId="77777777" w:rsidR="00F2129C" w:rsidRPr="005D1A72" w:rsidRDefault="00EB490A" w:rsidP="005D79EF">
      <w:pPr>
        <w:jc w:val="both"/>
      </w:pPr>
      <w:r w:rsidRPr="005D1A72">
        <w:t xml:space="preserve">Génome de référence : ajouter le nom de la version du génome utilisée pour blaster les séquences. </w:t>
      </w:r>
    </w:p>
    <w:p w14:paraId="5F4AAEDC" w14:textId="77777777" w:rsidR="003200BD" w:rsidRPr="005D1A72" w:rsidRDefault="003200BD" w:rsidP="005D79EF">
      <w:pPr>
        <w:jc w:val="both"/>
      </w:pPr>
      <w:r w:rsidRPr="005D1A72">
        <w:t xml:space="preserve">Vérifier que le nombre de nouveaux microARNs ajoutés dans RumimiR pour une publication correspond bien au nombre de microARNs annoncé dans l'article. </w:t>
      </w:r>
    </w:p>
    <w:p w14:paraId="4F23195E" w14:textId="77777777" w:rsidR="004B5EC4" w:rsidRPr="005D1A72" w:rsidRDefault="004B5EC4" w:rsidP="005D79EF">
      <w:pPr>
        <w:jc w:val="both"/>
      </w:pPr>
      <w:r w:rsidRPr="005D1A72">
        <w:br w:type="page"/>
      </w:r>
    </w:p>
    <w:p w14:paraId="10911720" w14:textId="77777777" w:rsidR="008A5786" w:rsidRPr="005D1A72" w:rsidRDefault="008A5786" w:rsidP="005D79EF">
      <w:pPr>
        <w:jc w:val="both"/>
      </w:pPr>
    </w:p>
    <w:p w14:paraId="2930D049" w14:textId="77777777" w:rsidR="00B60EBA" w:rsidRPr="005D1A72" w:rsidRDefault="00B60EBA" w:rsidP="005D79EF">
      <w:pPr>
        <w:pStyle w:val="Titre3"/>
        <w:jc w:val="both"/>
      </w:pPr>
      <w:bookmarkStart w:id="23" w:name="_Toc34231452"/>
      <w:r w:rsidRPr="005D1A72">
        <w:t>Présence dans RumimiR : vérifier si une même séquence à la même localisation existe déjà</w:t>
      </w:r>
      <w:bookmarkEnd w:id="23"/>
    </w:p>
    <w:p w14:paraId="50B35A0F" w14:textId="62200AD8" w:rsidR="009E7B64" w:rsidRPr="005D1A72" w:rsidRDefault="009E7B64" w:rsidP="005D79EF">
      <w:pPr>
        <w:jc w:val="both"/>
      </w:pPr>
      <w:r w:rsidRPr="005D1A72">
        <w:rPr>
          <w:noProof/>
          <w:lang w:eastAsia="fr-FR"/>
        </w:rPr>
        <mc:AlternateContent>
          <mc:Choice Requires="wps">
            <w:drawing>
              <wp:anchor distT="0" distB="0" distL="114300" distR="114300" simplePos="0" relativeHeight="251649024" behindDoc="0" locked="0" layoutInCell="1" allowOverlap="1" wp14:anchorId="34909EFE" wp14:editId="3B44316E">
                <wp:simplePos x="0" y="0"/>
                <wp:positionH relativeFrom="column">
                  <wp:posOffset>2176780</wp:posOffset>
                </wp:positionH>
                <wp:positionV relativeFrom="paragraph">
                  <wp:posOffset>365760</wp:posOffset>
                </wp:positionV>
                <wp:extent cx="266700" cy="228600"/>
                <wp:effectExtent l="38100" t="0" r="19050" b="57150"/>
                <wp:wrapNone/>
                <wp:docPr id="22" name="Connecteur droit avec flèche 22"/>
                <wp:cNvGraphicFramePr/>
                <a:graphic xmlns:a="http://schemas.openxmlformats.org/drawingml/2006/main">
                  <a:graphicData uri="http://schemas.microsoft.com/office/word/2010/wordprocessingShape">
                    <wps:wsp>
                      <wps:cNvCnPr/>
                      <wps:spPr>
                        <a:xfrm flipH="1">
                          <a:off x="0" y="0"/>
                          <a:ext cx="266700" cy="2286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2DFC3A" id="Connecteur droit avec flèche 22" o:spid="_x0000_s1026" type="#_x0000_t32" style="position:absolute;margin-left:171.4pt;margin-top:28.8pt;width:21pt;height:18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rH/QEAAEkEAAAOAAAAZHJzL2Uyb0RvYy54bWysVEuO2zAM3RfoHQTtGztepIMgziwynXZR&#10;tEHbOYAiU7YA/UBp8rlR79GLlZId94sBpqgXhCjxPZJPlDe3Z2vYETBq71q+XNScgZO+065v+cOX&#10;+1c3nMUkXCeMd9DyC0R+u335YnMKa2j84E0HyIjExfUptHxIKayrKsoBrIgLH8DRofJoRSIX+6pD&#10;cSJ2a6qmrlfVyWMX0EuIkXbvxkO+LfxKgUwflYqQmGk51ZaKxWIP2VbbjVj3KMKg5VSG+IcqrNCO&#10;ks5UdyIJ9oj6DyqrJfroVVpIbyuvlJZQeqBulvVv3XweRIDSC4kTwyxT/H+08sNxj0x3LW8azpyw&#10;dEc77xwJB4/IOvQ6MXEEyZT59pVuhVEciXYKcU3Yndvj5MWwx6zAWaGlYB3e0TwUTahLdi6SX2bJ&#10;4ZyYpM1mtXpd08VIOmqamxWtia8aaTJdwJjegrcsL1oeEwrdD2mq0eOYQhzfxzQCr4AMNi7b6I3u&#10;7rUxxcH+sDPIjoImYlfnb8r4S1gS2rxxHUuXQIok1ML1BqbITFtlBcaeyypdDIwpP4EiQam3sbQy&#10;yjCnFFKCS8uZiaIzTFF5M7Ausj0JnOIzFMqYPwc8I0pm79IMttp5/Fv2dL6WrMb4qwJj31mCg+8u&#10;ZRqKNDSv5R6nt5UfxM9+gf/4A2y/AwAA//8DAFBLAwQUAAYACAAAACEAv69Xvd8AAAAJAQAADwAA&#10;AGRycy9kb3ducmV2LnhtbEyPwU7DMBBE70j8g7VIXBB1aEpoQzYVqkQPHBCEfoATL0lEvI5itw1/&#10;z3KC486OZt4U29kN6kRT6D0j3C0SUMSNtz23CIeP59s1qBANWzN4JoRvCrAtLy8Kk1t/5nc6VbFV&#10;EsIhNwhdjGOudWg6ciYs/Egsv08/ORPlnFptJ3OWcDfoZZJk2pmepaEzI+06ar6qo0PQq81uf/NS&#10;vx7cvqm4Tq1/6yPi9dX89Agq0hz/zPCLL+hQClPtj2yDGhDS1VLQI8L9QwZKDOl6JUKNsEkz0GWh&#10;/y8ofwAAAP//AwBQSwECLQAUAAYACAAAACEAtoM4kv4AAADhAQAAEwAAAAAAAAAAAAAAAAAAAAAA&#10;W0NvbnRlbnRfVHlwZXNdLnhtbFBLAQItABQABgAIAAAAIQA4/SH/1gAAAJQBAAALAAAAAAAAAAAA&#10;AAAAAC8BAABfcmVscy8ucmVsc1BLAQItABQABgAIAAAAIQD6vsrH/QEAAEkEAAAOAAAAAAAAAAAA&#10;AAAAAC4CAABkcnMvZTJvRG9jLnhtbFBLAQItABQABgAIAAAAIQC/r1e93wAAAAkBAAAPAAAAAAAA&#10;AAAAAAAAAFcEAABkcnMvZG93bnJldi54bWxQSwUGAAAAAAQABADzAAAAYwUAAAAA&#10;" strokecolor="#c00000" strokeweight=".5pt">
                <v:stroke endarrow="block" joinstyle="miter"/>
              </v:shape>
            </w:pict>
          </mc:Fallback>
        </mc:AlternateContent>
      </w:r>
      <w:r w:rsidRPr="005D1A72">
        <w:t>Données nouvelles complétées : surligner les lignes correspondantes</w:t>
      </w:r>
      <w:r w:rsidR="00DA4436">
        <w:t xml:space="preserve"> (pour les retrouver plus facilement)</w:t>
      </w:r>
      <w:r w:rsidRPr="005D1A72">
        <w:t>, puis trier la base entière par chr, start, end, sequence</w:t>
      </w:r>
    </w:p>
    <w:p w14:paraId="0B92CD9D" w14:textId="77777777" w:rsidR="009E7B64" w:rsidRPr="005D1A72" w:rsidRDefault="009E7B64" w:rsidP="005D79EF">
      <w:pPr>
        <w:jc w:val="both"/>
      </w:pPr>
      <w:r w:rsidRPr="005D1A72">
        <w:rPr>
          <w:noProof/>
          <w:lang w:eastAsia="fr-FR"/>
        </w:rPr>
        <mc:AlternateContent>
          <mc:Choice Requires="wps">
            <w:drawing>
              <wp:anchor distT="0" distB="0" distL="114300" distR="114300" simplePos="0" relativeHeight="251648000" behindDoc="0" locked="0" layoutInCell="1" allowOverlap="1" wp14:anchorId="7439BFD7" wp14:editId="42291517">
                <wp:simplePos x="0" y="0"/>
                <wp:positionH relativeFrom="column">
                  <wp:posOffset>1919605</wp:posOffset>
                </wp:positionH>
                <wp:positionV relativeFrom="paragraph">
                  <wp:posOffset>128905</wp:posOffset>
                </wp:positionV>
                <wp:extent cx="314325" cy="314325"/>
                <wp:effectExtent l="0" t="0" r="28575" b="28575"/>
                <wp:wrapNone/>
                <wp:docPr id="21" name="Ellipse 21"/>
                <wp:cNvGraphicFramePr/>
                <a:graphic xmlns:a="http://schemas.openxmlformats.org/drawingml/2006/main">
                  <a:graphicData uri="http://schemas.microsoft.com/office/word/2010/wordprocessingShape">
                    <wps:wsp>
                      <wps:cNvSpPr/>
                      <wps:spPr>
                        <a:xfrm>
                          <a:off x="0" y="0"/>
                          <a:ext cx="314325" cy="3143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2C1F25" id="Ellipse 21" o:spid="_x0000_s1026" style="position:absolute;margin-left:151.15pt;margin-top:10.15pt;width:24.75pt;height:2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kQIAAIcFAAAOAAAAZHJzL2Uyb0RvYy54bWysVM1u2zAMvg/YOwi6r07SdOuMOkWQrsOA&#10;oi3WDj0rshQLkEVNUuJkTz9Ksp2gK3YY5oNMiuTHH5G8ut63muyE8wpMRadnE0qE4VArs6noj+fb&#10;D5eU+MBMzTQYUdGD8PR68f7dVWdLMYMGdC0cQRDjy85WtAnBlkXheSNa5s/ACoNCCa5lAVm3KWrH&#10;OkRvdTGbTD4WHbjaOuDCe7y9yUK6SPhSCh4epPQiEF1RjC2k06VzHc9iccXKjWO2UbwPg/1DFC1T&#10;Bp2OUDcsMLJ16g+oVnEHHmQ449AWIKXiIuWA2Uwnr7J5apgVKRcsjrdjmfz/g+X3u0dHVF3R2ZQS&#10;w1p8oy9aK+sFwRssT2d9iVpP9tH1nEcy5rqXro1/zILsU0kPY0nFPhCOl+fT+fnsghKOop5GlOJo&#10;bJ0PXwW0JBIVFdl3qiXb3fmQtQet6M7ArdIa71mpTTw9aFXHu8S4zXqlHdkxfPHVJH4xC/R4ooZc&#10;NC1ibjmbRIWDFhn2u5BYFIx/liJJ7ShGWMa5MGGaRQ2rRfZ2ceosNnC0SK61QcCILDHKEbsHGDQz&#10;yICdY+71o6lI3TwaT/4WWDYeLZJnMGE0bpUB9xaAxqx6z1l/KFIuTazSGuoDtoyDPEve8luFT3fH&#10;fHhkDocHxwwXQnjAQ2roKgo9RUkD7tdb91EfexqllHQ4jBX1P7fMCUr0N4Pd/nk6n8fpTcz84tMM&#10;GXcqWZ9KzLZdAb4+NjRGl8ioH/RASgftC+6NZfSKImY4+q4oD25gViEvCdw8XCyXSQ0n1rJwZ54s&#10;j+CxqrEvn/cvzNm+fwM2/j0Mg8vKVz2cdaOlgeU2gFSpwY917euN054ap99McZ2c8knruD8XvwEA&#10;AP//AwBQSwMEFAAGAAgAAAAhAJ+gRargAAAACQEAAA8AAABkcnMvZG93bnJldi54bWxMj8tuwjAQ&#10;RfeV+AdrkLorDomK0jQOolUfi4oFFPYmnjxEPI5iB9K/73RFV6PRHN05N19PthMXHHzrSMFyEYFA&#10;Kp1pqVZw+H5/SEH4oMnozhEq+EEP62J2l+vMuCvt8LIPteAQ8plW0ITQZ1L6skGr/cL1SHyr3GB1&#10;4HWopRn0lcNtJ+MoWkmrW+IPje7xtcHyvB+tgvTl6/Bmj1hvPsfdx3G7rcb2XCl1P582zyACTuEG&#10;w58+q0PBTic3kvGiU5BEccKogjjiyUDyuOQuJwWrpxRkkcv/DYpfAAAA//8DAFBLAQItABQABgAI&#10;AAAAIQC2gziS/gAAAOEBAAATAAAAAAAAAAAAAAAAAAAAAABbQ29udGVudF9UeXBlc10ueG1sUEsB&#10;Ai0AFAAGAAgAAAAhADj9If/WAAAAlAEAAAsAAAAAAAAAAAAAAAAALwEAAF9yZWxzLy5yZWxzUEsB&#10;Ai0AFAAGAAgAAAAhAD8gT8yRAgAAhwUAAA4AAAAAAAAAAAAAAAAALgIAAGRycy9lMm9Eb2MueG1s&#10;UEsBAi0AFAAGAAgAAAAhAJ+gRargAAAACQEAAA8AAAAAAAAAAAAAAAAA6wQAAGRycy9kb3ducmV2&#10;LnhtbFBLBQYAAAAABAAEAPMAAAD4BQAAAAA=&#10;" filled="f" strokecolor="#c00000" strokeweight="1pt">
                <v:stroke joinstyle="miter"/>
              </v:oval>
            </w:pict>
          </mc:Fallback>
        </mc:AlternateContent>
      </w:r>
      <w:r w:rsidRPr="005D1A72">
        <w:rPr>
          <w:noProof/>
          <w:lang w:eastAsia="fr-FR"/>
        </w:rPr>
        <w:drawing>
          <wp:inline distT="0" distB="0" distL="0" distR="0" wp14:anchorId="10DD4951" wp14:editId="3D1ADBD0">
            <wp:extent cx="5760720" cy="30670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350"/>
                    <a:stretch/>
                  </pic:blipFill>
                  <pic:spPr bwMode="auto">
                    <a:xfrm>
                      <a:off x="0" y="0"/>
                      <a:ext cx="5760720" cy="3067050"/>
                    </a:xfrm>
                    <a:prstGeom prst="rect">
                      <a:avLst/>
                    </a:prstGeom>
                    <a:ln>
                      <a:noFill/>
                    </a:ln>
                    <a:extLst>
                      <a:ext uri="{53640926-AAD7-44D8-BBD7-CCE9431645EC}">
                        <a14:shadowObscured xmlns:a14="http://schemas.microsoft.com/office/drawing/2010/main"/>
                      </a:ext>
                    </a:extLst>
                  </pic:spPr>
                </pic:pic>
              </a:graphicData>
            </a:graphic>
          </wp:inline>
        </w:drawing>
      </w:r>
    </w:p>
    <w:p w14:paraId="19E6C38C" w14:textId="77777777" w:rsidR="009E7B64" w:rsidRPr="005D1A72" w:rsidRDefault="00684A92" w:rsidP="005D79EF">
      <w:pPr>
        <w:jc w:val="both"/>
      </w:pPr>
      <w:r w:rsidRPr="005D1A72">
        <w:rPr>
          <w:noProof/>
          <w:lang w:eastAsia="fr-FR"/>
        </w:rPr>
        <mc:AlternateContent>
          <mc:Choice Requires="wps">
            <w:drawing>
              <wp:anchor distT="0" distB="0" distL="114300" distR="114300" simplePos="0" relativeHeight="251656192" behindDoc="0" locked="0" layoutInCell="1" allowOverlap="1" wp14:anchorId="34F031DC" wp14:editId="4A6F86D7">
                <wp:simplePos x="0" y="0"/>
                <wp:positionH relativeFrom="column">
                  <wp:posOffset>3996055</wp:posOffset>
                </wp:positionH>
                <wp:positionV relativeFrom="paragraph">
                  <wp:posOffset>443230</wp:posOffset>
                </wp:positionV>
                <wp:extent cx="542925" cy="428625"/>
                <wp:effectExtent l="38100" t="0" r="28575" b="47625"/>
                <wp:wrapNone/>
                <wp:docPr id="27" name="Connecteur droit avec flèche 27"/>
                <wp:cNvGraphicFramePr/>
                <a:graphic xmlns:a="http://schemas.openxmlformats.org/drawingml/2006/main">
                  <a:graphicData uri="http://schemas.microsoft.com/office/word/2010/wordprocessingShape">
                    <wps:wsp>
                      <wps:cNvCnPr/>
                      <wps:spPr>
                        <a:xfrm flipH="1">
                          <a:off x="0" y="0"/>
                          <a:ext cx="542925" cy="4286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993F41" id="Connecteur droit avec flèche 27" o:spid="_x0000_s1026" type="#_x0000_t32" style="position:absolute;margin-left:314.65pt;margin-top:34.9pt;width:42.75pt;height:33.7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I2S/wEAAEkEAAAOAAAAZHJzL2Uyb0RvYy54bWysVEuO2zAM3RfoHQTtGzvGzHQaxJlFptMu&#10;ijbo5wCKTNkC9AOlyedGvUcvVkp23C8KtKgXhCjxPZJPlNd3J2vYATBq71q+XNScgZO+065v+aeP&#10;D89uOYtJuE4Y76DlZ4j8bvP0yfoYVtD4wZsOkBGJi6tjaPmQUlhVVZQDWBEXPoCjQ+XRikQu9lWH&#10;4kjs1lRNXd9UR49dQC8hRtq9Hw/5pvArBTK9UypCYqblVFsqFovdZ1tt1mLVowiDllMZ4h+qsEI7&#10;SjpT3Ysk2CPqX6isluijV2khva28UlpC6YG6WdY/dfNhEAFKLyRODLNM8f/RyreHHTLdtbx5zpkT&#10;lu5o650j4eARWYdeJyYOIJkyXz7TrTCKI9GOIa4Iu3U7nLwYdpgVOCm0FKzDa5qHogl1yU5F8vMs&#10;OZwSk7R5fdW8aK45k3R01dze0Jr4qpEm0wWM6RV4y/Ki5TGh0P2Qpho9jinE4U1MI/ACyGDjso3e&#10;6O5BG1Mc7Pdbg+wgaCK2df6mjD+EJaHNS9exdA6kSEItXG9gisy0VVZg7Lms0tnAmPI9KBKUehtL&#10;K6MMc0ohJbi0nJkoOsMUlTcD6yLbH4FTfIZCGfO/Ac+Iktm7NIOtdh5/lz2dLiWrMf6iwNh3lmDv&#10;u3OZhiINzWu5x+lt5QfxvV/g3/4Am68AAAD//wMAUEsDBBQABgAIAAAAIQChykEY3gAAAAoBAAAP&#10;AAAAZHJzL2Rvd25yZXYueG1sTI/BTsMwEETvSPyDtUhcEHXaVC0JcSpUiR44IAj9gE28JBHxOord&#10;Nvw9ywluM9qn2ZliN7tBnWkKvWcDy0UCirjxtufWwPHj+f4BVIjIFgfPZOCbAuzK66sCc+sv/E7n&#10;KrZKQjjkaKCLccy1Dk1HDsPCj8Ry+/STwyh2arWd8CLhbtCrJNlohz3Lhw5H2nfUfFUnZ0Cvs/3h&#10;7qV+PbpDU3GdWv/WR2Nub+anR1CR5vgHw299qQ6ldKr9iW1Qg4HNKksFFZHJBAG2y7WIWsh0m4Iu&#10;C/1/QvkDAAD//wMAUEsBAi0AFAAGAAgAAAAhALaDOJL+AAAA4QEAABMAAAAAAAAAAAAAAAAAAAAA&#10;AFtDb250ZW50X1R5cGVzXS54bWxQSwECLQAUAAYACAAAACEAOP0h/9YAAACUAQAACwAAAAAAAAAA&#10;AAAAAAAvAQAAX3JlbHMvLnJlbHNQSwECLQAUAAYACAAAACEAOjSNkv8BAABJBAAADgAAAAAAAAAA&#10;AAAAAAAuAgAAZHJzL2Uyb0RvYy54bWxQSwECLQAUAAYACAAAACEAocpBGN4AAAAKAQAADwAAAAAA&#10;AAAAAAAAAABZBAAAZHJzL2Rvd25yZXYueG1sUEsFBgAAAAAEAAQA8wAAAGQFAAAAAA==&#10;" strokecolor="#c00000" strokeweight=".5pt">
                <v:stroke endarrow="block" joinstyle="miter"/>
              </v:shape>
            </w:pict>
          </mc:Fallback>
        </mc:AlternateContent>
      </w:r>
      <w:r w:rsidRPr="005D1A72">
        <w:rPr>
          <w:noProof/>
          <w:lang w:eastAsia="fr-FR"/>
        </w:rPr>
        <mc:AlternateContent>
          <mc:Choice Requires="wps">
            <w:drawing>
              <wp:anchor distT="0" distB="0" distL="114300" distR="114300" simplePos="0" relativeHeight="251652096" behindDoc="0" locked="0" layoutInCell="1" allowOverlap="1" wp14:anchorId="3B8FD0E6" wp14:editId="3394BC80">
                <wp:simplePos x="0" y="0"/>
                <wp:positionH relativeFrom="column">
                  <wp:posOffset>1224279</wp:posOffset>
                </wp:positionH>
                <wp:positionV relativeFrom="paragraph">
                  <wp:posOffset>443229</wp:posOffset>
                </wp:positionV>
                <wp:extent cx="542925" cy="428625"/>
                <wp:effectExtent l="38100" t="0" r="28575" b="47625"/>
                <wp:wrapNone/>
                <wp:docPr id="25" name="Connecteur droit avec flèche 25"/>
                <wp:cNvGraphicFramePr/>
                <a:graphic xmlns:a="http://schemas.openxmlformats.org/drawingml/2006/main">
                  <a:graphicData uri="http://schemas.microsoft.com/office/word/2010/wordprocessingShape">
                    <wps:wsp>
                      <wps:cNvCnPr/>
                      <wps:spPr>
                        <a:xfrm flipH="1">
                          <a:off x="0" y="0"/>
                          <a:ext cx="542925" cy="4286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91FF83" id="Connecteur droit avec flèche 25" o:spid="_x0000_s1026" type="#_x0000_t32" style="position:absolute;margin-left:96.4pt;margin-top:34.9pt;width:42.75pt;height:33.7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x/wEAAEkEAAAOAAAAZHJzL2Uyb0RvYy54bWysVNuO0zAQfUfiHyy/06TV7mqpmu5Dl4UH&#10;BBULH+A648SSbxp70/aP+A9+jLGThquQQOTB8mXOmTnH42zuTtawATBq7xq+XNScgZO+1a5r+KeP&#10;Dy9uOYtJuFYY76DhZ4j8bvv82eYY1rDyvTctICMSF9fH0PA+pbCuqih7sCIufABHh8qjFYmW2FUt&#10;iiOxW1Ot6vqmOnpsA3oJMdLu/XjIt4VfKZDpvVIREjMNp9pSGbGMhzxW241YdyhCr+VUhviHKqzQ&#10;jpLOVPciCfaE+hcqqyX66FVaSG8rr5SWUDSQmmX9k5rHXgQoWsicGGab4v+jle+GPTLdNnx1zZkT&#10;lu5o550j4+AJWYteJyYGkEyZL5/pVhjFkWnHENeE3bk9TqsY9pgdOCm0FKzDG+qH4gmpZKdi+Xm2&#10;HE6JSdq8vlq9zJklHV2tbm9G9mqkyXQBY3oN3rI8aXhMKHTXp6lGj2MKMbyNiQoh4AWQwcblMXqj&#10;2wdtTFlgd9gZZIOgjtjV+ct6CPhDWBLavHItS+dAjiTUwnUGpshMW2UHRs1lls4GxpQfQJGhpG0s&#10;rbQyzCmFlODScmai6AxTVN4MrIttfwRO8RkKpc3/BjwjSmbv0gy22nn8XfZ0upSsxviLA6PubMHB&#10;t+fSDcUa6tfi6vS28oP4fl3g3/4A268AAAD//wMAUEsDBBQABgAIAAAAIQA0HNVP3wAAAAoBAAAP&#10;AAAAZHJzL2Rvd25yZXYueG1sTI/BbsIwEETvlfoP1lbiUhWHpAIS4iCEBIceKpryAU68TSLidRQb&#10;SP++21N7Wo1mNPsm3062FzccfedIwWIegUCqnemoUXD+PLysQfigyejeESr4Rg/b4vEh15lxd/rA&#10;WxkawSXkM62gDWHIpPR1i1b7uRuQ2Ptyo9WB5dhIM+o7l9texlG0lFZ3xB9aPeC+xfpSXq0C+Zru&#10;j89v1fvZHuuSqsS4UxeUmj1Nuw2IgFP4C8MvPqNDwUyVu5LxomedxoweFCxTvhyIV+sERMVOskpA&#10;Frn8P6H4AQAA//8DAFBLAQItABQABgAIAAAAIQC2gziS/gAAAOEBAAATAAAAAAAAAAAAAAAAAAAA&#10;AABbQ29udGVudF9UeXBlc10ueG1sUEsBAi0AFAAGAAgAAAAhADj9If/WAAAAlAEAAAsAAAAAAAAA&#10;AAAAAAAALwEAAF9yZWxzLy5yZWxzUEsBAi0AFAAGAAgAAAAhAL44RvH/AQAASQQAAA4AAAAAAAAA&#10;AAAAAAAALgIAAGRycy9lMm9Eb2MueG1sUEsBAi0AFAAGAAgAAAAhADQc1U/fAAAACgEAAA8AAAAA&#10;AAAAAAAAAAAAWQQAAGRycy9kb3ducmV2LnhtbFBLBQYAAAAABAAEAPMAAABlBQAAAAA=&#10;" strokecolor="#c00000" strokeweight=".5pt">
                <v:stroke endarrow="block" joinstyle="miter"/>
              </v:shape>
            </w:pict>
          </mc:Fallback>
        </mc:AlternateContent>
      </w:r>
      <w:r w:rsidRPr="005D1A72">
        <w:rPr>
          <w:noProof/>
          <w:lang w:eastAsia="fr-FR"/>
        </w:rPr>
        <mc:AlternateContent>
          <mc:Choice Requires="wps">
            <w:drawing>
              <wp:anchor distT="0" distB="0" distL="114300" distR="114300" simplePos="0" relativeHeight="251654144" behindDoc="0" locked="0" layoutInCell="1" allowOverlap="1" wp14:anchorId="23989CAC" wp14:editId="6C103E88">
                <wp:simplePos x="0" y="0"/>
                <wp:positionH relativeFrom="column">
                  <wp:posOffset>3100705</wp:posOffset>
                </wp:positionH>
                <wp:positionV relativeFrom="paragraph">
                  <wp:posOffset>719455</wp:posOffset>
                </wp:positionV>
                <wp:extent cx="933450" cy="657225"/>
                <wp:effectExtent l="0" t="0" r="19050" b="28575"/>
                <wp:wrapNone/>
                <wp:docPr id="26" name="Ellipse 26"/>
                <wp:cNvGraphicFramePr/>
                <a:graphic xmlns:a="http://schemas.openxmlformats.org/drawingml/2006/main">
                  <a:graphicData uri="http://schemas.microsoft.com/office/word/2010/wordprocessingShape">
                    <wps:wsp>
                      <wps:cNvSpPr/>
                      <wps:spPr>
                        <a:xfrm>
                          <a:off x="0" y="0"/>
                          <a:ext cx="933450" cy="6572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596E8" id="Ellipse 26" o:spid="_x0000_s1026" style="position:absolute;margin-left:244.15pt;margin-top:56.65pt;width:73.5pt;height:5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lMlAIAAIcFAAAOAAAAZHJzL2Uyb0RvYy54bWysVFFv2yAQfp+0/4B4X52kSbdadaooXadJ&#10;VVutnfpMMMRImGNA4mS/fgfYbtRNe5jmB8xxd99xH3d3dX1oNdkL5xWYik7PJpQIw6FWZlvR78+3&#10;Hz5R4gMzNdNgREWPwtPr5ft3V50txQwa0LVwBEGMLztb0SYEWxaF541omT8DKwwqJbiWBRTdtqgd&#10;6xC91cVsMrkoOnC1dcCF93h6k5V0mfClFDw8SOlFILqieLeQVpfWTVyL5RUrt47ZRvH+GuwfbtEy&#10;ZTDoCHXDAiM7p36DahV34EGGMw5tAVIqLlIOmM108iabp4ZZkXJBcrwdafL/D5bf7x8dUXVFZxeU&#10;GNbiG33WWlkvCJ4gPZ31JVo92UfXSx63MdeDdG38YxbkkCg9jpSKQyAcDy/Pz+cLJJ6j6mLxcTZb&#10;RMzi1dk6H74IaEncVFTk2IlLtr/zIVsPVjGcgVulNZ6zUpu4etCqjmdJcNvNWjuyZ/ji60n8+ogn&#10;Zhg/uhYxt5xN2oWjFhn2m5BICt5/lm6SylGMsIxzYcI0qxpWixxtcRosFnD0SMlqg4ARWeItR+we&#10;YLDMIAN2zru3j64iVfPoPPnbxbLz6JEigwmjc6sMuD8BaMyqj5ztB5IyNZGlDdRHLBkHuZe85bcK&#10;n+6O+fDIHDYPvjYOhPCAi9TQVRT6HSUNuJ9/Oo/2WNOopaTDZqyo/7FjTlCivxqs9svpfB67Nwlz&#10;LCMU3Klmc6oxu3YN+PpTHD2Wp220D3rYSgftC86NVYyKKmY4xq4oD24Q1iEPCZw8XKxWyQw71rJw&#10;Z54sj+CR1ViXz4cX5mxfvwEL/x6GxmXlmxrOttHTwGoXQKpU4K+89nxjt6fC6SdTHCencrJ6nZ/L&#10;XwAAAP//AwBQSwMEFAAGAAgAAAAhAEPmLiPgAAAACwEAAA8AAABkcnMvZG93bnJldi54bWxMj0tP&#10;wzAQhO9I/AdrkbhRJw1EVohTFcTjgHpoae9usnmo8TqKnTb8e5ZTuc1qPs3O5KvZ9uKMo+8caYgX&#10;EQik0lUdNRr23+8PCoQPhirTO0INP+hhVdze5Car3IW2eN6FRnAI+cxoaEMYMil92aI1fuEGJPZq&#10;N1oT+BwbWY3mwuG2l8soSqU1HfGH1gz42mJ52k1Wg3r52r/ZAzbrz2n7cdhs6qk71Vrf383rZxAB&#10;53CF4a8+V4eCOx3dRJUXvYZHpRJG2YgTFkykyROLo4ZlnCqQRS7/byh+AQAA//8DAFBLAQItABQA&#10;BgAIAAAAIQC2gziS/gAAAOEBAAATAAAAAAAAAAAAAAAAAAAAAABbQ29udGVudF9UeXBlc10ueG1s&#10;UEsBAi0AFAAGAAgAAAAhADj9If/WAAAAlAEAAAsAAAAAAAAAAAAAAAAALwEAAF9yZWxzLy5yZWxz&#10;UEsBAi0AFAAGAAgAAAAhAJcKKUyUAgAAhwUAAA4AAAAAAAAAAAAAAAAALgIAAGRycy9lMm9Eb2Mu&#10;eG1sUEsBAi0AFAAGAAgAAAAhAEPmLiPgAAAACwEAAA8AAAAAAAAAAAAAAAAA7gQAAGRycy9kb3du&#10;cmV2LnhtbFBLBQYAAAAABAAEAPMAAAD7BQAAAAA=&#10;" filled="f" strokecolor="#c00000" strokeweight="1pt">
                <v:stroke joinstyle="miter"/>
              </v:oval>
            </w:pict>
          </mc:Fallback>
        </mc:AlternateContent>
      </w:r>
      <w:r w:rsidRPr="005D1A72">
        <w:rPr>
          <w:noProof/>
          <w:lang w:eastAsia="fr-FR"/>
        </w:rPr>
        <mc:AlternateContent>
          <mc:Choice Requires="wps">
            <w:drawing>
              <wp:anchor distT="0" distB="0" distL="114300" distR="114300" simplePos="0" relativeHeight="251651072" behindDoc="0" locked="0" layoutInCell="1" allowOverlap="1" wp14:anchorId="34BAAB04" wp14:editId="463BE4E9">
                <wp:simplePos x="0" y="0"/>
                <wp:positionH relativeFrom="column">
                  <wp:posOffset>786130</wp:posOffset>
                </wp:positionH>
                <wp:positionV relativeFrom="paragraph">
                  <wp:posOffset>719455</wp:posOffset>
                </wp:positionV>
                <wp:extent cx="438150" cy="657225"/>
                <wp:effectExtent l="0" t="0" r="19050" b="28575"/>
                <wp:wrapNone/>
                <wp:docPr id="24" name="Ellipse 24"/>
                <wp:cNvGraphicFramePr/>
                <a:graphic xmlns:a="http://schemas.openxmlformats.org/drawingml/2006/main">
                  <a:graphicData uri="http://schemas.microsoft.com/office/word/2010/wordprocessingShape">
                    <wps:wsp>
                      <wps:cNvSpPr/>
                      <wps:spPr>
                        <a:xfrm>
                          <a:off x="0" y="0"/>
                          <a:ext cx="438150" cy="6572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350B0" id="Ellipse 24" o:spid="_x0000_s1026" style="position:absolute;margin-left:61.9pt;margin-top:56.65pt;width:34.5pt;height:5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1OkwIAAIcFAAAOAAAAZHJzL2Uyb0RvYy54bWysVFFv2yAQfp+0/4B4X51kSddZdaooXadJ&#10;VVutnfpMMMRImGNA4mS/fgfYbtRVe5jmB8xxd99xH3d3eXVoNdkL5xWYik7PJpQIw6FWZlvRH083&#10;Hy4o8YGZmmkwoqJH4enV8v27y86WYgYN6Fo4giDGl52taBOCLYvC80a0zJ+BFQaVElzLAopuW9SO&#10;dYje6mI2mZwXHbjaOuDCezy9zkq6TPhSCh7upfQiEF1RvFtIq0vrJq7F8pKVW8dso3h/DfYPt2iZ&#10;Mhh0hLpmgZGdU39AtYo78CDDGYe2ACkVFykHzGY6eZXNY8OsSLkgOd6ONPn/B8vv9g+OqLqiszkl&#10;hrX4Rl+0VtYLgidIT2d9iVaP9sH1ksdtzPUgXRv/mAU5JEqPI6XiEAjHw/nHi+kCieeoOl98ms0W&#10;EbN4cbbOh68CWhI3FRU5duKS7W99yNaDVQxn4EZpjees1CauHrSq41kS3Haz1o7sGb74ehK/PuKJ&#10;GcaPrkXMLWeTduGoRYb9LiSSgvefpZukchQjLONcmDDNqobVIkdbnAaLBRw9UrLaIGBElnjLEbsH&#10;GCwzyICd8+7to6tI1Tw6T/52sew8eqTIYMLo3CoD7i0AjVn1kbP9QFKmJrK0gfqIJeMg95K3/Ebh&#10;090yHx6Yw+bB18aBEO5xkRq6ikK/o6QB9+ut82iPNY1aSjpsxor6nzvmBCX6m8Fq/zydz2P3JmGO&#10;ZYSCO9VsTjVm164BX3+Ko8fytI32QQ9b6aB9xrmxilFRxQzH2BXlwQ3COuQhgZOHi9UqmWHHWhZu&#10;zaPlETyyGuvy6fDMnO3rN2Dh38HQuKx8VcPZNnoaWO0CSJUK/IXXnm/s9lQ4/WSK4+RUTlYv83P5&#10;GwAA//8DAFBLAwQUAAYACAAAACEAOFRaquAAAAALAQAADwAAAGRycy9kb3ducmV2LnhtbEyPO2/D&#10;MAyE9wL9DwILdGvkBxC4ruUgLfoYigxJk12x6AdiUYYlJ+6/LzM1G488HL8rVrPtxRlH3zlSEC8i&#10;EEiVMx01CvY/H08ZCB80Gd07QgW/6GFV3t8VOjfuQls870IjOIR8rhW0IQy5lL5q0Wq/cAMS32o3&#10;Wh1Yjo00o75wuO1lEkVLaXVH/KHVA761WJ12k1WQvX7v3+0Bm/XXtP08bDb11J1qpR4f5vULiIBz&#10;+DfDFZ/RoWSmo5vIeNGzTlJGDzzEaQri6nhOeHNUkMTLDGRZyNsO5R8AAAD//wMAUEsBAi0AFAAG&#10;AAgAAAAhALaDOJL+AAAA4QEAABMAAAAAAAAAAAAAAAAAAAAAAFtDb250ZW50X1R5cGVzXS54bWxQ&#10;SwECLQAUAAYACAAAACEAOP0h/9YAAACUAQAACwAAAAAAAAAAAAAAAAAvAQAAX3JlbHMvLnJlbHNQ&#10;SwECLQAUAAYACAAAACEAmRq9TpMCAACHBQAADgAAAAAAAAAAAAAAAAAuAgAAZHJzL2Uyb0RvYy54&#10;bWxQSwECLQAUAAYACAAAACEAOFRaquAAAAALAQAADwAAAAAAAAAAAAAAAADtBAAAZHJzL2Rvd25y&#10;ZXYueG1sUEsFBgAAAAAEAAQA8wAAAPoFAAAAAA==&#10;" filled="f" strokecolor="#c00000" strokeweight="1pt">
                <v:stroke joinstyle="miter"/>
              </v:oval>
            </w:pict>
          </mc:Fallback>
        </mc:AlternateContent>
      </w:r>
      <w:r w:rsidRPr="005D1A72">
        <w:rPr>
          <w:noProof/>
          <w:lang w:eastAsia="fr-FR"/>
        </w:rPr>
        <w:drawing>
          <wp:inline distT="0" distB="0" distL="0" distR="0" wp14:anchorId="398B9C8A" wp14:editId="02C9A214">
            <wp:extent cx="5760720" cy="2073275"/>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073275"/>
                    </a:xfrm>
                    <a:prstGeom prst="rect">
                      <a:avLst/>
                    </a:prstGeom>
                  </pic:spPr>
                </pic:pic>
              </a:graphicData>
            </a:graphic>
          </wp:inline>
        </w:drawing>
      </w:r>
    </w:p>
    <w:p w14:paraId="44E89E96" w14:textId="77777777" w:rsidR="00684A92" w:rsidRPr="005D1A72" w:rsidRDefault="00684A92" w:rsidP="005D79EF">
      <w:pPr>
        <w:jc w:val="both"/>
      </w:pPr>
    </w:p>
    <w:p w14:paraId="2B18BA55" w14:textId="1E9A9ADC" w:rsidR="00684A92" w:rsidRPr="005D1A72" w:rsidRDefault="00684A92" w:rsidP="005D79EF">
      <w:pPr>
        <w:jc w:val="both"/>
      </w:pPr>
      <w:r w:rsidRPr="005D1A72">
        <w:t xml:space="preserve">Colonne "IsomiR" encore vide pour les nouvelles données rentrées donc faciliter </w:t>
      </w:r>
      <w:r w:rsidR="00DA4436">
        <w:t>de</w:t>
      </w:r>
      <w:r w:rsidRPr="005D1A72">
        <w:t xml:space="preserve"> les retrouver : aller sur la colonne "IsomiR", faire </w:t>
      </w:r>
      <w:proofErr w:type="spellStart"/>
      <w:r w:rsidRPr="005D1A72">
        <w:t>ctrl+flèche</w:t>
      </w:r>
      <w:proofErr w:type="spellEnd"/>
      <w:r w:rsidRPr="005D1A72">
        <w:t xml:space="preserve"> du bas : ça amène directement à une ligne surlignée (un microARN nouvellement ajouté). Regarder si le microARN est à une position équivalente à un autre microARN (tri par position donc regarder les lignes justes précédentes et suivantes), et si oui comparer les séquences des microARNs </w:t>
      </w:r>
      <w:r w:rsidRPr="005D1A72">
        <w:sym w:font="Wingdings" w:char="F0E0"/>
      </w:r>
      <w:r w:rsidRPr="005D1A72">
        <w:t xml:space="preserve"> si </w:t>
      </w:r>
      <w:r w:rsidRPr="005D1A72">
        <w:rPr>
          <w:b/>
        </w:rPr>
        <w:t>les deux</w:t>
      </w:r>
      <w:r w:rsidRPr="005D1A72">
        <w:t xml:space="preserve"> éléments sont semblables, remplir la case "IsomiR", sinon y rentrer la mention "null". </w:t>
      </w:r>
    </w:p>
    <w:p w14:paraId="6EB1208C" w14:textId="77777777" w:rsidR="004B5EC4" w:rsidRPr="005D1A72" w:rsidRDefault="004B5EC4" w:rsidP="005D79EF">
      <w:pPr>
        <w:jc w:val="both"/>
      </w:pPr>
      <w:r w:rsidRPr="005D1A72">
        <w:br w:type="page"/>
      </w:r>
    </w:p>
    <w:p w14:paraId="1C3A9A9D" w14:textId="77777777" w:rsidR="00684A92" w:rsidRPr="005D1A72" w:rsidRDefault="00684A92" w:rsidP="005D79EF">
      <w:pPr>
        <w:jc w:val="both"/>
      </w:pPr>
      <w:r w:rsidRPr="005D1A72">
        <w:lastRenderedPageBreak/>
        <w:t>Remplissage de la case "IsomiR" : y inscrire le nom du/des microARN(s) semblables, et ajouter le nom de ce nouveau microARN dans la c</w:t>
      </w:r>
      <w:r w:rsidR="0055652D" w:rsidRPr="005D1A72">
        <w:t xml:space="preserve">ase "IsomiR" de ces semblables. </w:t>
      </w:r>
    </w:p>
    <w:p w14:paraId="0F4A4757" w14:textId="77777777" w:rsidR="0055652D" w:rsidRPr="005D1A72" w:rsidRDefault="0055652D" w:rsidP="005D79EF">
      <w:pPr>
        <w:jc w:val="both"/>
      </w:pPr>
      <w:r w:rsidRPr="005D1A72">
        <w:rPr>
          <w:noProof/>
          <w:lang w:eastAsia="fr-FR"/>
        </w:rPr>
        <w:drawing>
          <wp:anchor distT="0" distB="0" distL="114300" distR="114300" simplePos="0" relativeHeight="251657216" behindDoc="0" locked="0" layoutInCell="1" allowOverlap="1" wp14:anchorId="1533A922" wp14:editId="0C5B8E2B">
            <wp:simplePos x="0" y="0"/>
            <wp:positionH relativeFrom="column">
              <wp:posOffset>-918210</wp:posOffset>
            </wp:positionH>
            <wp:positionV relativeFrom="paragraph">
              <wp:posOffset>52705</wp:posOffset>
            </wp:positionV>
            <wp:extent cx="7562850" cy="78994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244" r="2007"/>
                    <a:stretch/>
                  </pic:blipFill>
                  <pic:spPr bwMode="auto">
                    <a:xfrm>
                      <a:off x="0" y="0"/>
                      <a:ext cx="7562850" cy="789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9F80F7" w14:textId="77777777" w:rsidR="0055652D" w:rsidRPr="005D1A72" w:rsidRDefault="0055652D" w:rsidP="005D79EF">
      <w:pPr>
        <w:jc w:val="both"/>
      </w:pPr>
    </w:p>
    <w:p w14:paraId="15234B97" w14:textId="77777777" w:rsidR="0055652D" w:rsidRPr="005D1A72" w:rsidRDefault="0055652D" w:rsidP="005D79EF">
      <w:pPr>
        <w:jc w:val="both"/>
      </w:pPr>
    </w:p>
    <w:p w14:paraId="06179AC1" w14:textId="77777777" w:rsidR="0055652D" w:rsidRPr="005D1A72" w:rsidRDefault="004B5EC4" w:rsidP="005D79EF">
      <w:pPr>
        <w:pStyle w:val="Sous-titre"/>
        <w:jc w:val="both"/>
      </w:pPr>
      <w:r w:rsidRPr="005D1A72">
        <w:t>Nouveau microARN ajouté (ligne en jaune)</w:t>
      </w:r>
    </w:p>
    <w:p w14:paraId="529888BF" w14:textId="77777777" w:rsidR="004B5EC4" w:rsidRPr="005D1A72" w:rsidRDefault="004B5EC4" w:rsidP="005D79EF">
      <w:pPr>
        <w:jc w:val="both"/>
      </w:pPr>
    </w:p>
    <w:p w14:paraId="40C2EECA" w14:textId="77777777" w:rsidR="004B5EC4" w:rsidRPr="005D1A72" w:rsidRDefault="004B5EC4" w:rsidP="005D79EF">
      <w:pPr>
        <w:jc w:val="both"/>
      </w:pPr>
      <w:r w:rsidRPr="005D1A72">
        <w:rPr>
          <w:noProof/>
          <w:lang w:eastAsia="fr-FR"/>
        </w:rPr>
        <mc:AlternateContent>
          <mc:Choice Requires="wpg">
            <w:drawing>
              <wp:anchor distT="0" distB="0" distL="114300" distR="114300" simplePos="0" relativeHeight="251661312" behindDoc="0" locked="0" layoutInCell="1" allowOverlap="1" wp14:anchorId="7508C776" wp14:editId="2F69C43E">
                <wp:simplePos x="0" y="0"/>
                <wp:positionH relativeFrom="column">
                  <wp:posOffset>-928370</wp:posOffset>
                </wp:positionH>
                <wp:positionV relativeFrom="paragraph">
                  <wp:posOffset>221615</wp:posOffset>
                </wp:positionV>
                <wp:extent cx="7562850" cy="789940"/>
                <wp:effectExtent l="0" t="0" r="0" b="0"/>
                <wp:wrapNone/>
                <wp:docPr id="12" name="Groupe 12"/>
                <wp:cNvGraphicFramePr/>
                <a:graphic xmlns:a="http://schemas.openxmlformats.org/drawingml/2006/main">
                  <a:graphicData uri="http://schemas.microsoft.com/office/word/2010/wordprocessingGroup">
                    <wpg:wgp>
                      <wpg:cNvGrpSpPr/>
                      <wpg:grpSpPr>
                        <a:xfrm>
                          <a:off x="0" y="0"/>
                          <a:ext cx="7562850" cy="789940"/>
                          <a:chOff x="0" y="0"/>
                          <a:chExt cx="7562850" cy="789940"/>
                        </a:xfrm>
                      </wpg:grpSpPr>
                      <pic:pic xmlns:pic="http://schemas.openxmlformats.org/drawingml/2006/picture">
                        <pic:nvPicPr>
                          <pic:cNvPr id="32" name="Image 32"/>
                          <pic:cNvPicPr>
                            <a:picLocks noChangeAspect="1"/>
                          </pic:cNvPicPr>
                        </pic:nvPicPr>
                        <pic:blipFill rotWithShape="1">
                          <a:blip r:embed="rId13">
                            <a:extLst>
                              <a:ext uri="{28A0092B-C50C-407E-A947-70E740481C1C}">
                                <a14:useLocalDpi xmlns:a14="http://schemas.microsoft.com/office/drawing/2010/main" val="0"/>
                              </a:ext>
                            </a:extLst>
                          </a:blip>
                          <a:srcRect l="4244" r="2007"/>
                          <a:stretch/>
                        </pic:blipFill>
                        <pic:spPr bwMode="auto">
                          <a:xfrm>
                            <a:off x="0" y="0"/>
                            <a:ext cx="7562850" cy="789940"/>
                          </a:xfrm>
                          <a:prstGeom prst="rect">
                            <a:avLst/>
                          </a:prstGeom>
                          <a:ln>
                            <a:noFill/>
                          </a:ln>
                          <a:extLst>
                            <a:ext uri="{53640926-AAD7-44D8-BBD7-CCE9431645EC}">
                              <a14:shadowObscured xmlns:a14="http://schemas.microsoft.com/office/drawing/2010/main"/>
                            </a:ext>
                          </a:extLst>
                        </pic:spPr>
                      </pic:pic>
                      <wps:wsp>
                        <wps:cNvPr id="34" name="Rectangle 34"/>
                        <wps:cNvSpPr/>
                        <wps:spPr>
                          <a:xfrm>
                            <a:off x="66675" y="152400"/>
                            <a:ext cx="1123950" cy="333375"/>
                          </a:xfrm>
                          <a:prstGeom prst="rect">
                            <a:avLst/>
                          </a:prstGeom>
                          <a:solidFill>
                            <a:srgbClr val="00B050">
                              <a:alpha val="40000"/>
                            </a:srgbClr>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29F632" id="Groupe 12" o:spid="_x0000_s1026" style="position:absolute;margin-left:-73.1pt;margin-top:17.45pt;width:595.5pt;height:62.2pt;z-index:251661312" coordsize="75628,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qDlkgQAAPsKAAAOAAAAZHJzL2Uyb0RvYy54bWykVttu4zYQfS/QfxD0&#10;7lhy5CviLBznggXSTbDZIs80TVnCSiRL0nHSov/eM6Sk2InbBrsBIvMyM5w5c2bIs0/PdRU9CWNL&#10;JedxepLEkZBcrUu5mce/f7vuTeLIOibXrFJSzOMXYeNP57/+crbTMzFQharWwkQwIu1sp+dx4Zye&#10;9fuWF6Jm9kRpIbGZK1Mzh6nZ9NeG7WC9rvqDJBn1d8qstVFcWIvVy7AZn3v7eS64u8tzK1xUzWP4&#10;5vzX+O+Kvv3zMzbbGKaLkjdusB/womalxKGdqUvmWLQ15TtTdcmNsip3J1zVfZXnJRc+BkSTJm+i&#10;uTFqq30sm9luozuYAO0bnH7YLP/ydG+ico3cDeJIsho58seKCAtAZ6c3MwjdGP2g702zsAkzCvg5&#10;NzX9IpTo2eP60uEqnl3EsTgejgaTIeDn2BtPptOsAZ4XyM47NV5c/bdivz22T951zuiSz/DfwITR&#10;O5j+n07Qclsj4sZI/SEbNTPft7qHjGrmylVZle7FsxO5I6fk033J702YvCJ+2iH+uWYbEWEOfEmB&#10;ZIIGo4huFf9uI6mWBZMbsbAatEbCSLp/KO6nB8etqlJfl1UVGeUeS1c8FEwjx6lnK202kaIm3nDq&#10;CFiBr5eKb2shXShAIyoEraQtSm3jyMxEvRLgk/m8DoeABbfWEUeID74o/hpMFkkyHVz0lsNk2cuS&#10;8VVvMc3GvXFyNc6SbJIu0+Xf5GKazbZWAABWXeqy8RWr77w9WgFNrwi15Ws0emK+ExB03qH217uI&#10;JYKEfLWGfwXM1DeyQZYhsHmMhjMm0LHrjHC8aBPQghyyZ1Eo0Wr3m1oDaLZ1ymP9E4XS8R1sMNbd&#10;CFVHNADIcNFbZ08IIATVipCflaSvVMSAsBtWjuVkeDrKkJNRb7G4HPey7HLSu7jAaLm8mman6Sgb&#10;XnU5sQVbq93dynIUy/rn0xJ8g1eH6SByE5oNzzGlhoSbwra0xexjVKB74liP9fUACMnsXmki4aEZ&#10;EglQdRXKM6PcN3JdM7SNg21L6jrhaDQaD+MIHS8dDrKk6XhUAtQS03RwOm1b4in+IBtAaHnSpvGD&#10;mbaqKteU5kDezWpZmYbsyUWCk2idVbpgYRUeBZ9ALmu8uMf+wE4lox18nbb6B5uN1sEhIYQ9MVgn&#10;xqFRt0D5kXupRODnV5Hj+gEiA++hv/hF5zvjHI0m9BHinAinDfedp6cCaXj3KwmDZDkHFJ3txkAr&#10;GYy0toPPjTypCv9u6JQDdP/iWFDuNPzJSrpOuS6lMsciqxBVc3KQb0EK0BBKK7V+QSdB4/b3qtX8&#10;ukTV3zLr7pnBMwU3Kp5e7g6fvFLIlGpGcVQo8+exdZJHwWA3jnZ49sxj+8eW0YVXfZYopWma4XKO&#10;nJ9kw/EAE7O/s9rfkdt6qdAhUzzyNPdDkndVO8yNqh9ReQs6FVtMcpw9j7kz7WTpMMcW3nhcLBZ+&#10;HG7SW/mgcf+G5FE5fHt+ZEY3BeFQSl9UW77g9mEHDLKUD6kW6MF56dvjK64N3mglfuRfWJ5CzWuQ&#10;nnD7cy/1+mY9/w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oe2k/iAAAADAEA&#10;AA8AAABkcnMvZG93bnJldi54bWxMj8FqwkAQhu+FvsMyhd50ExOlxmxEpO1JCtVC8bYmYxLMzobs&#10;msS373iqtxnm45/vT9ejaUSPnastKQinAQik3BY1lQp+Dh+TNxDOayp0YwkV3NDBOnt+SnVS2IG+&#10;sd/7UnAIuUQrqLxvEyldXqHRbmpbJL6dbWe057UrZdHpgcNNI2dBsJBG18QfKt3itsL8sr8aBZ+D&#10;HjZR+N7vLuft7XiYf/3uQlTq9WXcrEB4HP0/DHd9VoeMnU72SoUTjYJJGC9mzCqI4iWIOxHEMbc5&#10;8TRfRiCzVD6WyP4AAAD//wMAUEsDBAoAAAAAAAAAIQCTdqd8T0EAAE9BAAAUAAAAZHJzL21lZGlh&#10;L2ltYWdlMS5wbmeJUE5HDQoaCgAAAA1JSERSAAAE5QAAAGIIAgAAAJDH8KMAAAABc1JHQgCuzhzp&#10;AABBCUlEQVR4Xu19vW4csZJu677JPdA4sPUE4/wsNE4UKRU2GYUa4B5nCpV5sRiFmsypIgMLz2Af&#10;wPMEsgNL2PfYSLf4X2Tzt5vd81cNA9b0kMWqj8UqFlnknL2/vzcn8/z+/fvTp08nI25D8o7Z16eG&#10;9pjYUltDI3Ca2pspdWaxofuI6GciQP2VCRQV2y0CQygq0azbp6eMZ10k+1P7P/1JEAVCgBAgBAgB&#10;QoAQIAQIAUKAECAECAFCoDoCFK9Wh5QIEgKEACFACBAChAAhQAgQAoQAIUAIVECA4tUKIBIJQoAQ&#10;IAQIAUKAECAECAFCgBAgBAiB6ghQvFodUiJ4kAhsbs/ObjeCdfz3QQpDTBMChEAZAm+Pn7UBKKs5&#10;QGnGDHs+P74NQN0iCcauTit7BWB31MgRdMeOah44Aoei/PX4HNbS1uMzrFjVDPgB6O7RxqtCDes4&#10;4rx+VIrvNstUFnMiPjuzEVRZBU2y1XB1LRyqDGSd+nnMdyhVW96gFJ6u9GLYQYaBqwg2PR2CZcU6&#10;GunJaCeXNNSaVjr2zt9QqpYI8pPCOgU8OEQaqsRDCHDbWPQVp5ekXC9zlGQQAycbdvXWtkTsU9/W&#10;bVVDA8U1egIMm6FgB9Ue1NC0G+ApA845QsZIW/awFc5aC9t8W2zna7gL8dfdeYk4w4WMWV6shNVE&#10;WZ9DxOpidOFAfEFFbIjUMSIQNIb7JGyZrfNyPpyNcpob1NLW7ZRQtNL2gwXt2gqV9NU1HHoBd92K&#10;HmW8ypC/ae6X026YdKkFujF5vn6FGQZ70Cxjczt7mc8NJ+zzUpR7XTaLG75+vrmdLBrxdj1fzZBq&#10;OdVBMl19fbGYGK/NZzf8ebrsIkBhnYHkbUnh7UovhoUCjFF882M1hb5f/ZDbtmYFAunK6/WzUAI2&#10;750sLnQ/vq+bGdrwDX3Fa5Y1FJE9wkMCsQgPEaHMmDE4dO+aQhyYsCEGuolTT9IQbzGeuwPXrjmd&#10;TlcP1uYeIDKfz3XJy6fiaMrL31RaQ275UEQKDGwX3+yRgwkEOqgmBj5aYPhmK2Wm1g2DiCEh7Pm0&#10;0dL0tsLTj5OhZcmnn+XF8sklS/oc4tvjjRqsgLTSFZ8veHtMNkAFCIE9RCBkDPeG1WFs3W7F27Gl&#10;DUcrrtUtgcmZyLFYYxIPWWs59BIui8seZbwqkB/T3cN6eLP83l4Lf3t8WM3vv37U/fL296W5+CDW&#10;zM8/XIj3MPVq5vei9uXX5XT751V84VZntafXX0T1y6t58/J38HQxr0oNJG+7LV9XejF0q4pVPL0c&#10;aO1FW2vzyXWn4jGlKrAZ9fXXr9d2wApGCOa7ZkXj/O4X/yDe49UGkF3MeiNfKf0paCgiT6qhWNWI&#10;sBGh2jh0hluE7aWABxiIkSrto1CPJzsipCRVQQtwcXF/P98+/9TmhZuiqytT2lq9dnfD+Jb9o0gk&#10;EaPNvzeGG3ft2TUsOFoRrMWpv4NwEV+L7J0a8PzvlvSOxWCFJoutXUxPcC6fCvc/bTp+G8XezlbN&#10;djEx6QoB9CzYFaurGUrnSVb8/Pg3OeLyvJgk0za5Dn1gCbpAFwP10EyqrvE6RGUogdz5l+up8H1e&#10;X3B+h5rcA0eQBJgKEAI2AsgY2vuRJhkqOI52pPx+U4Pewui2bNSIfPa2tJLXIYxJKFppWV2/c/Ma&#10;cFYX1j7MoikYz/VcrP/a287GI6L3ITGz/PigQ/ko49VBEfMRZ16zeb6xssR4397Ahou10n5+dw/b&#10;CGwOxxbqX3iMy6NQazVdhKHt6izC1cEsY8R84LOUsTKgh5EX5MmSwoeht8tXs4ePctM6ulUzjL7w&#10;GfWXcza3QjtVDLr5VXsLnE/RPO+Bt8hXnPOyhiLCphqKV/UIGyEYwqFHX5ThEGXAT6pbH3WQNFSl&#10;A6nueMKUyQSsbz+ftwH1tNJDIClA7spuF4uG5wqA/WPZGHrr+XX5wg1gK4x5WOmlPP7d5O47RKz2&#10;Jq+q5O8gRJLt0KlcBdaiCIXOgaRIamHGFZYYHSZaFgP8PN831Q8bzhBKVlvlatso1uR6LndqufPw&#10;y4KzchjsP78IVlEecaCikF0k+dz/WaziOpLpxQSRPJMLAP64klvSYPInf+6tfKOQQzR8vv7ZCl3J&#10;8wV5XHUfKlSTEKiKAIs3bGPoJe8fRymbVpVTbZC99lbYDpN1qMwpt1Ej89nD0lqcjmNMPFbXcJEy&#10;4Mxb630tVU0tgbD/dcqft2TYkgccyiAa5SVK8WoNrJn7bK6/q6wwsSsQ0DhYTmGZb7Bq792R1buu&#10;3uqXT7yueB5e5DyKWQGVkgbb/sMfYB1CXph6ZEuRwlD2qd7G3MFWNF/h4lvhfIard6o4dKkJorhr&#10;xXMa1N3HAkI9Goqw4WkoWtovLKriEszAIYWT/X0pDhEGQqQi4tSVNMRbddCiELOAVWbk8nyKr4GD&#10;Bng3DJJj1ZbjXK/U8WBXf2IhBkoMEfuIZyIz28miZUW38swEZjXZQWJ9WTHMycgRKEl+5tFqKyEm&#10;w2KIcFJwXSFqTbcYkiUAO57V+EHg3SHTeaC/IDaODu3WmisrHbLAaXF4W0ob+Eap/uCuxgq2dBqS&#10;5tJCJMcXZHJVZnCoNCFQG4GYMfS15R1HTsExlD9sb2EJyzkOFcJsaD7T9GNSGK7TdPprRTRabbIM&#10;uMritJjh+1soYA2Hq2CVpSM3k+c8fPpLH6FA8WoteHWWr8hV2rT3VnlLbNddri1fP088Mx6+d9m8&#10;Bqrrw1JsafyiFfrwuWCugegneV15LV5SUiQx7CdZjdrYENgBa5q6DNx988j2V30airAS4aFdK4eH&#10;IoJpjFolcnjIJJtDqqiPMtvdu2LascndzDCD8SNAbpg9+WiOPKgTnypbyWmDhVOtiDWngyD3RAbC&#10;LBiG/Fr9cJJbE7F1gF2c4so4E9SBtrdKQJb0yStfxYJVj9C8qcACl618eaQXDtE84myrWmso4KRW&#10;ZxAdQmAgBOT51YAxHKjRSmR9pgbcJE+nqbO2V4nRKJmQ1xijbdVGPFqF4CC959H4jwoKh6H9uhX4&#10;5km4Y3woXs3rpngpmIC5+vEXdErthLIDUKyfPz9u0Lo/y03jG2+tLF/IBGm81a3Dqt7sxHYqVQ35&#10;XBr15bVvwYxKgVd5NIZDSNmDJjMEZsLM+1/u71jZGKiF0HtsXnyTueKGOBF87tnMByM8RGrx5b4y&#10;YRNCBdiry0NQ2NriRFEt64hUB/XQWG9VdpgeVr+S4ap9SKFFipkL/IC/bUVavClf7q+IWL/9NATC&#10;HWS1Yu5u47kn+qQpv6FnaV/u1Ak4YXzUXQOdSORWCsiSbtxX0e2OCBNsZpTpxUJUTNpM9k2APoco&#10;HYS8cFB15iH4gtw+pnKEgEQgaAz3GaGAjVIru9btoPsrR8hrjMmx3+qayX/SgLcNKLDP4gW5yST9&#10;evSQT0DgHeND8WoNRcQ7aOynCCAR9E5eGokvjvx1d4lTnvi8i2kQnobyXzK4ulT3sNnVUVTHLnER&#10;GW+bW5OWJhsv+g2EDgDUl7dACmswagxzpWC15QY0v+ozt15ROd4N6t5T2YUqtZLbCnQFtLg2QVy0&#10;JU42t57wV10aEifw9M2rXOHQZV8BHsK10jxEhDKqq3CIsNeHh3ZDgY7oJU4tSeNK0palSDsLCvPD&#10;1zO4CEylj/rqcvOlQk1sjVRhQUVptknmtYiJRF3fhcAcjIW+9CjWQVaL3pOv/PKr+7s7PtrKT04o&#10;LeUNcU4Gv8bXOQCvQQvBrpdAQhW5CZTgJGyg3w35vViBWqWKehwiVOEXUcHl+uiOq4AvyLmEcBRH&#10;kBKUvicEfAhgYziEotamGTI1RjY7xsq9J7Q2n3FtS0sRql+Xz9TkP23A3fkDvy0Hn5Dhl6rcRO6k&#10;8GqlfRXLToau+hWUY/rfzaTUocPLy8tQcqJLOZwlCOeHDjBzJqYx1a04x/2dBNSKKeenyKoekrx+&#10;KfxdGZIYyatvHuEQ6vtL5Acx1OZr9J7R1L9Tgf7OVxjdOialqlvvrBtccIdbX5gfx1CrFsZCiEqd&#10;G8LtuAoX5sFbK8mDfV+NJVQIhwh73XjIaUhw1kec4STFqAWVJ19TfSUDY4e3pi1aYLwgwUOKiYas&#10;bfWQ+hnsrfHKU2/ZDi1nI91B+iw/3tVt88V/fibLYkBKm3EcYd20fs8m2BmI/7CN8suvhr+GrO01&#10;1BtVJDCYzev5Gv5u+xwP+5Z4PgscMbmYnFXM+oC7ti1a+3yE1gcHmPU8q1u5Kg3hCPoNRKp9Qgg4&#10;iuo1hsLmtRQ1OI6GUH53JumxdT5Tg8esdiKq4NB81rK0A/MZjFbcyb9rRJVKKAPu9pFF2D/Lw6FK&#10;FlyRKc4oo/YMWtlJnLyTRn///v3p06edNL2TRkneMWE/NbTHxJbaGhqB09TeTKkziw3dR0Q/EwHq&#10;r0ygqNhuERhCUYlm3T49ZTzrItmfGuUD98eQKBAChAAhQAgQAoQAIUAIEAKEACFACNRHgOLV+pgS&#10;RUKAECAECIETRoDdW9t+KvwAzlCYHhzDQwFBdAkBQoAQIAT2EAHKB97DTqnG0hCZDNWYG4DQbuXd&#10;besDwEkkTwiB09TeTKkzi52QuuyxqP/417/tMXfEGiHgIvA///HfFUEZwlgRzYodBKQOBc+6Uven&#10;BvFqfyJEgRAgBAgBQoAQIAQIgR0j8I9//XPHHFDzhEAJAv/17/9ZUpzKEgIeBD5dXBw9LhSvHn0X&#10;k4CEACFACBAChMBJICDi1bp7VicBHAk5OgIiF6Curh7K3h3xWVndzs4qE9w/cnR+df/6hDgiBAgB&#10;QoAQIAQIgV4IwASO/hECe4tAL+WmyoTAqSFA8eqp9TjJSwgQAoQAIUAIEAKEACFACBAChMBhIEDx&#10;6mH0E3FJCBAChAAhQAgQAoQAIUAIEAKEwKkhQPHqqfU4yUsIEAKEACFACBAChAAhQAgQAoTAYSBA&#10;8eph9BNxOTQCm9vm7FY2gv8eul2iTwgQAvuAwOPn5nbTkZE+dTs2SdUIAUKAEKiKAPsVZmUE8d99&#10;GkF03h4/a/J9SB5k3QHwbGrRPBRAjzZefXts4Lqsz4/jdYRoUfx7fGPtwiRGv9GxELx3edugYoqC&#10;mDhllgw1NKjwY8gLAiBwBKr4jYa36zxzKITc+StI8bkR7Ee+4l3efFY60KeKEIwF3mfuLLwObw5Z&#10;zHbkKwXCOJKGWnHfI4Y79E4FWfIZGEphLbrCnrjBmxiJqgeZauHe7MSYZbjOYGTLR+gttt7M2qjl&#10;pIhud+IiUQma7vy02e5MClcsAj/HFXrLtF9im49Nbk4TVQQnIoQAIbBTBFjMCU/LO0Cke3b2Wc3R&#10;4JP6O5dbSZiRKa7raaN7bByumSV7rrxDlgOXhS8Z6zY9hlpARMxa9+Q5znj19qy5aZrldDyQwWFP&#10;npvX9wZ+zxb+3Z3Lpudr+eb9Sb7x8HapyvC663nTzJvLpskvCaTbDQ0q/EjywhR51ixfOT7rZjHh&#10;M9oAXIPKOxJxkHfSXAt535vX6+YmOVeOVvmxaubzZvWjBvu8oQutz/C7zTMVYKS+8kg0jqShViIM&#10;R6CKUuvQa34wa/RVfxrTabN6sHzV5gfTJf1cPjXvvxpl57o3OF1KbQe7N0MRKTCwXZgItt1ATd3u&#10;zv5uauaDn+MKvWW8L78pH4c7K6eJ3cBErRIChMAACEyn09WDDE0F+c2P1Ry5h8un9/dfehacwQFs&#10;FE6er1/fxfN6/Xxjkc+gMFaRpOxjMZJoB6IfmKPBvyWbqXV5IAaB6v1dfJe2A3WOM159em9+3VVE&#10;KU3q26JZfs/q2gRvb83Dqll+ZS3ml0zzV7vEOPK+/W2aafNFjJhLiOKbv85qD4LLEVFslMFcCu94&#10;QxlrAw1te9ZGqAu92xlbd9Bm/vwurcaxKptmNW2+fm2mq9i8P5NR0dAT2DD1gH6KT8mv2hKNI2mo&#10;lQjDETTi1Dr0mhfMzO4YutjFfTPfNj/1cOMD7erKNGvlzKPddbHuDuPuUeWbiMVdvJXqXe69BOIv&#10;KEK+ZguOOIK1RE7pdgcGBH3HYgDbk0Uu2P66K7RX3AKqTRpahKmaJgVYaej0FA6D35YU08xxhd4y&#10;/pdqhWLy0XRWThO5CFI5QoAQqIaA2ClkSaP2rqW9gwjfF+6FXtzfz7fPyDs8Pqzmtndo78DaUoEJ&#10;w85ktpqvTYB7fvdLfkCbrmpHNyQUT0eMPx5qrBbfMBabxuzDZLFtVrPQLm9K9iS2rABic6g+0k18&#10;4X9pT463XoUjFvuo+oECn1vv4SV0GPwT27YY6DbBavrbInSc8epwePkpv8FEq3m+UWm9aCSuZm68&#10;FOdt863Zzk3EEinslCxtqBdEY8l7/qFpts0r4vUP/gAjLQoXYPKR71XCbsDiWy+Jx6jMUb1CAWG6&#10;0WgV2BCbXjfn5831tHlIWfJEWxAehHiLfBVibxxJQ61EGI6gUFGWbgyktaFyiat58/xT0nz7yexS&#10;SDdvJ2wVVyQFNGpXdrFo1vwN1IKIa3GhsgaWzQyl/ho3+dA0F9aS3913ttTiXWfP0e1SBoCTtsW4&#10;+9W8LrOA1XWhvMgEkXXnTHCxfnp703wXqRNLd/satwHVr3gxFrGfNX/uZZXFjT87C0uaxWvvQrBe&#10;yWxLbzpEgBAgBAZFYDV7+Mj3Ldfz7eJbt8zQNoOXVyhgffv5vJ2XzFwgQp7BZEc9b39fGm/9DTeY&#10;fMd1ae3o+oRihaOPl9rmFtYjl2Jjd908/Pzyi7UFa/PwmcfMbcT6yd5AMA5u0nqG6SPZBPhw2GsV&#10;thqmgQu17wpTadh3BfGEW9dyPjfNtQ9HmAHCKiWwvuZExAO1HIKD5g9TvFrDVrxCVNVcf+cTslc2&#10;xxJLQTBfkYmdagaTbIwluV0lS7ECuGSHhrLaCBUaTd5LFmrCjE3skb60ErzjcOm9Snfrppfwg1Xm&#10;qJY9kSp8Q+yar619uW62z9XOIYTOsEFD7lch9saRNKOViCxuR1SUBZEuYKBMMyqUhlGjM3JZPgVP&#10;+vA8PPy+V/ksT2oLDkafjG/fmudts1YHIiBrACdKQBNidD9fN/rQhGzlvLmHlaZ2kJan25kMYIn6&#10;WAxd1xEQ09fgnH9ppvZKnMOGgA5GLoAl9uHbi3e6ipG0QrdHSajbBFbzdOrH0LwQfUKAEEgioPct&#10;IcxqXtwEtWT1UAEWtMnwd8O9Q/ZC+9/Hz7OX5esvQ/n1T2Dmc/mk9lzPv1xPt2a3wicUKxwVx0cN&#10;8pib+b1MjjIFEB2PXN1lD/A3RB8BpGIvdIHiT4hFIdoUD0SwzBHzv+GPH/wPiDahotiSdR4oI/AV&#10;iIi4FBaZlzZBtcQdELXfa4pX++GHan8QKxh8O+tFaIHuSD5F+5Fa24LJK0vgzBj4oZJiqpRsqIrM&#10;48jLTmqpU8EXtlXLh6uKvIdFhG2IqVRqMTk22Tv9JAEdE8eJ20/kq35txmr3kXQnDDuWIQTmcIjl&#10;UuYZ+MyY8ORbmZbvrTxtYIc1+LRC/Y/TRk895PnVtf+0Kgx/SEt2TnEX93iUgVw0Css5mSCitlme&#10;mMjFqboLFjnUcsoEZVV3B7x+ZEsMKYdWCBkVJwQIgUNBgIW/K+4dfqym1zHvYEu0WkC6be5jcnVZ&#10;km7igcLxEn5q048x5+Wl2FX2lAQ1v9fnV2FHdKEyeB0MYb/0D2/zCnKL+B8QbYLTL0qcAeL6bidB&#10;ZLiH4tUa2E7Yhnts5YonEyaHBSxTze+zdCVYMq+hvjKPLi9juJVFmQ9XX3k71cdrFuwgLnr8X+nw&#10;wNdcaZWfsJK2bSZia5pPjnVuJ5CvyVuE7dBX40jaqfUgOJ2olfaa6PlI73TSxO6VvkLa6g+YkKSS&#10;P8Nbhaxtbi7wA8vprjG8ZLmv3qz1Jx7K4lXbuG57pM1hoDtI/poea79hR2FFjjRLw+H15IqJSpzu&#10;yUUOtZwySTbYEljc5SVJUAFCgBA4YAQuv0KO7o9NYbjKMm3ZiQm8BqnDPwcNlqt7wRJzRUJwHCte&#10;OFYkRA1t23qqW+ds9fcdZd9Vb0MIKuJS1xHzFF94YI8MvoLFB5g2XhVyCTsX4mIn8W/Qi4MoXi3s&#10;HG9xvqcq44FNAwtBkIcJem6ux4BjlvENCr70HjwiaDfqlCxtqILA48orGIbbbmArRu8958PlyPvh&#10;Qt2XC3efdLs3LQNBloKLbjfFoXXkKxYezIzagIziJz2Kq3AllPcqq/Nymp8+vHl/oFKwHflKDwQt&#10;0TiShlqJMFwMddN0lsWLWISBDL2rXISFJatmtjLpvp4GeCSvQ83b9o/ccHOhb04SaRHt9fi7+8CF&#10;wDyUhSOa8onqtl/+PAZ6YqdHrisgvkRKCwEeoWd741cHg6muZmBb3E0jU2zG54RaJAQIge4InPNZ&#10;EE+PgD1HsO+dHpaju5rBTUkqnzaXyvndd4hYUWke/s3MpU/AlHMDFOQcVzSYhhoPldVVx5tb3Woq&#10;cTosex1s2fmPGn0kQBZHT+GB8yV6zgsJvfBep/7CV5DcCyBn5HearhO1xnt0suUx/QHzJ/zon0wY&#10;UEa1Xg7typ+WwQmTU/NTNyHe4L3DZ27JQEMDCov2B4aVF6HaBiferfzMvMolBoh8XbBG78XPCAnQ&#10;8N+dYcTXtDisZn6FeS6q4uWfyacAyaTmIoy6A/rd+jb8lXVdDeqFnPcR3AQ4RZJiPPUGlzAUuKFM&#10;cEK9k9lr3RjorI1FFfHYYcvaalywJHDVgxbyqPfFKglWNtG0sWZIB4A4Rl7XAuIe7eJsJHtcN2eG&#10;f5gBDEvQYqjfl4pgCHWXa7N6LTdRkZ0U4jDmlb7Bn6aYOvIg7liyxikGX1XBILShxnzmuEJvGe9L&#10;vMehl8NymihSv56F/+//+yf845sy1g/F0UdCYM8QeEe6Kn/Kpf9/Ly8vioi+OUhcJ8SsqvrJGG2K&#10;5mv0nhsWuaOJ/w7Q5JueqjymH6CD+Vkjmq0NVMUnMpjLuWwpKBQUdvhEUQCj6KOGd25Vq2ovV3wu&#10;lZ0DLZ4gtkP0Ed7kXNoREPCjv8XmGq5c0u/FTaa4pAgs9I/i4K/gva7rtIVpYpaq/H0GA5geQoAQ&#10;IAQIAUKAECAEDh2Bf/zrnyDC//zHf9s/03DoYhH/x4fA+z/+9W9KV6tJ9/v370+fPlUjxwkRzf3H&#10;kx39OvaH8oGPvYdJPkKAECAECAFCgBAgBAiBvUBA7DaxVRW+sEIPIUAIpBGgeDWNEZUgBAgBQoAQ&#10;IARu1W9rid/gEf/EIXN6CAFCgBDIRAB2VvG/zFpUjBA4ZQQoXj3l3ifZCQFCgBAgBHIRePIdiUz8&#10;7F8ubSpXHYEqZ6aICCFQHYHqqk4ECYHjR4DOrx5/H5OEhAAhQAgQAoTAKSAgzq/SQwjsLQKQAyxO&#10;rurnv/79P/eWW2LsIBD4dBH9OZ+DkCHFJMSrJ3Th0hCnxlMI7/J7kndM9E8N7TGxpbaGRuA0tTdT&#10;6sxiQ/cR0c9BwIkEcqpQGUJgTATa8WrFU6xDGCuiWVc9hsDzFO5boni1rh7uF7VBRsV+iWhxs1t5&#10;d9v6HncLsXYACJym9mZKnVnsALr5NFik/jqNfj5gKZ1VFYpXq/TlEAP/UGieQrxK51erDBMiQggQ&#10;AoQAIUAIEAKEACFACCQQEDcDQxowXRFMukIIZCJA8WomUFSMECAECAFCgBAgBAgBQoAQIAQIAUJg&#10;VAQoXh0VbmqMECAECAFCgBAgBAgBQoAQIAQIAUIgEwGKVzOBomJHjsDm9uzsdiOExH8fudgkHiFw&#10;aAgMMzzfHj9rAxBBJLPYoWFK/CoEyBGQLpwsAgek/MN4gco9f0B4VpZ8GHJHG6+yacXZ2efHt2Fw&#10;81AVLfJHNItewDsVC+kvDG9MqZ1HlnalSJVErQ8u9xjyytgRoyqiST9cg8uc20BrUgs8y/6OfMWp&#10;Y63pXkUyKqBCqicbsN50480hG1R2r0TjSBpqpfXeyNKhd2rI4vZRrp4NVM4eYbb6+JrsGcM51Vnr&#10;xYbb1r+cwDMbOyCdU7YnCKEmEBr1ZcQUnW4WOiD74QBMbk4XURlCYG8RqD+6hxIVWYO0b8higsmO&#10;Tb77OYuIv5BvCtSD3ABVLUurZxP9kH1smjP0T+7DFDIPtYDIeBFUBntHGa8yBbhp7pfTDAAqFYEB&#10;Nnm+foVfB2LPr7tzSXe+lq/eny75Kx9vl0+qEPt/PW+a+dVlQUkW43hbrySch8xI8gJas5elgHV9&#10;sZjwQeyHazhZR6QM8qKOfL1+vkkuuMSqbH6spvP5dPWjm72yBWcNLS60Pr+vmxnaj459ZQaGkWgc&#10;SUOtRGSJ9HaMmk/GBKkAmCOqW6SpqRx176/Ll1nV8C8pHxvfxoImi5sCmuf1fKV1s6D+XhZ10Kgp&#10;49vjjVLb1+XUgmxzO3sBy6EQOWKTu5edTkydJgI1R/dACMLMb7ZS09p185CcoAzERybZqlOgzDbL&#10;i02n0+3iW41ZGvKGTQM/VQr/lk0zK2eJTbR5dRXKdCJRu9JRxqvCxU9qYxWbfn5bNMvvOkqNlEzx&#10;9vb4sJouv4Kq5JfcZLdeC5L8FvOl8JR8+/vSTK+/iBFzeTVvXv46qz0GLkc0sduhVwL14p29C2K2&#10;Fmsh04cOTBLBE5ip+vndr9S8PVqF2errr1+vawSsoiG16sL740l+Sn7VlmgcSUOtRBiOjfFA73SW&#10;xQtmH/0ZpO753f280Sse7Q059may2DarGcpn8e7beYekp7qV6IUo5a8426YisInIbUMLMsdiKPbc&#10;coFiGIQ051AC7JImBfLpOnbyjU9yrzmUbDrboZKwoqk3L5B9Of9yPTXWlVnV+f3Xj16FCprcQdSv&#10;N9FDdAS9hSYCB44AGt2hGUvQeiDRB1L+6Uc5ub58kr49y5Th3LF8Y24naPnrabvZstOBKVDbQrKa&#10;kXQTQXggPJvmGnbXQmusIa6S3EowvgjWFTR461VEyGIfVT9QQCQU4ffw8pb/E9u28BGX13u5dUPu&#10;9iA+ynh1dFvF4qrm+UYlqaIxxScwBYnJEAhu5/c5ga8pGW59KCDGkvf8w0Wz/fNqxLA+sBEVhWs1&#10;e/jI92bX8+qrVwNAy1BlG+sFT7QKD1e/nLOp6KrvMijQCvEW+SrE3jiShlqJMByBvqIs3RgoUIuq&#10;RfmiEZ+gsKQKvSms9l0h6IE92GnDl9zF7GVzaxdDmV6tIempjrjf3N4033l2BdsAzFViFlE1Fx/E&#10;MleAGbaBCFvIDlJB9uxyutjrsuFJH20pMjnfLiY/rpR8s7PJn3vxoVkkMissGW3upGgCNNYvkNpz&#10;fvdd0oRNVd/a6uufrYKMlbhYy3yglirle6iqWtiL2IE5gl6yUuUjQCAyurF0fuuRsmn98GHTCWi3&#10;fWAjacpck5jHh9fp2FWFweJuwqEZmAL5LGTUbWGywxiTCRhor4cL+C8PLCE8fzYNJMoIbwhx5kLt&#10;u8K8GvZdIcKUmZ+q/jOEzz5aq6aBFUyAeM2JiAeqOwQHzR+meDVv1MRLMWffXJuJlUhGY5MY8ahp&#10;TbKt/JksKulvPdlWjwKjyXv5xFL75DrAw4ub4J2AS+9VxvYiesBQuSpHteyJVOHbIHxvmnuY55+1&#10;7Ehk38j9KsTeOJJmtJLeA9P9UVEW1McFDJRpRrXSLD4RevT283k713EM33dt5TtAs/b+GyuGlK9w&#10;SOr1e6HEeOnKIyDMmLip4Cn1It4KMcOCcBXRIkqZ7OliQRAg+0BlFcQ5V4DyDU79wV2nMyx6ZHSQ&#10;QKKx9T7VRbwjFjefvdEqgikerTb5HqqaBvYnlNmt/RsiCoRAHwTSo9um7rUeDgO1lZ9Na9kGALO1&#10;VtSaMmWuSXT4VLJzCw4JO+LJdDomA8hyrv4pkNdCRt0WZrU2noq2NNB2fnXQf3l8sYun2gtdoPgT&#10;YlGINsUDLh2OHv7lf8MfPwTeTQPQiy1ZV5Ga5o6/EvGtmE8+8HxjTBDC4+EeildrYatmP3ZmlexI&#10;K6cu2GJ+plWrZKz1WhLadEaSF52cur+w47l8uIZBYK+pMjuvUqnrBqxyGYYds3afyFfDgdVH0p0w&#10;jKHYOQOhftGzB7YNKUIvN2KffAxGkHjuMYN12c6PiefNFCZITJ7+crMpfMzgSK4zc7KiP4xuc15l&#10;baIto0sWicaCSxOVs8W/7daTvsOW8OVxlkS0Sia3r7JQfUIgjEDAgu0dZGJWxrdhCm7GixtzfXZX&#10;JoYIoXOcDjhRnu3jnO8ITgyCFrKa2+rWYdxAtxNrfFz5YHEahc0dcX4V/i1UBq+zIwL7pX94taum&#10;EW4aok2Y2BWdWQXiOh+4j6/PAY3i1RyUUmVg5ubdatD1TE5dhFR+ppVdMtl6iv3i75MtVpaXM+iu&#10;7OfDVSxflQp474knUJvH/xXbBQ5ejVRYhdnqRhs6Nte3dlhr8hZhO/TVOJJ2ah06qQzqmrJU0bs6&#10;RMzsQZ8+ZqMeP+Az9UEmp1FzzZxz/1wZc3YuVO71eZdf7cwqHzNsQLLhUcaPv7QPBB/nJt8Gn1zu&#10;xgGS0SWrRIPZGztybvJ6eRbc0r2KSl5pJ3uZzYNUQgu3GoAROkubfVqlm1RUixAgBGADy7Fge4oJ&#10;O2SQTHrRvHcz5plOR637IqTCU6Cghazktrp3l4hYv9lblD6ufLBEmoUQVMSljg+Fl+KSAtgyha8g&#10;KxQ2YK8K+YcNWx0Ywx9iD3agh+LVGsDiDSyVP7e5tf28vjco0CA/spB1fNEt6Wu9hlRhGuPKy/lg&#10;t9qIe6jEkw+XLQZbW5NBISz39dr7iWAsDnnoC99waB35irupmVEbcYmBTOj1UwtU4UqobniVx+MU&#10;P314814UK3iIfNWWaBxJQ61EGO7QO51lGffW3f4WgR+E1vfumnxzQVlH+d3OS/syizHLTKNzRRCZ&#10;VXz0hZiBuIxPA3JJ2uX0IA2CgMqXcJ7PDpLRqaRE4ysFVrQKdyjd3fHBin4uzeyfMzr4ImB2+pUZ&#10;EbVg0dXk5gs1ZslxHMGYElFbR4MAHt1DKGp3mmpOIiZlbJqh7l4qAL/AJMadjtsmumM1MgXyWshu&#10;bksy0B1PVwI+m1hoXxfiygdLpAPE0VN44GCqvisYZpbwXqf+wleQ3AtOtugGFVFrvEeesDyq/9xU&#10;RT1zf3l5GUpQ5tzlI9dDMBcmdgjxxt5bEQb/XRv8qG/bJcXFGnbrXM6DlxfJ1QbHfuPIq6+A4UAA&#10;Zp4umK/Re/4zQvLXWvDf+QrjoI14d3oWd1fsK/xdJjVRxce/9S6Tmoswruaoa/gr6xtEMee9w0C7&#10;SpGkFtZ5DCcZUAfU0cJlQMYCMPN1rl5JrL3WcLGaQEbJl7+l3nnBDQ9JVVxUd0ciN2xT2BlU49PX&#10;6Sq4ktziIv6eFpIgqWPs2cWmy7W2t2jxuy1Fi3O7u6wWrQ+IffRnRMZQJ6lR6uKhzYTtY6ylfE9z&#10;bZNbTwFrUsrqVuNhKzuCmpIQraNGwFFUNL68VhAratB6DKH8Dk1lNdCvnskb9+TiuJ5KYWuunYcw&#10;5mHZ+QTJO2f2AoSckqYZnxhYc2tD0+8pBsbTnpzqZGhjikMzlZYvRvucS8euo69wWAFXLumtUXGt&#10;KXyr34iTrvpHcfBX8F7XddrCNPG+a5W/zzqvMY8XUtdr6ffv358+fapHb98pkbxj9tCpoT0mttTW&#10;0AiclPay2xXhUqZfd/+b5xEOCBwtmroe+QwuSU/9LNbQyjU2/QPqr7Ghofb2CYEhFJVoxnu41EIe&#10;Cp6N5+fZ9knXa/BC+cA1UCQahAAhQAgQAgeCAPr1lgPhOJtNWzTn4Hw2FSpICBAChMAxIkAW8nB7&#10;leLVw+074pwQIAQIAUKgGIHLJ3mhZHHNva+gRdM/7XNqm6t730XEICFACOwMAbKQO4O+d8MUr/aG&#10;kAgQAoQAIUAIHBIC8kLJQ2I5l1d0YfC7viwptzKVIwQIAULgqBEgC3mo3XsGh4kPlXfimxAgBAgB&#10;QoAQIAQIAUKAECAECIFTReDTxcXRi073LR1zFw9xUnyf8dqtvLttfZ/7hXjbfwROU3szpc4stv+9&#10;fCIcUn+dSEcfuphDKCrRrKsVp4xnXST7U6N84P4YEgVCgBAgBAgBQoAQIAQIAUKAECAECIH6CFC8&#10;Wh9TokgIEAKEACFACBAChAAhQAgQAoQAIdAfAYpX+2NIFAgBQoAQIAQIAUKAECAECAFCgBAgBOoj&#10;QPFqfUyJIiFACBAChAAhQAgQAoQAIUAIEAKEQH8EKF7tjyFROAYENrdnZ7cbIQn++xhkIxkIAUIg&#10;gcDb42dtAIrA6lyxqBUqPBIC5AhGApqa2T8ESPnr9gnNJOviebTxKptEnJ19fnyri1eEmmiRP6JZ&#10;9ALeqVgIvVWv7LLoLSZhicKGQUs678vhxB9N3lZDTKbx+7cEydYUFvoGd6BfNXgLYa3BisFC6g4E&#10;7fEgFMYiy5uv0JBDNlPekEQdJM1nQCxPuDjI3o58VaIPh1XW7q0AMo5InYM2pyIDfEyrndEzwGFG&#10;qawieVYrMFr8niPoI7IYyijUuWczaFMRQoAQEAg4Vtd2y3sEkuTT5a//7DMySegifne7laiJ+azk&#10;qjx+wWvtBcjW3N+Uc0Gqzec+uOajjFcZsDfN/XLaRc271QHdmDxfv76L59fduSQzX8tX70+X/NXm&#10;myq2nq9mctBvbieLZslrs7dyEIRowvx69jKfO9J5X3YTJqPWaPL6GtpB/2ZAkl0E2J8sLrRivK8b&#10;pQcscgp9FSGfIGj08vX6+cas4Gx+rKagRqsfclc5LUA3zjuwx6r42K7OAB+SYRzKIUqDeBglpsIc&#10;SYs0Xgh5+YTN52FglcdlmdVqO44yH5HHE5UiBAiB/UFAW100Odwf7gwn0+l09WDtBYGnnM/n3Xnt&#10;NvPp3l7XmqGZSVd6YrW8Fa34IgIoOHuRbnl9sZiYFQPhLCwW6vPZ7IVrVuHU8f3/CvGqmXVx+V5e&#10;XoaRcz13m4J2GANm2tFq2PAHtU1BXctLU5N1pBO1XJEPX94QCBKHcP8KQBiy/NEF7U5B5HEnWB2S&#10;rTEI7VbXm4YitCNfVSfIVkYYKi7h6g11kDdUpQMpHm+h0eXpTD8OMlTzQZStEAdV0NFea2S1DJRy&#10;jcK8MZ3Rj6qIXyIriF4Le+VUtHvLSyQ0tBHcVivivb9Wa8w6FkMSsgypSzzED1espbBAGgGPV/J6&#10;BtdxlPmItuZBu9AzWjogr8VAXe0Tze6gkP1sCxtQgFEGRapbW965qiMYRURq5BgQCFpdo5ChERcc&#10;0UMov4+mYzf4bMuaZ0nLoUyZyzCimT3zSTURm4PZnsoY2JRLyufTdotMP0PurDUzt/2Cz9q3Sgis&#10;jXpk8en3jNg1oDUT238hpiIueFizf5T7q93XOjrWfPv70jTPN2qvHqVKrGbO9r1uYfNtsZ1ef4GN&#10;WFZ7+nGC2n75+8bfemi+Pd7A3pzcrFVVvC87ypJTbTR5ww3lsLmaPXyUm9bbxbfsXcQc0p3LwDpk&#10;M78Se+3OE/kq0lykFkMv0JbYVQT1O/9y7S6VBhrrxnkH9kJsV2eACxrBoRiizlqx5xUvr+aN3IZn&#10;C78qN+B1+cJzQc7vfhm3KXJLfMXka5lIAmkFDz+/tCoiJFhqhdUWSlSPDu3N7U3zXQWpeB8gaRBa&#10;BZRohi208s1EkJsMAcrbxaLhIb1jsNP97TiOIh8RoL5dTH5cydAdyE/+3IsPzUImXbRx8/RsmHVL&#10;2IACpAUfokSy34dolGgSAl0ReHt8WDUXH1SWXoiMf0Q7pYdRfnAJ2+ef8rTd28/nrTXRCFlgi2Fk&#10;U8OToiCCQSMfxtxbxbHnbZeE5o3BCVXMVSl+rDJxxfBa+/MPF832z6upaT4IZ2G+CfIZ6Rc5VWbu&#10;wOzcxvyXV6+GNvsUr3Y1Kbje659t01ybKZLI72TOXq3tIyWQOeiz1Xxt8oYNNaaW7PHS3ItoNcDb&#10;EPL6gc3tMg0wm2+zNYD9egLn0RiTka8iMri1OHr+hzlEsVrCAlbjefIQ6sZ5LnsRtpHt9ywO8W/L&#10;eIvg0A+iPCAPrRTHZPlVLrec392jSQuSJVSMrzjcy8MSl08+84ecLpsE6ZU51hYaw9GhbShz5TY+&#10;PmkQkgXY8oZPhFBFI0BBVwccR6aPCDekmGGowI6viKHRNCiIWybvRthMPcmk27tYult7N0EECIH+&#10;CEA8x/0aPwyTscblHdEOGwMpPwtY5SYAbL002inw1iMWWFodZoJ8T/bMp4Ox8lVJuyS0txCamfB4&#10;PeSqpJR2mRJVURHB5RPLEpfznocXiZ9xFoZmcAaV9owtPxvUQo9eDW/2KV4t0ZxYWbUaxicDTnDE&#10;lUCdE2Rp4Hxh++OD7yoTvqUoH4fmZh/2VgO8WcFgJXkFzRiwtTpvJ3SkpdE5eoiJyFcRVvNrMeMp&#10;wtVOAWs3zvPZS3ZHLQYiOPSEKCnCwRZQcyrmOGeroBiBYnYiSQwE1+lOPuLQMwqfmfRMFsElm84d&#10;kC9C5yZURcuQGmoRH9FrUa4qbpl60hsjIkAIHAsCMhdzrUPBPRZMJ93INCSL1c6WJH+S0KEJf5X+&#10;9jzHVWWswgc621h7FTpA9HB/0cmx5YFmbeMWquCwZp/i1cLu8BaHqVR8/669wS/iBF6rtdHPQzQP&#10;zb+wX6YWWNhEjKnG55tnz8uBr0UeSd7GB0KN/hqFBl6zQCbHpFa6XKCsSy+D9QiyWIxrj1jMZaqk&#10;c3ug6XoNwUprubyhKh1IgTAxVCM4JCAaRYP2phErE9s5WRnaJA0Uy3eFzMjgBxx+3szCzkmqf+le&#10;vgj9O1A5jmwf0aPJyrhl6kkPhqkqIXCUCFx+XWYe0tml+JzLHxtPuFpqSVIzH4+UpU0AiVCVuD3f&#10;3JrWQ3zmuCq3TKzn/NYe14ifHQvxmQtanp/1SzCs2ad4tcaIxzmV6lzq5tbcdY3Oqj5+1j9sw4IG&#10;vnmI1YsV5UcBPDTv5M6suj6Ercb9+qWSjuXZa/5S309cQ7o2jZHkPfeBkDrTkZCYmQK50w1rTZH9&#10;oV7IcYDMkVneqTIPklv5mfeXHiNf9SFo9BAkZh+4Our7X4XeKG77NFQqlJC3xV4Tf9+tFV+tCA4x&#10;iHppxuFV5sNEJgHHTzvrdY5QMW7o1JFPZCC9ufqciL4522RnlyDIurGkfLpsSIR0zdwSfseR6yN6&#10;mkfJpIub6aA8+5l/Kj4Xlerl8gSp3iwRJATSCPCTFnL+MISi1qEpLDQcbFNHPHxxZZYFjs18khO2&#10;DkbeVClySaGZSY6rssskVMBr7U0d+C0Q6ZGxs0A0QzMoRMLuF/SjJOqgWFpLWyVGMPvHcMmaK4Ob&#10;Yann5oPdl2vdkSlXGDAXJjrA12d5L2aM3NaI5fTeM+m+PAZ5PRea5fRv6FY9eWcbH2rWjXZV7wdW&#10;KwpqRDv3GNs3qtpXS1t3plpfBVRHXSyDrAdurn0Hq+8yvuANsFU4j8jbZk8d+fbcOevCiu597vBV&#10;BIckRMdnNp2bFQPaZN+xCIVaF0L67gf2FDOvlAaIijbyaKTbJtSs4uIbI1WvoEt+4X5ec4lxu1bw&#10;Pkn7IsrA/cDuDY3yRkid1WddTB20WjH35R/JmT7C9RfWJcX6A0Lch5txbapVdMmwQak9YsKGbPjB&#10;k9WtXNeGcATDy0ctHAkC4VvZ3flIS1GtGQ7+MITyB2jyMY4tSctG8BvSPRYYarqz06DBCI9TDgpu&#10;Iu7F4vYt5JIcPgMzFq+rCroz5y5fHPlJCE0zHo9qHABqNofPsGdEIMux5Zr01v3AyN36AxxnflZh&#10;zJ4BjQ6B9IFW+f3796dPnw6U+Q5sk7wdQOtc5dTQ7gwUVdxDBE5TezOlziy2h916mixRf51mvx+c&#10;1EMoKtGsqwbHjie7uBjuis+43qsurl2oUT5wF9SoDiFACBAChAAhQAgQAoQAIUAIEAKEwNAIULw6&#10;NMJEnxAgBAgBQoAQcBCQv2ymfplJ/m/Oc3cBbAiaXfigOoQAIUAIEAKEQEUEKF6tCCaRIgQIAUKA&#10;ECAEchBAP0+Ajvb0uyxvCJo5slAZQoAQIAQIgYNDgP2E0EEkAwOyZ3BI9+AAJoYJAUKAECAECAFC&#10;gBAgBAgBQoAQIASOHgG6b+mYu3iIk+L7jNdu5d1t6/vcL8Tb/iNwmtqbKXVmsf3v5RPhkPrrRDr6&#10;0MUcQlGJZl2tOGU86yLZnxrlA/fHkCgQAoQAIUAIEAKEACFACBAChAAhQAjUR4Di1fqYEkVCgBAg&#10;BAgBQoAQIAQIAUKAECAECIH+CFC82h9DokAIEAKEACFACBAChAAhQAgQAoQAIVAfAYpX62NKFAkB&#10;QoAQIAQIAUKAECAECAFCgBAgBPojQPFqfwyJwjEgwH648HYjJMF/H4NsJAMhQAgkEHh7/KwNQBFY&#10;nSsWtUKFR0KAHMFIQFMz+4cAKX/dPiE86+J5tPEqm0ScnfX77fUyqEWL/FHNoh9vV69QKSioAiQe&#10;IXl+L94jBSIga3t+Il7TLROhqPQ48mK8ditvETisMGYdK2LB+9ZUGPo6RAppk4m6Wy+7MCYC+CQp&#10;p0BA010GstguwaE/PpnyJvo0xXOxPo1Wwe65ca1oW0ime2Pa8RYHAEct6PO8km/khIx82x1k80px&#10;djZUVJAQGBoBx+qOMYXrJNIQZsP1ODWEH4JmJ8BSlRzTXiR7rDNsAJIudOd+NoUT+/4o41WG/E1z&#10;v5zmIFCnDOjG5Pn6Vf7su/jJ983t7GUpXr0um8XN45tsa75WPw8vf6bXW9IrxeZ2smgE0fV8NeNK&#10;aP9E/HreNPOryzpiBamMJO/b441C9XU5Xc34WN6FvMVwQu8hhXi9fpbdX/o+0jAjtbjQuvS+bgQ+&#10;8tn8WE3n8+nqB3rHtbKMMUYtQirAQIS3bmwncDBjz4a6HJ+EvKGGfO+LlWaPKhgb9f4uzNmuHjbc&#10;d8tBHcnLvJLrI/xGz+cO6nBLVAgBQmBsBKZyvsgnd0WBy9ic1m9Py86Fr7NEOQTN+pI3jeHz/V3G&#10;BD2bcWZZLACZxEPWw/CzKnI6vv8hwLH0ACR8eXkZRk4IErHKyRh12uhZhy7AuMJzQRHN+koKTm0p&#10;eDCqIpQQKcPJwcuLe8vTny48SF4BDsOLPxoTGzTUbxhaC+ZsjUGthwiUvm91sWE4xaMo6RIoZYAL&#10;X0ZKVGgpuYSxG9sdcOjWUAd5Qw1FeM5WqRELtsaO3TYefeZv+AuUrD3KuMYsxeAT9orVUY+xf+it&#10;HKHtNza+Xjqhwa5FCPKZshiyOcuQIha4JKHW2yC07Lm/f32G3WsJk+4A1bKBxTAq4+jKpUa+1Y8j&#10;amSPplLd6jpdaeLU6NfGK2VEerBIVQkBa0bamukhi2gsppkAODYNirSNVbVZUMI7+M172Cxzj+HQ&#10;tCbQZuAFJ2xen5JH0++P2o5GsDSEMcEOxRc8eDhseUbXhsdkR5OykJjofcSf+v34aEP5KPdXey5N&#10;lFd/+/vSNM83KqNXLIyd392zdSL4AJuRsNP6Xe9SwFsrbThc0mGFtTP9OEFvX/6qTVv+cvNtsZ3f&#10;D74dMpa8lvivf7bNxQd7pycu72r28FFuRW8X3+xtxvJOLqjB8PHtcZe+jzQJW57RbXS2JXr95fz8&#10;y/V09aB39jsx4CcVYaDbV0KBvWxHcAhJ1A2fCA+doCvQmT0ven73XeaIQM4DpHhoa7ZdTOQo42u4&#10;elNgu1g0PFJl68VsH1BlArwuX0ReCNjFG7P/zbdQ228sWFhWh0UHHThNDfYQn1YDLSLnd7+suZgQ&#10;RWa4QEaDGlqB1i0QinrY9RGosjZ6SXdgKrnAKrn4RJhDv7m9ab7zeQdMSZDJ6C5CkbyDFk7pxqCN&#10;E3FCoBSBt8eHVWuy0yYCNu3HlRqys7PJn3v2wSk3vPKXmmWZThgD5fJq3riZYXb5WKN+yoim1x9Z&#10;bb79fN6yCVSb1PB4ctfoejqUS7e+4H62bcMVs17mmXgsXOgjpt+Pl2p3j/IUr/YAT1dloVRzbby9&#10;TOWAHXae2sAmOGp+x5RMPHh65yuZZOz8w4VTJjVJT5LMLLADeZkFny6/2nnOCXnna5lHqIZqpni9&#10;i3F8PE/p+zxGPEfYOFrc2rKAdfv8U65qdGAgRArxFjlDV/ZVRlsuJCGJ4uxFGqoIXV737WcpFS+Z&#10;Y8tsVW27uPlsRavAvB5lrAD3iOKZr1Vmkz12OR2tke1JSXiawtywodpqLjHYQ3xi/NMWg5sctSJ4&#10;+aQSlUMVDbsF3ez3EYpAyOi13YHTZHz+Z2ThJuPPq6rdSYQCaUcomu7WEZigJgiBFAIQgPKdDH6U&#10;KCMxVI1NNmSRwbWaGVz5S80yW2ZzNx5SwLS+jzaaoBbyRyiSMxHf26NDbQg8Vb8rb8ub17Nd7ulQ&#10;92ZNZ70Ic7PuFbMFmUfMmB8v7sBuFShe7YZbu5bSD246+KyNHViSy1/Xz5NWQj7XQjGHSJQMsMh3&#10;OdHjDelqideiM6q8YlPD7FBzbsaVdzAgexOW01udlQnIoMVBO2AtbiyHVJsB3UzRVzltFQvAEh34&#10;ElEePgPx0IHt3VZBZxb0vOnyaT3fbuMJHCjQsQRAHvlsthJfQcewzVZ0Q137DSbirk1MPuK4qgyv&#10;EJ8ZVOwMl4wK3YsgHyGJhI2e6w6sVuPASnOq7gucLPzLbd3loJqEACGQRkDmxIKZHTUfLM1YrESp&#10;WWYLa05eYDkDpY26Lfj8kYnkeDQ8fJ6iZgrlQnNv6+YSgqdr0AoyONCk//IiLFyXDlg7iOnFrbz7&#10;utageLUrcrgeUydXP/DEgiXToV0uNfWQ2b3pkqotNtJtRUWrKCPlAjNexpJXyA3RPLu4yr1zZUR5&#10;S3UklM1S+p63ixXLzEljCTPMDDXasLDZp9rPKmagnBS2h23curHdAYeODZXLG81c8vddqTrtS3me&#10;x7WM3wQSCuacM/tqMKu1BJHhxJ72Gy0+Mzv4Aa/eOXbsXLFJTxUq9peb8msZvag7aDERAZYbWZxp&#10;PeJNhRXBIlKEwFEgcPnVSsnfc5lKzTKzaWx2EhMrmSlY2igzcfgIld8fceB/bHgcN/idpRH53Qk2&#10;i18djmO7723HIMWX4UIPMQN+fCwVpXi1BtJ4D4vNKPjJQRxb8mkwKMvm1tzRpQo23pJ+tvDkmE9d&#10;9KDiJx7GGmOjyct/E8YXrPLN1S7yMrBlYhw7Vix3emooAabBDYI8pcfeQ1PiKufC9xxos9SKZ6uC&#10;lO8XI7liqYsG5ekWRaSQgTQp709WhnmTCJSyncTBDCsb6sKG0vKGGmq/j/BcW91GoQfR6grWnO+4&#10;3qG7K7Wem0xqhx/nELWHW3f2IZbE3IfT0U0HmwugkeYzB0ZugdWpVWzOcypnlfH6CFHTNXphdxBu&#10;yQbWtwrPBkEWpwddaBxHcNAQEfO7QkCcvRBXbgyhqFVplpplCL541BMEl0/MVDpsgNXSRjHNiD8S&#10;X92gcPX8S4YSVMWT9bk17+Nm33gdlx+PDXenefwKHXSeri1mhpCcK3SzQU6V6mVGu9lpxIZQ5h/H&#10;S0/eB7sv17qrDF8KrPtLZ3qYHkQxBeZYvQ5IYS7owjEJK9y6oXi4+5DHktfFQF87m5Q3cq2cJsrv&#10;D8Zwq57rdi2ko12+Kzhl9OjVgZzybhdbdaQoPuZbF4m6eulnLEnKuYvGjZKRtUp+lWwLy+rgEILO&#10;y16koSIe8Hjr0ncjGsScppzbBbGjYWhjaMxNls5Fgpbls1diQ5qq2hGl8Xj3D0ZUwihBZLCruwKs&#10;28INn8F7L/GljZC0jC+Wdy1wqHVHm4Jeye0dnzPgZXxGz+8OWh3uA1aPDgGkLsJvdjb94d5mn6NM&#10;uy6T1a1G4sqOYNfSU/sHg0D4TldsPbwzFsvs4A9DKH/YOzjGA09Dg2ZZyJOiqTvRP2GzvIXyBdk0&#10;ff5IXivDFkqx0RsYT3w3OdZb19PZHCsG1VsAwI1uLIfjnzliMZHCZd7J7As5Bh55Z7F1jurB8a4J&#10;/v79+9OnT7vmYrz2Sd7xsG6aU0N7TGypraER6KS97BpDuJQy42aQodmP0w/ymSl1ZrHdCkmtawSo&#10;v0gZDgKBIRR1z2kyWwzXSf26+98BZuN7LvugBmoI2fdtEFE+8L71CPFDCBAChAAhQAgQAoQAIUAI&#10;HBUCvt8lPCoBSZjhEKB4dThsiTIhQAgQAoQAIeBFgF0L337MSegusA1BswsfVIcQIAQIgTYCl0/y&#10;UngChxAoRYDi1VLEqDwhQAgQAoQAIMDunN37ZOC95RN+ddvzuPeglynaEDTLOKDShAAhQAiEEZA3&#10;lRNEhEApAv8fbX1O4dHb+MsAAAAASUVORK5CYIJQSwECLQAUAAYACAAAACEAsYJntgoBAAATAgAA&#10;EwAAAAAAAAAAAAAAAAAAAAAAW0NvbnRlbnRfVHlwZXNdLnhtbFBLAQItABQABgAIAAAAIQA4/SH/&#10;1gAAAJQBAAALAAAAAAAAAAAAAAAAADsBAABfcmVscy8ucmVsc1BLAQItABQABgAIAAAAIQBHsqDl&#10;kgQAAPsKAAAOAAAAAAAAAAAAAAAAADoCAABkcnMvZTJvRG9jLnhtbFBLAQItABQABgAIAAAAIQCq&#10;Jg6+vAAAACEBAAAZAAAAAAAAAAAAAAAAAPgGAABkcnMvX3JlbHMvZTJvRG9jLnhtbC5yZWxzUEsB&#10;Ai0AFAAGAAgAAAAhAIoe2k/iAAAADAEAAA8AAAAAAAAAAAAAAAAA6wcAAGRycy9kb3ducmV2Lnht&#10;bFBLAQItAAoAAAAAAAAAIQCTdqd8T0EAAE9BAAAUAAAAAAAAAAAAAAAAAPoIAABkcnMvbWVkaWEv&#10;aW1hZ2UxLnBuZ1BLBQYAAAAABgAGAHwBAAB7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27" type="#_x0000_t75" style="position:absolute;width:75628;height:7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gqxQAAANsAAAAPAAAAZHJzL2Rvd25yZXYueG1sRI9BawIx&#10;FITvBf9DeEIvpSZuadHVKFLa0lNBVz0/N8/dxc1L2ER3+++bQqHHYWa+YZbrwbbiRl1oHGuYThQI&#10;4tKZhisN++L9cQYiRGSDrWPS8E0B1qvR3RJz43re0m0XK5EgHHLUUMfocylDWZPFMHGeOHln11mM&#10;SXaVNB32CW5bmSn1Ii02nBZq9PRaU3nZXa0Gp679+dn7w9vDx2lfzFQ2/yqOWt+Ph80CRKQh/of/&#10;2p9Gw1MGv1/SD5CrHwAAAP//AwBQSwECLQAUAAYACAAAACEA2+H2y+4AAACFAQAAEwAAAAAAAAAA&#10;AAAAAAAAAAAAW0NvbnRlbnRfVHlwZXNdLnhtbFBLAQItABQABgAIAAAAIQBa9CxbvwAAABUBAAAL&#10;AAAAAAAAAAAAAAAAAB8BAABfcmVscy8ucmVsc1BLAQItABQABgAIAAAAIQCFiggqxQAAANsAAAAP&#10;AAAAAAAAAAAAAAAAAAcCAABkcnMvZG93bnJldi54bWxQSwUGAAAAAAMAAwC3AAAA+QIAAAAA&#10;">
                  <v:imagedata r:id="rId14" o:title="" cropleft="2781f" cropright="1315f"/>
                  <v:path arrowok="t"/>
                </v:shape>
                <v:rect id="Rectangle 34" o:spid="_x0000_s1028" style="position:absolute;left:666;top:1524;width:11240;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xxAAAANsAAAAPAAAAZHJzL2Rvd25yZXYueG1sRI9Ba8JA&#10;FITvhf6H5RV6azZV0ZK6CdISFDwZ24O3R/Y1SZt9G3a3Gv+9Kwgeh5lvhlkWo+nFkZzvLCt4TVIQ&#10;xLXVHTcKvvblyxsIH5A19pZJwZk8FPnjwxIzbU+8o2MVGhFL2GeooA1hyKT0dUsGfWIH4uj9WGcw&#10;ROkaqR2eYrnp5SRN59Jgx3GhxYE+Wqr/qn+jYHo+fG7X9Ps9Obhd6aaL0qyqXqnnp3H1DiLQGO7h&#10;G73RkZvB9Uv8ATK/AAAA//8DAFBLAQItABQABgAIAAAAIQDb4fbL7gAAAIUBAAATAAAAAAAAAAAA&#10;AAAAAAAAAABbQ29udGVudF9UeXBlc10ueG1sUEsBAi0AFAAGAAgAAAAhAFr0LFu/AAAAFQEAAAsA&#10;AAAAAAAAAAAAAAAAHwEAAF9yZWxzLy5yZWxzUEsBAi0AFAAGAAgAAAAhAIBMv7HEAAAA2wAAAA8A&#10;AAAAAAAAAAAAAAAABwIAAGRycy9kb3ducmV2LnhtbFBLBQYAAAAAAwADALcAAAD4AgAAAAA=&#10;" fillcolor="#00b050" strokecolor="#00b050" strokeweight="1.5pt">
                  <v:fill opacity="26214f"/>
                </v:rect>
              </v:group>
            </w:pict>
          </mc:Fallback>
        </mc:AlternateContent>
      </w:r>
    </w:p>
    <w:p w14:paraId="114F8856" w14:textId="77777777" w:rsidR="0055652D" w:rsidRPr="005D1A72" w:rsidRDefault="0055652D" w:rsidP="005D79EF">
      <w:pPr>
        <w:jc w:val="both"/>
      </w:pPr>
    </w:p>
    <w:p w14:paraId="332E13A0" w14:textId="77777777" w:rsidR="005604AD" w:rsidRPr="005D1A72" w:rsidRDefault="005604AD" w:rsidP="005D79EF">
      <w:pPr>
        <w:jc w:val="both"/>
      </w:pPr>
    </w:p>
    <w:p w14:paraId="09B3A670" w14:textId="77777777" w:rsidR="005604AD" w:rsidRPr="005D1A72" w:rsidRDefault="005604AD" w:rsidP="005D79EF">
      <w:pPr>
        <w:jc w:val="both"/>
      </w:pPr>
    </w:p>
    <w:p w14:paraId="4C04CAD6" w14:textId="77777777" w:rsidR="005604AD" w:rsidRPr="005D1A72" w:rsidRDefault="004B5EC4" w:rsidP="005D79EF">
      <w:pPr>
        <w:pStyle w:val="Sous-titre"/>
        <w:jc w:val="both"/>
      </w:pPr>
      <w:r w:rsidRPr="005D1A72">
        <w:t>Positions génomiques semblables (encadré vert)</w:t>
      </w:r>
    </w:p>
    <w:p w14:paraId="6EE65DC3" w14:textId="77777777" w:rsidR="004B5EC4" w:rsidRPr="005D1A72" w:rsidRDefault="004B5EC4" w:rsidP="005D79EF">
      <w:pPr>
        <w:jc w:val="both"/>
      </w:pPr>
    </w:p>
    <w:p w14:paraId="16A802DF" w14:textId="77777777" w:rsidR="004B5EC4" w:rsidRPr="005D1A72" w:rsidRDefault="004B5EC4" w:rsidP="005D79EF">
      <w:pPr>
        <w:jc w:val="both"/>
      </w:pPr>
      <w:r w:rsidRPr="005D1A72">
        <w:rPr>
          <w:noProof/>
          <w:lang w:eastAsia="fr-FR"/>
        </w:rPr>
        <mc:AlternateContent>
          <mc:Choice Requires="wpg">
            <w:drawing>
              <wp:anchor distT="0" distB="0" distL="114300" distR="114300" simplePos="0" relativeHeight="251665408" behindDoc="0" locked="0" layoutInCell="1" allowOverlap="1" wp14:anchorId="58E1EE99" wp14:editId="079A46F9">
                <wp:simplePos x="0" y="0"/>
                <wp:positionH relativeFrom="column">
                  <wp:posOffset>-861695</wp:posOffset>
                </wp:positionH>
                <wp:positionV relativeFrom="paragraph">
                  <wp:posOffset>212725</wp:posOffset>
                </wp:positionV>
                <wp:extent cx="7562850" cy="789940"/>
                <wp:effectExtent l="0" t="0" r="0" b="0"/>
                <wp:wrapNone/>
                <wp:docPr id="11" name="Groupe 11"/>
                <wp:cNvGraphicFramePr/>
                <a:graphic xmlns:a="http://schemas.openxmlformats.org/drawingml/2006/main">
                  <a:graphicData uri="http://schemas.microsoft.com/office/word/2010/wordprocessingGroup">
                    <wpg:wgp>
                      <wpg:cNvGrpSpPr/>
                      <wpg:grpSpPr>
                        <a:xfrm>
                          <a:off x="0" y="0"/>
                          <a:ext cx="7562850" cy="789940"/>
                          <a:chOff x="0" y="0"/>
                          <a:chExt cx="7562850" cy="789940"/>
                        </a:xfrm>
                      </wpg:grpSpPr>
                      <pic:pic xmlns:pic="http://schemas.openxmlformats.org/drawingml/2006/picture">
                        <pic:nvPicPr>
                          <pic:cNvPr id="38" name="Image 38"/>
                          <pic:cNvPicPr>
                            <a:picLocks noChangeAspect="1"/>
                          </pic:cNvPicPr>
                        </pic:nvPicPr>
                        <pic:blipFill rotWithShape="1">
                          <a:blip r:embed="rId13">
                            <a:extLst>
                              <a:ext uri="{28A0092B-C50C-407E-A947-70E740481C1C}">
                                <a14:useLocalDpi xmlns:a14="http://schemas.microsoft.com/office/drawing/2010/main" val="0"/>
                              </a:ext>
                            </a:extLst>
                          </a:blip>
                          <a:srcRect l="4244" r="2007"/>
                          <a:stretch/>
                        </pic:blipFill>
                        <pic:spPr bwMode="auto">
                          <a:xfrm>
                            <a:off x="0" y="0"/>
                            <a:ext cx="7562850" cy="789940"/>
                          </a:xfrm>
                          <a:prstGeom prst="rect">
                            <a:avLst/>
                          </a:prstGeom>
                          <a:ln>
                            <a:noFill/>
                          </a:ln>
                          <a:extLst>
                            <a:ext uri="{53640926-AAD7-44D8-BBD7-CCE9431645EC}">
                              <a14:shadowObscured xmlns:a14="http://schemas.microsoft.com/office/drawing/2010/main"/>
                            </a:ext>
                          </a:extLst>
                        </pic:spPr>
                      </pic:pic>
                      <wps:wsp>
                        <wps:cNvPr id="37" name="Rectangle 37"/>
                        <wps:cNvSpPr/>
                        <wps:spPr>
                          <a:xfrm>
                            <a:off x="1438275" y="152400"/>
                            <a:ext cx="1485900" cy="333375"/>
                          </a:xfrm>
                          <a:prstGeom prst="rect">
                            <a:avLst/>
                          </a:prstGeom>
                          <a:solidFill>
                            <a:srgbClr val="00B050">
                              <a:alpha val="40000"/>
                            </a:srgbClr>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30CD9C" id="Groupe 11" o:spid="_x0000_s1026" style="position:absolute;margin-left:-67.85pt;margin-top:16.75pt;width:595.5pt;height:62.2pt;z-index:251665408" coordsize="75628,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5LtelgQAAP0KAAAOAAAAZHJzL2Uyb0RvYy54bWykVlFP4zgQfj/p/kOU&#10;99KkpKStKKvSAlqJW9CyJ55dx2midWyf7VK40/33+2wnoYXeHdpFIrU94/HMN9+Mff7pueHRE9Om&#10;lmIepydJHDFBZVGLzTz+/dv1YBJHxhJREC4Fm8cvzMSfLn795XynZmwkK8kLpiMYEWa2U/O4slbN&#10;hkNDK9YQcyIVExCWUjfEYqo3w0KTHaw3fDhKkrPhTupCaUmZMVhdBWF84e2XJaP2riwNsxGfx/DN&#10;+q/237X7Di/OyWyjiapq2rpBfsCLhtQCh/amVsSSaKvrd6aammppZGlPqGyGsixrynwMiCZN3kRz&#10;o+VW+Vg2s91G9TAB2jc4/bBZ+uXpXkd1gdylcSRIgxz5Y1mEBaCzU5sZlG60elD3ul3YhJkL+LnU&#10;jftFKNGzx/Wlx5U924hiMR+fjSZjwE8hyyfTadYCTytk5902Wl3998Zhd+zQedc7o2o6w38LE0bv&#10;YPp/OmGX3WoWt0aaD9loiP6+VQNkVBFbr2te2xfPTuTOOSWe7mt6r8PkFfFT1EZA/HNDNizCHPi6&#10;DU4n7CAuoltJv5tIyGVFxIYtjAKtkTCnPTxU99OD49a8Vtc155GW9rG21UNFFHKcerY6YRspauIN&#10;p46AFfi6knTbMGFDAWrGEbQUpqqViSM9Y82agU/6cxEOAQtujXUccXzwRfHXaLJIkunocrAcJ8tB&#10;luRXg8U0ywd5cpVnSTZJl+nyb+dims22hgEAwleqbn3F6jtvj1ZA2ytCbfkajZ6I7wQOOu9Q9+td&#10;xJKDxPlqNP0KmF3fyEZZhsDmMRpO7kCH1GpmadUloAM5ZM+gUKL17jdZAGiytdJj/ROF0vMdbNDG&#10;3jDZRG4AkOGit06eEEAIqlNxfnLhvkI6BgRpWDmWk/HpWYacnA0Wi1U+yLLVZHB5idFyeTXNTtOz&#10;bHzV58RUpJC7u7WhKJbi59MSfINXh+lw5HZotjzH1DUk3BSmoy1mH6OCuyeO9VhfD4DQmd0rzbwr&#10;TUcCVB1Hefrct3p9MzStg11L6jthmp1ORvk4jtDz0vEoS9qe54rANcU0m4ynWPRN8RR/0A0wdEzp&#10;EvnBXBvJ68IlOtB3s15y3dI9uUzQft064aoiYRUeBZ9AL6O9ukf/wA4X0Q6+Trv9B8J218EhIYQ9&#10;NVh3nEOr7qDyI/vCWWDoV1biAgIiI++hv/pZ7zuhFK0mdBLHOhZOG+877x4Lbod3nwsYdJZLQNHb&#10;bg10msFIZzv43Oq7rcy/HPrNAbp/caylbrfDnyyF7Tc3tZD6WGQcUbUnB/0OpACNQ2ktixf0ErRu&#10;f7MaRa9r1P0tMfaeaDxUQB88vuwdPiWXyJRsR3FUSf3nsXWnj5KBNI52ePjMY/PHlrgrj38WKKZp&#10;muF6jqyfZON8hInel6z3JWLbLCV6JB4P8M4Pnb7l3bDUsnlE7S3cqRARQXH2PKZWd5OlxRwivPIo&#10;Wyz8ONylt+JB4QYOyXPl8O35kWjVFoRFKX2RXQGD24c9MOi6fAi5QBcua98gX3Ft8UYz8SP/xvIU&#10;at+D7hG3P/dar6/Wi3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cwD714gAA&#10;AAwBAAAPAAAAZHJzL2Rvd25yZXYueG1sTI/BasMwDIbvg72D0WC31smM1y2LU0rZdiqDtYPSmxur&#10;SWgsh9hN0refe9puEvr49f35crItG7D3jSMF6TwBhlQ601Cl4Gf3MXsB5oMmo1tHqOCKHpbF/V2u&#10;M+NG+sZhGyoWQ8hnWkEdQpdx7ssarfZz1yHF28n1Voe49hU3vR5juG35U5I8c6sbih9q3eG6xvK8&#10;vVgFn6MeVyJ9Hzbn0/p62Mmv/SZFpR4fptUbsIBT+IPhph/VoYhOR3ch41mrYJYKuYisAiEksBuR&#10;SCmAHeMkF6/Ai5z/L1H8AgAA//8DAFBLAwQKAAAAAAAAACEAk3anfE9BAABPQQAAFAAAAGRycy9t&#10;ZWRpYS9pbWFnZTEucG5niVBORw0KGgoAAAANSUhEUgAABOUAAABiCAIAAACQx/CjAAAAAXNSR0IA&#10;rs4c6QAAQQlJREFUeF7tfb1uHLGSbuu+yT3QOLD1BOP8LDROFCkVNhmFGuAeZwqVebEYhZrMqSID&#10;C89gH8DzBLIDS9j32Ei3+F9k87eb3fNXDQPW9JDFqo/FKhZZ5Jy9v783J/P8/v3706dPJyNuQ/KO&#10;2denhvaY2FJbQyNwmtqbKXVmsaH7iOhnIkD9lQkUFdstAkMoKtGs26enjGddJPtT+z/9SRAFQoAQ&#10;IAQIAUKAECAECAFCgBAgBAgBQqA6AhSvVoeUCBIChAAhQAgQAoQAIUAIEAKEACFACFRAgOLVCiAS&#10;CUKAECAECAFCgBAgBAgBQoAQIAQIgeoIULxaHVIieJAIbG7Pzm43gnX890EKQ0wTAoRAGQJvj5+1&#10;ASirOUBpxgx7Pj++DUDdIgnGrk4rewVgd9TIEXTHjmoeOAKHovz1+BzW0tbjM6xY1Qz4Aeju0car&#10;Qg3rOOK8flSK7zbLVBZzIj47sxFUWQVNstVwdS0cqgxknfp5zHcoVVveoBServRi2EGGgasINj0d&#10;gmXFOhrpyWgnlzTUmlY69s7fUKqWCPKTwjoFPDhEGqrEQwhw21j0FaeXpFwvc5RkEAMnG3b11rZE&#10;7FPf1m1VQwPFNXoCDJuhYAfVHtTQtBvgKQPOOULGSFv2sBXOWgvbfFts52u4C/HX3XmJOMOFjFle&#10;rITVRFmfQ8TqYnThQHxBRWyI1DEiEDSG+yRsma3zcj6cjXKaG9TS1u2UULTS9oMF7doKlfTVNRx6&#10;AXfdih5lvMqQv2nul9NumHSpBboxeb5+hRkGe9AsY3M7e5nPDSfs81KUe102ixu+fr65nSwa8XY9&#10;X82QajnVQTJdfX2xmBivzWc3/Hm67CJAYZ2B5G1J4e1KL4aFAoxRfPNjNYW+X/2Q27ZmBQLpyuv1&#10;s1ACNu+dLC50P76vmxna8A19xWuWNRSRPcJDArEIDxGhzJgxOHTvmkIcmLAhBrqJU0/SEG8xnrsD&#10;1645nU5XD9bmHiAyn891ycun4mjKy99UWkNu+VBECgxsF9/skYMJBDqoJgY+WmD4ZitlptYNg4gh&#10;Iez5tNHS9LbC04+ToWXJp5/lxfLJJUv6HOLb440arIC00hWfL3h7TDZABQiBPUQgZAz3htVhbN1u&#10;xduxpQ1HK67VLYHJmcixWGMSD1lrOfQSLovLHmW8KpAf093Deniz/N5eC397fFjN779+1P3y9vel&#10;ufgg1szPP1yI9zD1aub3ovbl1+V0++dVfOFWZ7Wn119E9curefPyd/B0Ma9KDSRvuy1fV3oxdKuK&#10;VTy9HGjtRVtr88l1p+IxpSqwGfX116/XdsAKRgjmu2ZF4/zuF/8g3uPVBpBdzHojXyn9KWgoIk+q&#10;oVjViLARodo4dIZbhO2lgAcYiJEq7aNQjyc7IqQkVUELcHFxfz/fPv/U5oWboqsrU9pavXZ3w/iW&#10;/aNIJBGjzb83hht37dk1LDhaEazFqb+DcBFfi+ydGvD875b0jsVghSaLrV1MT3Aunwr3P206fhvF&#10;3s5WzXYxMekKAfQs2BWrqxlK50lW/Pz4Nzni8ryYJNM2uQ59YAm6QBcD9dBMqq7xOkRlKIHc+Zfr&#10;qfB9Xl9wfoea3ANHkASYChACNgLIGNr7kSYZKjiOdqT8flOD3sLotmzUiHz2trSS1yGMSShaaVld&#10;v3PzGnBWF9Y+zKIpGM/1XKz/2tvOxiOi9yExs/z4oEP5KOPVQRHzEWdes3m+sbLEeN/ewIaLtdJ+&#10;fncP2whsDscW6l94jMujUGs1XYSh7eoswtXBLGPEfOCzlLEyoIeRF+TJksKHobfLV7OHj3LTOrpV&#10;M4y+8Bn1l3M2t0I7VQy6+VV7C5xP0TzvgbfIV5zzsoYiwqYailf1CBshGMKhR1+U4RBlwE+qWx91&#10;kDRUpQOp7njClMkErG8/n7cB9bTSQyApQO7KbheLhucKgP1j2Rh66/l1+cINYCuMeVjppTz+3eTu&#10;O0Ss9iavquTvIESS7dCpXAXWogiFzoGkSGphxhWWGB0mWhYD/DzfN9UPG84QSlZb5WrbKNbkei53&#10;arnz8MuCs3IY7D+/CFZRHnGgopBdJPnc/1ms4jqS6cUEkTyTCwD+uJJb0mDyJ3/urXyjkEM0fL7+&#10;2QpdyfMFeVx1HypUkxCoigCLN2xj6CXvH0cpm1aVU22QvfZW2A6TdajMKbdRI/PZw9JanI5jTDxW&#10;13CRMuDMW+t9LVVNLYGw/3XKn7dk2JIHHMogGuUlSvFqDayZ+2yuv6usMLErENA4WE5hmW+wau/d&#10;kdW7rt7ql0+8rngeXuQ8ilkBlZIG2/7DH2AdQl6YemRLkcJQ9qnextzBVjRf4eJb4XyGq3eqOHSp&#10;CaK4a8VzGtTdxwJCPRqKsOFpKFraLyyq4hLMwCGFk/19KQ4RBkKkIuLUlTTEW3XQohCzgFVm5PJ8&#10;iq+BgwZ4NwySY9WW41yv1PFgV39iIQZKDBH7iGciM9vJomVFt/LMBGY12UFifVkxzMnIEShJfubR&#10;aishJsNiiHBScF0hak23GJIlADue1fhB4N0h03mgvyA2jg7t1porKx2ywGlxeFtKG/hGqf7grsYK&#10;tnQakubSQiTHF2RyVWZwqDQhUBuBmDH0teUdR07BMZQ/bG9hCcs5DhXCbGg+0/RjUhiu03T6a0U0&#10;Wm2yDLjK4rSY4ftbKGANh6tglaUjN5PnPHz6Sx+hQPFqLXh1lq/IVdq091Z5S2zXXa4tXz9PPDMe&#10;vnfZvAaq68NSbGn8ohX68LlgroHoJ3ldeS1eUlIkMewnWY3a2BDYAWuaugzcffPI9ld9GoqwEuGh&#10;XSuHhyKCaYxaJXJ4yCSbQ6qojzLb3bti2rHJ3cwwg/EjQG6YPflojjyoE58qW8lpg4VTrYg1p4Mg&#10;90QGwiwYhvxa/XCSWxOxdYBdnOLKOBPUgba3SkCW9MkrX8WCVY/QvKnAApetfHmkFw7RPOJsq1pr&#10;KOCkVmcQHUJgIATk+dWAMRyo0UpkfaYG3CRPp6mztleJ0SiZkNcYo23VRjxaheAgvefR+I8KCoeh&#10;/boV+OZJuGN8KF7N66Z4KZiAufrxF3RK7YSyA1Csnz8/btC6P8tN4xtvrSxfyARpvNWtw6re7MR2&#10;KlUN+Vwa9eW1b8GMSoFXeTSGQ0jZgyYzBGbCzPtf7u9Y2RiohdB7bF58k7nihjgRfO7ZzAcjPERq&#10;8eW+MmETQgXYq8tDUNja4kRRLeuIVAf10FhvVXaYHla/kuGqfUihRYqZC/yAv21FWrwpX+6viFi/&#10;/TQEwh1ktWLubuO5J/qkKb+hZ2lf7tQJOGF81F0DnUjkVgrIkm7cV9HtjggTbGaU6cVCVEzaTPZN&#10;gD6HKB2EvHBQdeYh+ILcPqZyhIBEIGgM9xmhgI1SK7vW7aD7K0fIa4zJsd/qmsl/0oC3DSiwz+IF&#10;uckk/Xr0kE9A4B3jQ/FqDUXEO2jspwggEfROXhqJL478dXeJU574vItpEJ6G8l8yuLpU97DZ1VFU&#10;xy5xERlvm1uTliYbL/oNhA4A1Je3QAprMGoMc6VgteUGNL/qM7deUTneDereU9mFKrWS2wp0BbS4&#10;NkFctCVONree8FddGhIn8PTNq1zh0GVfAR7CtdI8RIQyqqtwiLDXh4d2Q4GO6CVOLUnjStKWpUg7&#10;Cwrzw9czuAhMpY/66nLzpUJNbI1UYUFFabZJ5rWIiURd34XAHIyFvvQo1kFWi96Tr/zyq/u7Oz7a&#10;yk9OKC3lDXFOBr/G1zkAr0ELwa6XQEIVuQmU4CRsoN8N+b1YgVqlinocIlThF1HB5frojquAL8i5&#10;hHAUR5ASlL4nBHwIYGM4hKLWphkyNUY2O8bKvSe0Np9xbUtLEapfl8/U5D9twN35A78tB5+Q4Zeq&#10;3ETupPBqpX0Vy06GrvoVlGP6382k1KHDy8vLUHKiSzmcJQjnhw4wcyamMdWtOMf9nQTUiinnp8iq&#10;HpK8fin8XRmSGMmrbx7hEOr7S+QHMdTma/Se0dS/U4H+zlcY3Tompapb76wbXHCHW1+YH8dQqxbG&#10;QohKnRvC7bgKF+bBWyvJg31fjSVUCIcIe914yGlIcNZHnOEkxagFlSdfU30lA2OHt6YtWmC8IMFD&#10;iomGrG31kPoZ7K3xylNv2Q4tZyPdQfosP97VbfPFf34my2JASptxHGHdtH7PJtgZiP+wjfLLr4a/&#10;hqztNdQbVSQwmM3r+Rr+bvscD/uWeD4LHDG5mJxVzPqAu7YtWvt8hNYHB5j1PKtbuSoN4Qj6DUSq&#10;fUIIOIrqNYbC5rUUNTiOhlB+dybpsXU+U4PHrHYiquDQfNaytAPzGYxW3Mm/a0SVSigD7vaRRdg/&#10;y8OhShZckSnOKKP2DFrZSZy8k0Z///796dOnnTS9k0ZJ3jFhPzW0x8SW2hoagdPU3kypM4sN3UdE&#10;PxMB6q9MoKjYbhEYQlGJZt0+PWU86yLZnxrlA/fHkCgQAoQAIUAIEAKEACFACBAChAAhQAjUR4Di&#10;1fqYEkVCgBAgBAiBE0aA3Vvbfir8AM5QmB4cw0MBQXQJAUKAECAE9hABygfew06pxtIQmQzVmBuA&#10;0G7l3W3rA8BJJE8IgdPU3kypM4udkLrssaj/+Ne/7TF3xBoh4CLwP//x3xVBGcJYEc2KHQSkDgXP&#10;ulL3pwbxan8iRIEQIAQIAUKAECAECIEdI/CPf/1zxxxQ84RACQL/9e//WVKcyhICHgQ+XVwcPS4U&#10;rx59F5OAhAAhQAgQAoTASSAg4tW6e1YnARwJOToCIhegrq4eyt4d8VlZ3c7OKhPcP3J0fnX/+oQ4&#10;IgQIAUKAECAECIFeCMAEjv4RAnuLQC/lpsqEwKkhQPHqqfU4yUsIEAKEACFACBAChAAhQAgQAoTA&#10;YSBA8eph9BNxSQgQAoQAIUAIEAKEACFACBAChMCpIUDx6qn1OMlLCBAChAAhQAgQAoQAIUAIEAKE&#10;wGEgQPHqYfQTcTk0Apvb5uxWNoL/Hrpdok8IEAL7gMDj5+Z205GRPnU7NknVCAFCgBCoigD7FWZl&#10;BPHffRpBdN4eP2vyfUgeZN0B8Gxq0TwUQI82Xn17bOC6rM+P43WEaFH8e3xj7cIkRr/RsRC8d3nb&#10;oGKKgpg4ZZYMNTSo8GPICwIgcASq+I2Gt+s8cyiE3PkrSPG5EexHvuJd3nxWOtCnihCMBd5n7iy8&#10;Dm8OWcx25CsFwjiShlpx3yOGO/ROBVnyGRhKYS26wp64wZsYiaoHmWrh3uzEmGW4zmBky0foLbbe&#10;zNqo5aSIbnfiIlEJmu78tNnuTApXLAI/xxV6y7RfYpuPTW5OE1UEJyKEACGwUwRYzAlPyztApHt2&#10;9lnN0eCT+juXW0mYkSmu62mje2wcrpkle668Q5YDl4UvGes2PYZaQETMWvfkOc549fasuWma5XQ8&#10;kMFhT56b1/cGfs8W/t2dy6bna/nm/Um+8fB2qcrwuut508yby6bJLwmk2w0NKvxI8sIUedYsXzk+&#10;62Yx4TPaAFyDyjsScZB30lwLed+b1+vmJjlXjlb5sWrm82b1owb7vKELrc/wu80zFWCkvvJINI6k&#10;oVYiDEegilLr0Gt+MGv0VX8a02mzerB81eYH0yX9XD41778aZee6NzhdSm0HuzdDESkwsF2YCLbd&#10;QE3d7s7+bmrmg5/jCr1lvC+/KR+HOyunid3ARK0SAoTAAAhMp9PVgwxNBfnNj9UcuYfLp/f3X3oW&#10;nMEBbBROnq9f38Xzev18Y5HPoDBWkaTsYzGSaAeiH5ijwb8lm6l1eSAGger9XXyXtgN1jjNefXpv&#10;ft1VRClN6tuiWX7P6toEb2/Nw6pZfmUt5pdM81e7xDjyvv1tmmnzRYyYS4jim7/Oag+CyxFRbJTB&#10;XArveEMZawMNbXvWRqgLvdsZW3fQZv78Lq3GsSqbZjVtvn5tpqvYvD+TUdHQE9gw9YB+ik/Jr9oS&#10;jSNpqJUIwxE04tQ69JoXzMzuGLrYxX0z3zY/9XDjA+3qyjRr5cyj3XWx7g7j7lHlm4jFXbyV6l3u&#10;vQTiLyhCvmYLjjiCtURO6XYHBgR9x2IA25NFLtj+uiu0V9wCqk0aWoSpmiYFWGno9BQOg9+WFNPM&#10;cYXeMv6XaoVi8tF0Vk4TuQhSOUKAEKiGgNgpZEmj9q6lvYMI3xfuhV7c38+3z8g7PD6s5rZ3aO/A&#10;2lKBCcPOZLaar02Ae373S35Am65qRzckFE9HjD8eaqwW3zAWm8bsw2SxbVaz0C5vSvYktqwAYnOo&#10;PtJNfOF/aU+Ot16FIxb7qPqBAp9b7+EldBj8E9u2GOg2wWr62yJ0nPHqcHj5Kb/BRKt5vlFpvWgk&#10;rmZuvBTnbfOt2c5NxBIp7JQsbagXRGPJe/6habbNK+L1D/4AIy0KF2Dyke9Vwm7A4lsviceozFG9&#10;QgFhutFoFdgQm1435+fN9bR5SFnyRFsQHoR4i3wVYm8cSUOtRBiOoFBRlm4MpLWhcomrefP8U9J8&#10;+8nsUkg3bydsFVckBTRqV3axaNb8DdSCiGtxobIGls0Mpf4aN/nQNBfWkt/dd7bU4l1nz9HtUgaA&#10;k7bFuPvVvC6zgNV1obzIBJF150xwsX56e9N8F6kTS3f7GrcB1a94MRaxnzV/7mWVxY0/OwtLmsVr&#10;70KwXslsS286RIAQIAQGRWA1e/jI9y3X8+3iW7fM0DaDl1coYH37+bydl8xcIEKewWRHPW9/Xxpv&#10;/Q03mHzHdWnt6PqEYoWjj5fa5hbWI5diY3fdPPz88ou1BWvz8JnHzG3E+sneQDAObtJ6hukj2QT4&#10;cNhrFbYapoELte8KU2nYdwXxhFvXcj43zbUPR5gBwiolsL7mRMQDtRyCg+YPU7xaw1a8QlTVXH/n&#10;E7JXNscSS0EwX5GJnWoGk2yMJbldJUuxArhkh4ay2ggVGk3eSxZqwoxN7JG+tBK843DpvUp366aX&#10;8INV5qiWPZEqfEPsmq+tfbluts/VziGEzrBBQ+5XIfbGkTSjlYgsbkdUlAWRLmCgTDMqlIZRozNy&#10;WT4FT/rwPDz8vlf5LE9qCw5Gn4xv35rnbbNWByIgawAnSkATYnQ/Xzf60IRs5by5h5WmdpCWp9uZ&#10;DGCJ+lgMXdcRENPX4Jx/aab2SpzDhoAORi6AJfbh24t3uoqRtEK3R0mo2wRW83Tqx9C8EH1CgBBI&#10;IqD3LSHMal7cBLVk9VABFrTJ8HfDvUP2Qvvfx8+zl+XrL0P59U9g5nP5pPZcz79cT7dmt8InFCsc&#10;FcdHDfKYm/m9TI4yBRAdj1zdZQ/wN0QfAaRiL3SB4k+IRSHaFA9EsMwR87/hjx/8D4g2oaLYknUe&#10;KCPwFYiIuBQWmZc2QbXEHRC132uKV/vhh2p/ECsYfDvrRWiB7kg+RfuRWtuCyStL4MwY+KGSYqqU&#10;bKiKzOPIy05qqVPBF7ZVy4eriryHRYRtiKlUajE5Ntk7/SQBHRPHidtP5Kt+bcZq95F0Jww7liEE&#10;5nCI5VLmGfjMmPDkW5mW7608bWCHNfi0Qv2P00ZPPeT51bX/tCoMf0hLdk5xF/d4lIFcNArLOZkg&#10;orZZnpjIxam6CxY51HLKBGVVdwe8fmRLDCmHVggZFScECIFDQYCFvyvuHX6sptcx72BLtFpAum3u&#10;Y3J1WZJu4oHC8RJ+atOPMeflpdhV9pQENb/X51dhR3ShMngdDGG/9A9v8wpyi/gfEG2C0y9KnAHi&#10;+m4nQWS4h+LVGthO2IZ7bOWKJxMmhwUsU83vs3QlWDKvob4yjy4vY7iVRZkPV195O9XHaxbsIC56&#10;/F/p8MDXXGmVn7CStm0mYmuaT451bieQr8lbhO3QV+NI2qn1IDidqJX2muj5SO900sTulb5C2uoP&#10;mJCkkj/DW4WsbW4u8APL6a4xvGS5r96s9SceyuJV27hue6TNYaA7SP6aHmu/YUdhRY40S8Ph9eSK&#10;iUqc7slFDrWcMkk22BJY3OUlSVABQoAQOGAELr9Cju6PTWG4yjJt2YkJvAapwz8HDZare8ESc0VC&#10;cBwrXjhWJEQNbdt6qlvnbPX3HWXfVW9DCCriUtcR8xRfeGCPDL6CxQeYNl4Vcgk7F+JiJ/Fv0IuD&#10;KF4t7Bxvcb6nKuOBTQMLQZCHCXpurseAY5bxDQq+9B48Img36pQsbaiCwOPKKxiG225gK0bvPefD&#10;5cj74ULdlwt3n3S7Ny0DQZaCi243xaF15CsWHsyM2oCM4ic9iqtwJZT3KqvzcpqfPrx5f6BSsB35&#10;Sg8ELdE4koZaiTBcDHXTdJbFi1iEgQy9q1yEhSWrZrYy6b6eBngkr0PN2/aP3HBzoW9OEmkR7fX4&#10;u/vAhcA8lIUjmvKJ6rZf/jwGemKnR64rIL5ESgsBHqFne+NXB4OprmZgW9xNI1NsxueEWiQECIHu&#10;CJzzWRBPj4A9R7DvnR6Wo7uawU1JKp82l8r53XeIWFFpHv7NzKVPwJRzAxTkHFc0mIYaD5XVVceb&#10;W91qKnE6LHsdbNn5jxp9JEAWR0/hgfMles4LCb3wXqf+wleQ3AsgZ+R3mq4TtcZ7dLLlMf0B8yf8&#10;6J9MGFBGtV4O7cqflsEJk1PzUzch3uC9w2duyUBDAwqL9geGlReh2gYn3q38zLzKJQaIfF2wRu/F&#10;zwgJ0PDfnWHE17Q4rGZ+hXkuquLln8mnAMmk5iKMugP63fo2/JV1XQ3qhZz3EdwEOEWSYjz1Bpcw&#10;FLihTHBCvZPZa90Y6KyNRRXx2GHL2mpcsCRw1YMW8qj3xSoJVjbRtLFmSAeAOEZe1wLiHu3ibCR7&#10;XDdnhn+YAQxL0GKo35eKYAh1l2uzei03UZGdFOIw5pW+wZ+mmDryIO5YssYpBl9VwSC0ocZ85rhC&#10;bxnvS7zHoZfDcpooUr+ehf/v//sn/OObMtYPxdFHQmDPEHhHuip/yqX/fy8vL4qIvjlIXCfErKr6&#10;yRhtiuZr9J4bFrmjif8O0OSbnqo8ph+gg/lZI5qtDVTFJzKYy7lsKSgUFHb4RFEAo+ijhnduVatq&#10;L1d8LpWdAy2eILZD9BHe5FzaERDwo7/F5hquXNLvxU2muKQILPSP4uCv4L2u67SFaWKWqvx9BgOY&#10;HkKAECAECAFCgBAgBA4dgX/8658gwv/8x3/bP9Nw6GIR/8eHwPs//vVvSlerSff79+9Pnz5VI8cJ&#10;Ec39x5Md/Tr2h/KBj72HST5CgBAgBAgBQoAQIAQIgb1AQOw2sVUVvrBCDyFACKQRoHg1jRGVIAQI&#10;AUKAECAEbtVva4nf4BH/xCFzeggBQoAQyEQAdlbxv8xaVIwQOGUEKF495d4n2QkBQoAQIARyEXjy&#10;HYlM/OxfLm0qVx2BKmemiAghUB2B6qpOBAmB40eAzq8efx+ThIQAIUAIEAKEwCkgIM6v0kMI7C0C&#10;kAMsTq7q57/+/T/3llti7CAQ+HQR/Tmfg5AhxSTEqyd04dIQp8ZTCO/ye5J3TPRPDe0xsaW2hkbg&#10;NLU3U+rMYkP3EdHPQcCJBHKqUBlCYEwE2vFqxVOsQxgrollXPYbA8xTuW6J4ta4e7he1QUbFfolo&#10;cbNbeXfb+h53C7F2AAicpvZmSp1Z7AC6+TRYpP46jX4+YCmdVRWKV6v05RAD/1BonkK8SudXqwwT&#10;IkIIEAKEACFACBAChAAhQAgkEBA3A0MaMF0RTLpCCGQiQPFqJlBUjBAgBAgBQoAQIAQIAUKAECAE&#10;CAFCYFQEKF4dFW5qjBAgBAgBQoAQIAQIAUKAECAECAFCIBMBilczgaJiR47A5vbs7HYjhMR/H7nY&#10;JB4hcGgIDDM83x4/awMQQSSz2KFhSvwqBMgRkC6cLAIHpPzDeIHKPX9AeFaWfBhyRxuvsmnF2dnn&#10;x7dhcPNQFS3yRzSLXsA7FQvpLwxvTKmdR5Z2pUiVRK0PLvcY8srYEaMqokk/XIPLnNtAa1ILPMv+&#10;jnzFqWOt6V5FMiqgQqonG7DedOPNIRtUdq9E40gaaqX13sjSoXdqyOL2Ua6eDVTOHmG2+via7BnD&#10;OdVZ68WG29a/nMAzGzsgnVO2JwihJhAa9WXEFJ1uFjog++EATG5OF1EZQmBvEag/uocSFVmDtG/I&#10;YoLJjk2++zmLiL+QbwrUg9wAVS1Lq2cT/ZB9bJoz9E/uwxQyD7WAyHgRVAZ7RxmvMgW4ae6X0wwA&#10;KhWBATZ5vn6FXwdiz6+7c0l3vpav3p8u+Ssfb5dPqhD7fz1vmvnVZUFJFuN4W68knIfMSPICWrOX&#10;pYB1fbGY8EHsh2s4WUekDPKijny9fr5JLrjEqmx+rKbz+XT1o5u9sgVnDS0utD6/r5sZ2o+OfWUG&#10;hpFoHElDrURkifR2jJpPxgSpAJgjqlukqakcde+vy5dZ1fAvKR8b38aCJoubAprn9XyldbOg/l4W&#10;ddCoKePb441S29fl1IJsczt7AcuhEDlik7uXnU5MnSYCNUf3QAjCzG+2UtPadfOQnKAMxEcm2apT&#10;oMw2y4tNp9Pt4luNWRryhk0DP1UK/5ZNMytniU20eXUVynQiUbvSUcarwsVPamMVm35+WzTL7zpK&#10;jZRM8fb2+LCaLr+CquSX3GS3XguS/BbzpfCUfPv70kyvv4gRc3k1b17+Oqs9Bi5HNLHboVcC9eKd&#10;vQtithZrIdOHDkwSwROYqfr53a/UvD1ahdnq669fr2sErKIhterC++NJfkp+1ZZoHElDrUQYjo3x&#10;QO90lsULZh/9GaTu+d39vNErHu0NOfZmstg2qxnKZ/Hu23mHpKe6leiFKOWvONumIrCJyG1DCzLH&#10;Yij23HKBYhiENOdQAuySJgXy6Tp28o1Pcq85lGw626GSsKKpNy+QfTn/cj011pVZ1fn9149ehQqa&#10;3EHUrzfRQ3QEvYUmAgeOABrdoRlL0Hog0QdS/ulHObm+fJK+PcuU4dyxfGNuJ2j562m72bLTgSlQ&#10;20KympF0E0F4IDyb5hp210JrrCGuktxKML4I1hU0eOtVRMhiH1U/UEAkFOH38PKW/xPbtvARl9d7&#10;uXVD7vYgPsp4dXRbxeKq5vlGJamiMcUnMAWJyRAIbuf3OYGvKRlufSggxpL3/MNFs/3zasSwPrAR&#10;FYVrNXv4yPdm1/Pqq1cDQMtQZRvrBU+0Cg9Xv5yzqeiq7zIo0ArxFvkqxN44koZaiTAcgb6iLN0Y&#10;KFCLqkX5ohGfoLCkCr0prPZdIeiBPdhpw5fcxexlc2sXQ5lerSHpqY6439zeNN95dgXbAMxVYhZR&#10;NRcfxDJXgBm2gQhbyA5SQfbscrrY67LhSR9tKTI53y4mP66UfLOzyZ978aFZJDIrLBlt7qRoAjTW&#10;L5Dac373XdKETVXf2urrn62CjJW4WMt8oJYq5XuoqlrYi9iBOYJeslLlI0AgMrqxdH7rkbJp/fBh&#10;0wlot31gI2nKXJOYx4fX6dhVhcHibsKhGZgC+Sxk1G1hssMYkwkYaK+HC/gvDywhPH82DSTKCG8I&#10;ceZC7bvCvBr2XSHClJmfqv4zhM8+WqumgRVMgHjNiYgHqjsEB80fpng1b9TESzFn31ybiZVIRmOT&#10;GPGoaU2yrfyZLCrpbz3ZVo8Co8l7+cRS++Q6wMOLm+CdgEvvVcb2InrAULkqR7XsiVTh2yB8b5p7&#10;mOeftexIZN/I/SrE3jiSZrSS3gPT/VFRFtTHBQyUaUa10iw+EXr09vN5O9dxDN93beU7QLP2/hsr&#10;hpSvcEjq9XuhxHjpyiMgzJi4qeAp9SLeCjHDgnAV0SJKmezpYkEQIPtAZRXEOVeA8g1O/cFdpzMs&#10;emR0kECisfU+1UW8IxY3n73RKoIpHq02+R6qmgb2J5TZrf0bIgqEQB8E0qPbpu61Hg4DtZWfTWvZ&#10;BgCztVbUmjJlrkl0+FSycwsOCTviyXQ6JgPIcq7+KZDXQkbdFma1Np6KtjTQdn510H95fLGLp9oL&#10;XaD4E2JRiDbFAy4djh7+5X/DHz8E3k0D0IstWVeRmuaOvxLxrZhPPvB8Y0wQwuPhHopXa2GrZj92&#10;ZpXsSCunLthifqZVq2Ss9VoS2nRGkhednLq/sOO5fLiGQWCvqTI7r1Kp6waschmGHbN2n8hXw4HV&#10;R9KdMIyh2DkDoX7Rswe2DSlCLzdin3wMRpB47jGDddnOj4nnzRQmSEye/nKzKXzM4EiuM3Oyoj+M&#10;bnNeZW2iLaNLFonGgksTlbPFv+3Wk77DlvDlcZZEtEomt6+yUH1CIIxAwILtHWRiVsa3YQpuxosb&#10;c312VyaGCKFznA44UZ7t45zvCE4Mghaymtvq1mHcQLcTa3xc+WBxGoXNHXF+Ff4tVAavsyMC+6V/&#10;eLWrphFuGqJNmNgVnVkF4jofuI+vzwGN4tUclFJlYObm3WrQ9UxOXYRUfqaVXTLZeor94u+TLVaW&#10;lzPoruznw1UsX5UKeO+JJ1Cbx/8V2wUOXo1UWIXZ6kYbOjbXt3ZYa/IWYTv01TiSdmodOqkM6pqy&#10;VNG7OkTM7EGfPmajHj/gM/VBJqdRc82cc/9cGXN2LlTu9XmXX+3MKh8zbECy4VHGj7+0DwQf5ybf&#10;Bp9c7sYBktElq0SD2Rs7cm7yenkW3NK9ikpeaSd7mc2DVEILtxqAETpLm31apZtUVIsQIARgA8ux&#10;YHuKCTtkkEx60bx3M+aZTket+yKkwlOgoIWs5La6d5eIWL/ZW5Q+rnywRJqFEFTEpY4PhZfikgLY&#10;MoWvICsUNmCvCvmHDVsdGMMfYg92oIfi1RrA4g0slT+3ubX9vL43KNAgP7KQdXzRLelrvYZUYRrj&#10;ysv5YLfaiHuoxJMPly0GW1uTQSEs9/Xa+4lgLA556AvfcGgd+Yq7qZlRG3GJgUzo9VMLVOFKqG54&#10;lcfjFD99ePNeFCt4iHzVlmgcSUOtRBju0DudZRn31t3+FoEfhNb37pp8c0FZR/ndzkv7Mosxy0yj&#10;c0UQmVV89IWYgbiMTwNySdrl9CANgoDKl3Cezw6S0amkROMrBVa0Cnco3d3xwYp+Ls3snzM6+CJg&#10;dvqVGRG1YNHV5OYLNWbJcRzBmBJRW0eDAB7dQyhqd5pqTiImZWyaoe5eKgC/wCTGnY7bJrpjNTIF&#10;8lrIbm5LMtAdT1cCPptYaF8X4soHS6QDxNFTeOBgqr4rGGaW8F6n/sJXkNwLTrboBhVRa7xHnrA8&#10;qv/cVEU9c395eRlKUObc5SPXQzAXJnYI8cbeWxEG/10b/Khv2yXFxRp261zOg5cXydUGx37jyKuv&#10;gOFAAGaeLpiv0Xv+M0Ly11rw3/kK46CNeHd6FndX7Cv8XSY1UcXHv/Uuk5qLMK7mqGv4K+sbRDHn&#10;vcNAu0qRpBbWeQwnGVAH1NHCZUDGAjDzda5eSay91nCxmkBGyZe/pd55wQ0PSVVcVHdHIjdsU9gZ&#10;VOPT1+kquJLc4iL+nhaSIKlj7NnFpsu1trdo8bstRYtzu7usFq0PiH30Z0TGUCepUerioc2E7WOs&#10;pXxPc22TW08Ba1LK6lbjYSs7gpqSEK2jRsBRVDS+vFYQK2rQegyh/A5NZTXQr57JG/fk4rieSmFr&#10;rp2HMOZh2fkEyTtn9gKEnJKmGZ8YWHNrQ9PvKQbG056c6mRoY4pDM5WWL0b7nEvHrqOvcFgBVy7p&#10;rVFxrSl8q9+Ik676R3HwV/Be13XawjTxvmuVv886rzGPF1LXa+n379+fPn2qR2/fKZG8Y/bQqaE9&#10;JrbU1tAInJT2stsV4VKmX3f/m+cRDggcLZq6HvkMLklP/SzW0Mo1Nv0D6q+xoaH29gmBIRSVaMZ7&#10;uNRCHgqejefn2fZJ12vwQvnANVAkGoQAIUAIEAIHggD69ZYD4TibTVs05+B8NhUqSAgQAoTAMSJA&#10;FvJwe5Xi1cPtO+KcECAECAFCoBiByyd5oWRxzb2voEXTP+1zapure99FxCAhQAjsDAGykDuDvnfD&#10;FK/2hpAIEAKEACFACBwSAvJCyUNiOZdXdGHwu74sKbcylSMECAFC4KgRIAt5qN17BoeJD5V34psQ&#10;IAQIAUKAECAECAFCgBAgBAiBU0Xg08XF0YtO9y0dcxcPcVJ8n/Harby7bX2f+4V4238ETlN7M6XO&#10;LLb/vXwiHFJ/nUhHH7qYQygq0ayrFaeMZ10k+1OjfOD+GBIFQoAQIAQIAUKAECAECAFCgBAgBAiB&#10;+ghQvFofU6JICBAChAAhQAgQAoQAIUAIEAKEACHQHwGKV/tjSBQIAUKAECAECAFCgBAgBAgBQoAQ&#10;IATqI0Dxan1MiSIhQAgQAoQAIUAIEAKEACFACBAChEB/BChe7Y8hUTgGBDa3Z2e3GyEJ/vsYZCMZ&#10;CAFCIIHA2+NnbQCKwOpcsagVKjwSAuQIRgKamtk/BEj56/YJzSTr4nm08SqbRJydfX58q4tXhJpo&#10;kT+iWfQC3qlYCL1Vr+yy6C0mYYnChkFLOu/L4cQfTd5WQ0ym8fu3BMnWFBb6BnegXzV4C2GtwYrB&#10;QuoOBO3xIBTGIsubr9CQQzZT3pBEHSTNZ0AsT7g4yN6OfFWiD4dV1u6tADKOSJ2DNqciA3xMq53R&#10;M8BhRqmsInlWKzBa/J4j6COyGMoo1LlnM2hTEUKAEBAIOFbXdst7BJLk0+Wv/+wzMknoIn53u5Wo&#10;ifms5Ko8fsFr7QXI1tzflHNBqs3nPrjmo4xXGbA3zf1y2kXNu9UB3Zg8X7++i+fX3bkkM1/LV+9P&#10;l/zV5psqtp6vZnLQb24ni2bJa7O3chCEaML8evYynzvSeV92Eyaj1mjy+hraQf9mQJJdBNifLC60&#10;YryvG6UHLHIKfRUhnyBo9PL1+vnGrOBsfqymoEarH3JXOS1AN847sMeq+NiuzgAfkmEcyiFKg3gY&#10;JabCHEmLNF4IefmEzedhYJXHZZnVajuOMh+RxxOVIgQIgf1BQFtdNDncH+4MJ9PpdPVg7QWBp5zP&#10;59157Tbz6d5e15qhmUlXemK1vBWt+CICKDh7kW55fbGYmBUD4SwsFurz2eyFa1bh1PH9/wrxqpl1&#10;cfleXl6GkXM9d5uCdhgDZtrRatjwB7VNQV3LS1OTdaQTtVyRD1/eEAgSh3D/CkAYsvzRBe1OQeRx&#10;J1gdkq0xCO1W15uGIrQjX1UnyFZGGCou4eoNdZA3VKUDKR5vodHl6Uw/DjJU80GUrRAHVdDRXmtk&#10;tQyUco3CvDGd0Y+qiF8iK4heC3vlVLR7y0skNLQR3FYr4r2/VmvMOhZDErIMqUs8xA9XrKWwQBoB&#10;j1fyegbXcZT5iLbmQbvQM1o6IK/FQF3tE83uoJD9bAsbUIBRBkWqW1veuaojGEVEauQYEAhaXaOQ&#10;oREXHNFDKL+PpmM3+GzLmmdJy6FMmcswopk980k1EZuD2Z7KGNiUS8rn03aLTD9D7qw1M7f9gs/a&#10;t0oIrI16ZPHp94zYNaA1E9t/IaYiLnhYs3+U+6vd1zo61nz7+9I0zzdqrx6lSqxmzva9bmHzbbGd&#10;Xn+BjVhWe/pxgtp++fvG33povj3ewN6c3KxVVbwvO8qSU200ecMN5bC5mj18lJvW28W37F3EHNKd&#10;y8A6ZDO/EnvtzhP5KtJcpBZDL9CW2FUE9Tv/cu0ulQYa68Z5B/ZCbFdngAsawaEYos5asecVL6/m&#10;jdyGZwu/KjfgdfnCc0HO734ZtylyS3zF5GuZSAJpBQ8/v7QqIiRYaoXVFkpUjw7tze1N810FqXgf&#10;IGkQWgWUaIYttPLNRJCbDAHK28Wi4SG9Y7DT/e04jiIfEaC+XUx+XMnQHchP/tyLD81CJl20cfP0&#10;bJh1S9iAAqQFH6JEst+HaJRoEgJdEXh7fFg1Fx9Ull6IjH9EO6WHUX5wCdvnn/K03dvP56010QhZ&#10;YIthZFPDk6IggkEjH8bcW8Wx522XhOaNwQlVzFUpfqwyccXwWvvzDxfN9s+rqWk+CGdhvgnyGekX&#10;OVVm7sDs3Mb8l1evhjb7FK92NSm43uufbdNcmymSyO9kzl6t7SMlkDnos9V8bfKGDTWmluzx0tyL&#10;aDXA2xDy+oHN7TINMJtvszWA/XoC59EYk5GvIjK4tTh6/oc5RLFawgJW43nyEOrGeS57EbaR7fcs&#10;DvFvy3iL4NAPojwgD60Ux2T5VS63nN/do0kLkiVUjK843MvDEpdPPvOHnC6bBOmVOdYWGsPRoW0o&#10;c+U2Pj5pEJIF2PKGT4RQRSNAQVcHHEemjwg3pJhhqMCOr4ih0TQoiFsm70bYTD3JpNu7WLpbezdB&#10;BAiB/ghAPMf9Gj8Mk7HG5R3RDhsDKT8LWOUmAGy9NNop8NYjFlhaHWaCfE/2zKeDsfJVSbsktLcQ&#10;mpnweD3kqqSUdpkSVVERweUTyxKX856HF4mfcRaGZnAGlfaMLT8b1EKPXg1v9ileLdGcWFm1GsYn&#10;A05wxJVAnRNkaeB8Yfvjg+8qE76lKB+H5mYf9lYDvFnBYCV5Bc0YsLU6byd0pKXROXqIichXEVbz&#10;azHjKcLVTgFrN87z2Ut2Ry0GIjj0hCgpwsEWUHMq5jhnq6AYgWJ2IkkMBNfpTj7i0DMKn5n0TBbB&#10;JZvOHZAvQucmVEXLkBpqER/Ra1GuKm6ZetIbIyJACBwLAjIXc61DwT0WTCfdyDQki9XOliR/ktCh&#10;CX+V/vY8x1VlrMIHOttYexU6QPRwf9HJseWBZm3jFqrgsGaf4tXC7vAWh6lUfP+uvcEv4gReq7XR&#10;z0M0D82/sF+mFljYRIypxuebZ8/Lga9FHknexgdCjf4ahQZes0Amx6RWulygrEsvg/UIsliMa49Y&#10;zGWqpHN7oOl6DcFKa7m8oSodSIEwMVQjOCQgGkWD9qYRKxPbOVkZ2iQNFMt3hczI4Accft7Mws5J&#10;qn/pXr4I/TtQOY5sH9Gjycq4ZepJD4apKiFwlAhcfl1mHtLZpficyx8bT7haaklSMx+PlKVNAIlQ&#10;lbg939ya1kN85rgqt0ys5/zWHteInx0L8ZkLWp6f9UswrNmneLXGiMc5lepc6ubW3HWNzqo+ftY/&#10;bMOCBr55iNWLFeVHATw07+TOrLo+hK3G/fqlko7l2Wv+Ut9PXEO6No2R5D33gZA605GQmJkCudMN&#10;a02R/aFeyHGAzJFZ3qkyD5Jb+Zn3lx4jX/UhaPQQJGYfuDrq+1+F3ihu+zRUKpSQt8VeE3/frRVf&#10;rQgOMYh6acbhVebDRCYBx08763WOUDFu6NSRT2Qgvbn6nIi+OdtkZ5cgyLqxpHy6bEiEdM3cEn7H&#10;kesjeppHyaSLm+mgPPuZfyo+F5Xq5fIEqd4sESQE0gjwkxZy/jCEotahKSw0HGxTRzx8cWWWBY7N&#10;fJITtg5G3lQpckmhmUmOq7LLJFTAa+1NHfgtEOmRsbNANEMzKETC7hf0oyTqoFhaS1slRjD7x3DJ&#10;miuDm2Gp5+aD3Zdr3ZEpVxgwFyY6wNdneS9mjNzWiOX03jPpvjwGeT0XmuX0b+hWPXlnGx9q1o12&#10;Ve8HVisKakQ79xjbN6raV0tbd6ZaXwVUR10sg6wHbq59B6vvMr7gDbBVOI/I22ZPHfn23Dnrworu&#10;fe7wVQSHJETHZzadmxUD2mTfsQiFWhdC+u4H9hQzr5QGiIo28mik2ybUrOLiGyNVr6BLfuF+XnOJ&#10;cbtW8D5J+yLKwP3A7g2N8kZIndVnXUwdtFox9+UfyZk+wvUX1iXF+gNC3IebcW2qVXTJsEGpPWLC&#10;hmz4wZPVrVzXhnAEw8tHLRwJAuFb2d35SEtRrRkO/jCE8gdo8jGOLUnLRvAb0j0WGGq6s9OgwQiP&#10;Uw4KbiLuxeL2LeSSHD4DMxavqwq6M+cuXxz5SQhNMx6PahwAajaHz7BnRCDLseWa9Nb9wMjd+gMc&#10;Z35WYcyeAY0OgfSBVvn9+/enT58OlPkObJO8HUDrXOXU0O4MFFXcQwROU3szpc4stofdeposUX+d&#10;Zr8fnNRDKCrRrKsGx44nu7gY7orPuN6rLq5dqFE+cBfUqA4hQAgQAoQAIUAIEAKEACFACBAChMDQ&#10;CFC8OjTCRJ8QIAQIAUKAEHAQkL9spn6ZSf5vznN3AWwIml34oDqEACFACBAChEBFBCherQgmkSIE&#10;CAFCgBAgBHIQQD9PgI729LssbwiaObJQGUKAECAECIGDQ4D9hNBBJAMDsmdwSPfgACaGCQFCgBAg&#10;BAgBQoAQIAQIAUKAECAEjh4Bum/pmLt4iJPi+4zXbuXdbev73C/E2/4jcJramyl1ZrH97+UT4ZD6&#10;60Q6+tDFHEJRiWZdrThlPOsi2Z8a5QP3x5AoEAKEACFACBAChAAhQAgQAoQAIUAI1EeA4tX6mBJF&#10;QoAQIAQIAUKAECAECAFCgBAgBAiB/ghQvNofQ6JACBAChAAhQAgQAoQAIUAIEAKEACFQHwGKV+tj&#10;ShQJAUKAECAECAFCgBAgBAgBQoAQIAT6I0Dxan8MicIxIMB+uPB2IyTBfx+DbCQDIUAIJBB4e/ys&#10;DUARWJ0rFrVChUdCgBzBSEBTM/uHACl/3T4hPOviebTxKptEnJ31++31MqhFi/xRzaIfb1evUCko&#10;qAIkHiF5fi/eIwUiIGt7fiJe0y0Toaj0OPJivHYrbxE4rDBmHStiwfvWVBj6OkQKaZOJulsvuzAm&#10;AvgkKadAQNNdBrLYLsGhPz6Z8ib6NMVzsT6NVsHuuXGtaFtIpntj2vEWBwBHLejzvJJv5ISMfNsd&#10;ZPNKcXY2VFSQEBgaAcfqjjGF6yTSEGbD9Tg1hB+CZifAUpUc014ke6wzbACSLnTnfjaFE/v+KONV&#10;hvxNc7+c5iBQpwzoxuT5+lX+7Lv4yffN7exlKV69LpvFzeObbGu+Vj8PL3+m11vSK8XmdrJoBNH1&#10;fDXjSmj/RPx63jTzq8s6YgWpjCTv2+ONQvV1OV3N+FjehbzFcELvIYV4vX6W3V/6PtIwI7W40Lr0&#10;vm4EPvLZ/FhN5/Pp6gd6x7WyjDFGLUIqwECEt25sJ3AwY8+GuhyfhLyhhnzvi5VmjyoYG/X+LszZ&#10;rh423HfLQR3Jy7yS6yP8Rs/nDupwS1QIAUJgbASmcr7IJ3dFgcvYnNZvT8vOha+zRDkEzfqSN43h&#10;8/1dxgQ9m3FmWSwAmcRD1sPwsypyOr7/IcCx9AAkfHl5GUZOCBKxyskYddroWYcuwLjCc0ERzfpK&#10;Ck5tKXgwqiKUECnDycHLi3vL058uPEheAQ7Diz8aExs01G8YWgvmbI1BrYcIlL5vdbFhOMWjKOkS&#10;KGWAC19GSlRoKbmEsRvbHXDo1lAHeUMNRXjOVqkRC7bGjt02Hn3mb/gLlKw9yrjGLMXgE/aK1VGP&#10;sX/orRyh7Tc2vl46ocGuRQjymbIYsjnLkCIWuCSh1tsgtOy5v399ht1rCZPuANWygcUwKuPoyqVG&#10;vtWPI2pkj6ZS3eo6XWni1OjXxitlRHqwSFUJAWtG2prpIYtoLKaZADg2DYq0jVW1WVDCO/jNe9gs&#10;c4/h0LQm0GbgBSdsXp+SR9Pvj9qORrA0hDHBDsUXPHg4bHlG14bHZEeTspCY6H3En/r9+GhD+Sj3&#10;V3suTZRXf/v70jTPNyqjVyyMnd/ds3Ui+ACbkbDT+l3vUsBbK204XNJhhbUz/ThBb1/+qk1b/nLz&#10;bbGd3w++HTKWvJb4r3+2zcUHe6cnLu9q9vBRbkVvF9/sbcbyTi6owfDx7XGXvo80CVue0W10tiV6&#10;/eX8/Mv1dPWgd/Y7MeAnFWGg21dCgb1sR3AISdQNnwgPnaAr0Jk9L3p+913miEDOA6R4aGu2XUzk&#10;KONruHpTYLtYNDxSZevFbB9QZQK8Ll9EXgjYxRuz/823UNtvLFhYVodFBx04TQ32EJ9WAy0i53e/&#10;rLmYEEVmuEBGgxpagdYtEIp62PURqLI2ekl3YCq5wCq5+ESYQ7+5vWm+83kHTEmQyeguQpG8gxZO&#10;6cagjRNxQqAUgbfHh1VrstMmAjbtx5UasrOzyZ979sEpN7zyl5plmU4YA+Xyat64mWF2+VijfsqI&#10;ptcfWW2+/XzesglUm9TweHLX6Ho6lEu3vuB+tm3DFbNe5pl4LFzoI6bfj5dqd4/yFK/2AE9XZaFU&#10;c228vUzlgB12ntrAJjhqfseUTDx4eucrmWTs/MOFUyY1SU+SzCywA3mZBZ8uv9p5zgl552uZR6iG&#10;aqZ4vYtxfDxP6fs8RjxH2Dha3NqygHX7/FOuanRgIEQK8RY5Q1f2VUZbLiQhieLsRRqqCF1e9+1n&#10;KRUvmWPLbFVtu7j5bEWrwLweZawA94jima9VZpM9djkdrZHtSUl4msLcsKHaai4x2EN8YvzTFoOb&#10;HLUiePmkEpVDFQ27Bd3s9xGKQMjotd2B02R8/mdk4Sbjz6uq3UmEAmlHKJru1hGYoCYIgRQCEIDy&#10;nQx+lCgjMVSNTTZkkcG1mhlc+UvNMltmczceUsC0vo82mqAW8kcokjMR39ujQ20IPFW/K2/Lm9ez&#10;Xe7pUPdmTWe9CHOz7hWzBZlHzJgfL+7AbhUoXu2GW7uW0g9uOvisjR1Ykstf18+TVkI+10Ixh0iU&#10;DLDIdznR4w3paonXojOqvGJTw+xQc27GlXcwIHsTltNbnZUJyKDFQTtgLW4sh1SbAd1M0Vc5bRUL&#10;wBId+BJRHj4D8dCB7d1WQWcW9Lzp8mk9327jCRwo0LEEQB75bLYSX0HHsM1WdENd+w0m4q5NTD7i&#10;uKoMrxCfGVTsDJeMCt2LIB8hiYSNnusOrFbjwEpzqu4LnCz8y23d5aCahAAhkEZA5sSCmR01HyzN&#10;WKxEqVlmC2tOXmA5A6WNui34/JGJ5Hg0PHyeomYK5UJzb+vmEoKna9AKMjjQpP/yIixclw5YO4jp&#10;xa28+7rWoHi1K3K4HlMnVz/wxIIl06FdLjX1kNm96ZKqLTbSbUVFqygj5QIzXsaSV8gN0Ty7uMq9&#10;c2VEeUt1JJTNUvqet4sVy8xJYwkzzAw12rCw2afazypmoJwUtodt3Lqx3QGHjg2VyxvNXPL3Xak6&#10;7Ut5nse1jN8EEgrmnDP7ajCrtQSR4cSe9hstPjM7+AGv3jl27FyxSU8VKvaXm/JrGb2oO2gxEQGW&#10;G1mcaT3iTYUVwSJShMBRIHD51UrJ33OZSs0ys2lsdhITK5kpWNooM3H4CJXfH3Hgf2x4HDf4naUR&#10;+d0JNotfHY5ju+9txyDFl+FCDzEDfnwsFaV4tQbSeA+LzSj4yUEcW/JpMCjL5tbc0aUKNt6Sfrbw&#10;5JhPXfSg4icexhpjo8nLfxPGF6zyzdUu8jKwZWIcO1Ysd3pqKAGmwQ2CPKXH3kNT4irnwvccaLPU&#10;imergpTvFyO5YqmLBuXpFkWkkIE0Ke9PVoZ5kwiUsp3EwQwrG+rChtLyhhpqv4/wXFvdRqEH0eoK&#10;1pzvuN6huyu1nptMaocf5xC1h1t39iGWxNyH09FNB5sLoJHmMwdGboHVqVVsznMqZ5Xx+ghR0zV6&#10;YXcQbskG1rcKzwZBFqcHXWgcR3DQEBHzu0JAnL0QV24MoahVaZaaZQi+eNQTBJdPzFQ6bIDV0kYx&#10;zYg/El/doHD1/EuGElTFk/W5Ne/jZt94HZcfjw13p3n8Ch10nq4tZoaQnCt0s0FOleplRrvZacSG&#10;UOYfx0tP3ge7L9e6qwxfCqz7S2d6mB5EMQXmWL0OSGEu6MIxCSvcuqF4uPuQx5LXxUBfO5uUN3Kt&#10;nCbK7w/GcKue63YtpKNdvis4ZfTo1YGc8m4XW3WkKD7mWxeJunrpZyxJyrmLxo2SkbVKfpVsC8vq&#10;4BCCzstepKEiHvB469J3IxrEnKac2wWxo2FoY2jMTZbORYKW5bNXYkOaqtoRpfF49w9GVMIoQWSw&#10;q7sCrNvCDZ/Bey/xpY2QtIwvlnctcKh1R5uCXsntHZ8z4GV8Rs/vDlod7gNWjw4BpC7Cb3Y2/eHe&#10;Zp+jTLsuk9WtRuLKjmDX0lP7B4NA+E5XbD28MxbL7OAPQyh/2Ds4xgNPQ4NmWciToqk70T9hs7yF&#10;8gXZNH3+SF4rwxZKsdEbGE98NznWW9fT2RwrBtVbAMCNbiyH4585YjGRwmXeyewLOQYeeWexdY7q&#10;wfGuCf7+/fvTp0+75mK89kne8bBumlNDe0xsqa2hEeikvewaQ7iUMuNmkKHZj9MP8pkpdWax3QpJ&#10;rWsEqL9IGQ4CgSEUdc9pMlsM10n9uvvfAWbjey77oAZqCNn3bRBRPvC+9QjxQwgQAoQAIUAIEAKE&#10;ACFACBwVAr7fJTwqAUmY4RCgeHU4bIkyIUAIEAKEACHgRYBdC99+zEnoLrANQbMLH1SHECAECIE2&#10;ApdP8lJ4AocQKEWA4tVSxKg8IUAIEAKEACDA7pzd+2TgveUTfnXb87j3oJcp2hA0yzig0oQAIUAI&#10;hBGQN5UTRIRAKQL/H219TuHR2/jLAAAAAElFTkSuQmCCUEsBAi0AFAAGAAgAAAAhALGCZ7YKAQAA&#10;EwIAABMAAAAAAAAAAAAAAAAAAAAAAFtDb250ZW50X1R5cGVzXS54bWxQSwECLQAUAAYACAAAACEA&#10;OP0h/9YAAACUAQAACwAAAAAAAAAAAAAAAAA7AQAAX3JlbHMvLnJlbHNQSwECLQAUAAYACAAAACEA&#10;2uS7XpYEAAD9CgAADgAAAAAAAAAAAAAAAAA6AgAAZHJzL2Uyb0RvYy54bWxQSwECLQAUAAYACAAA&#10;ACEAqiYOvrwAAAAhAQAAGQAAAAAAAAAAAAAAAAD8BgAAZHJzL19yZWxzL2Uyb0RvYy54bWwucmVs&#10;c1BLAQItABQABgAIAAAAIQCcwD714gAAAAwBAAAPAAAAAAAAAAAAAAAAAO8HAABkcnMvZG93bnJl&#10;di54bWxQSwECLQAKAAAAAAAAACEAk3anfE9BAABPQQAAFAAAAAAAAAAAAAAAAAD+CAAAZHJzL21l&#10;ZGlhL2ltYWdlMS5wbmdQSwUGAAAAAAYABgB8AQAAf0oAAAAA&#10;">
                <v:shape id="Image 38" o:spid="_x0000_s1027" type="#_x0000_t75" style="position:absolute;width:75628;height:7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j/AwQAAANsAAAAPAAAAZHJzL2Rvd25yZXYueG1sRE/Pa8Iw&#10;FL4P/B/CG+wimqg4tDOKyDY8DWbV81vzbMual9BEW/97cxjs+PH9Xm1624gbtaF2rGEyViCIC2dq&#10;LjUc84/RAkSIyAYbx6ThTgE268HTCjPjOv6m2yGWIoVwyFBDFaPPpAxFRRbD2HnixF1cazEm2JbS&#10;tNilcNvIqVKv0mLNqaFCT7uKit/D1Wpw6tpd5t6f3oefP8d8oabLr/ys9ctzv30DEamP/+I/995o&#10;mKWx6Uv6AXL9AAAA//8DAFBLAQItABQABgAIAAAAIQDb4fbL7gAAAIUBAAATAAAAAAAAAAAAAAAA&#10;AAAAAABbQ29udGVudF9UeXBlc10ueG1sUEsBAi0AFAAGAAgAAAAhAFr0LFu/AAAAFQEAAAsAAAAA&#10;AAAAAAAAAAAAHwEAAF9yZWxzLy5yZWxzUEsBAi0AFAAGAAgAAAAhAORiP8DBAAAA2wAAAA8AAAAA&#10;AAAAAAAAAAAABwIAAGRycy9kb3ducmV2LnhtbFBLBQYAAAAAAwADALcAAAD1AgAAAAA=&#10;">
                  <v:imagedata r:id="rId14" o:title="" cropleft="2781f" cropright="1315f"/>
                  <v:path arrowok="t"/>
                </v:shape>
                <v:rect id="Rectangle 37" o:spid="_x0000_s1028" style="position:absolute;left:14382;top:1524;width:14859;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iHGwgAAANsAAAAPAAAAZHJzL2Rvd25yZXYueG1sRI9Bi8Iw&#10;FITvgv8hPMGbpiqodI0iSlnBk9U9eHs0b9uuzUtJslr/vREW9jjMfDPMatOZRtzJ+dqygsk4AUFc&#10;WF1zqeByzkZLED4ga2wsk4Inedis+70Vpto++ET3PJQilrBPUUEVQptK6YuKDPqxbYmj922dwRCl&#10;K6V2+IjlppHTJJlLgzXHhQpb2lVU3PJfo2D2vO6Pn/TzNb26U+Zmi8xs80ap4aDbfoAI1IX/8B99&#10;0JFbwPtL/AFy/QIAAP//AwBQSwECLQAUAAYACAAAACEA2+H2y+4AAACFAQAAEwAAAAAAAAAAAAAA&#10;AAAAAAAAW0NvbnRlbnRfVHlwZXNdLnhtbFBLAQItABQABgAIAAAAIQBa9CxbvwAAABUBAAALAAAA&#10;AAAAAAAAAAAAAB8BAABfcmVscy8ucmVsc1BLAQItABQABgAIAAAAIQBwniHGwgAAANsAAAAPAAAA&#10;AAAAAAAAAAAAAAcCAABkcnMvZG93bnJldi54bWxQSwUGAAAAAAMAAwC3AAAA9gIAAAAA&#10;" fillcolor="#00b050" strokecolor="#00b050" strokeweight="1.5pt">
                  <v:fill opacity="26214f"/>
                </v:rect>
              </v:group>
            </w:pict>
          </mc:Fallback>
        </mc:AlternateContent>
      </w:r>
    </w:p>
    <w:p w14:paraId="4682D065" w14:textId="77777777" w:rsidR="005604AD" w:rsidRPr="005D1A72" w:rsidRDefault="005604AD" w:rsidP="005D79EF">
      <w:pPr>
        <w:jc w:val="both"/>
      </w:pPr>
    </w:p>
    <w:p w14:paraId="2381930D" w14:textId="77777777" w:rsidR="005604AD" w:rsidRPr="005D1A72" w:rsidRDefault="005604AD" w:rsidP="005D79EF">
      <w:pPr>
        <w:jc w:val="both"/>
      </w:pPr>
    </w:p>
    <w:p w14:paraId="3CF323D4" w14:textId="77777777" w:rsidR="005604AD" w:rsidRPr="005D1A72" w:rsidRDefault="005604AD" w:rsidP="005D79EF">
      <w:pPr>
        <w:jc w:val="both"/>
      </w:pPr>
    </w:p>
    <w:p w14:paraId="56B24824" w14:textId="77777777" w:rsidR="005604AD" w:rsidRPr="005D1A72" w:rsidRDefault="004B5EC4" w:rsidP="005D79EF">
      <w:pPr>
        <w:pStyle w:val="Sous-titre"/>
        <w:jc w:val="both"/>
      </w:pPr>
      <w:r w:rsidRPr="005D1A72">
        <w:t>Séquences semblables (encadré vert)</w:t>
      </w:r>
    </w:p>
    <w:p w14:paraId="10867BE6" w14:textId="77777777" w:rsidR="004B5EC4" w:rsidRPr="005D1A72" w:rsidRDefault="004B5EC4" w:rsidP="005D79EF">
      <w:pPr>
        <w:jc w:val="both"/>
      </w:pPr>
    </w:p>
    <w:p w14:paraId="124BF2D6" w14:textId="77777777" w:rsidR="004B5EC4" w:rsidRPr="005D1A72" w:rsidRDefault="004B5EC4" w:rsidP="005D79EF">
      <w:pPr>
        <w:jc w:val="both"/>
      </w:pPr>
      <w:r w:rsidRPr="005D1A72">
        <w:rPr>
          <w:noProof/>
          <w:lang w:eastAsia="fr-FR"/>
        </w:rPr>
        <mc:AlternateContent>
          <mc:Choice Requires="wpg">
            <w:drawing>
              <wp:anchor distT="0" distB="0" distL="114300" distR="114300" simplePos="0" relativeHeight="251672576" behindDoc="0" locked="0" layoutInCell="1" allowOverlap="1" wp14:anchorId="70DC9197" wp14:editId="44A17B7C">
                <wp:simplePos x="0" y="0"/>
                <wp:positionH relativeFrom="column">
                  <wp:posOffset>-814070</wp:posOffset>
                </wp:positionH>
                <wp:positionV relativeFrom="paragraph">
                  <wp:posOffset>246697</wp:posOffset>
                </wp:positionV>
                <wp:extent cx="7525385" cy="787400"/>
                <wp:effectExtent l="0" t="0" r="0" b="0"/>
                <wp:wrapNone/>
                <wp:docPr id="10" name="Groupe 10"/>
                <wp:cNvGraphicFramePr/>
                <a:graphic xmlns:a="http://schemas.openxmlformats.org/drawingml/2006/main">
                  <a:graphicData uri="http://schemas.microsoft.com/office/word/2010/wordprocessingGroup">
                    <wpg:wgp>
                      <wpg:cNvGrpSpPr/>
                      <wpg:grpSpPr>
                        <a:xfrm>
                          <a:off x="0" y="0"/>
                          <a:ext cx="7525385" cy="787400"/>
                          <a:chOff x="0" y="0"/>
                          <a:chExt cx="7525385" cy="787400"/>
                        </a:xfrm>
                      </wpg:grpSpPr>
                      <pic:pic xmlns:pic="http://schemas.openxmlformats.org/drawingml/2006/picture">
                        <pic:nvPicPr>
                          <pic:cNvPr id="39" name="Image 39"/>
                          <pic:cNvPicPr>
                            <a:picLocks noChangeAspect="1"/>
                          </pic:cNvPicPr>
                        </pic:nvPicPr>
                        <pic:blipFill rotWithShape="1">
                          <a:blip r:embed="rId15">
                            <a:extLst>
                              <a:ext uri="{28A0092B-C50C-407E-A947-70E740481C1C}">
                                <a14:useLocalDpi xmlns:a14="http://schemas.microsoft.com/office/drawing/2010/main" val="0"/>
                              </a:ext>
                            </a:extLst>
                          </a:blip>
                          <a:srcRect l="4785" r="1606"/>
                          <a:stretch/>
                        </pic:blipFill>
                        <pic:spPr bwMode="auto">
                          <a:xfrm>
                            <a:off x="0" y="0"/>
                            <a:ext cx="7525385" cy="787400"/>
                          </a:xfrm>
                          <a:prstGeom prst="rect">
                            <a:avLst/>
                          </a:prstGeom>
                          <a:ln>
                            <a:noFill/>
                          </a:ln>
                          <a:extLst>
                            <a:ext uri="{53640926-AAD7-44D8-BBD7-CCE9431645EC}">
                              <a14:shadowObscured xmlns:a14="http://schemas.microsoft.com/office/drawing/2010/main"/>
                            </a:ext>
                          </a:extLst>
                        </pic:spPr>
                      </pic:pic>
                      <wps:wsp>
                        <wps:cNvPr id="40" name="Rectangle 40"/>
                        <wps:cNvSpPr/>
                        <wps:spPr>
                          <a:xfrm>
                            <a:off x="4438650" y="152400"/>
                            <a:ext cx="1485900" cy="333375"/>
                          </a:xfrm>
                          <a:prstGeom prst="rect">
                            <a:avLst/>
                          </a:prstGeom>
                          <a:solidFill>
                            <a:srgbClr val="00B050">
                              <a:alpha val="40000"/>
                            </a:srgbClr>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onnecteur droit avec flèche 41"/>
                        <wps:cNvCnPr/>
                        <wps:spPr>
                          <a:xfrm flipV="1">
                            <a:off x="4229100" y="219075"/>
                            <a:ext cx="19050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Connecteur droit avec flèche 42"/>
                        <wps:cNvCnPr/>
                        <wps:spPr>
                          <a:xfrm rot="5400000" flipV="1">
                            <a:off x="4229100" y="247650"/>
                            <a:ext cx="19050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8540BC8" id="Groupe 10" o:spid="_x0000_s1026" style="position:absolute;margin-left:-64.1pt;margin-top:19.4pt;width:592.55pt;height:62pt;z-index:251672576" coordsize="75253,7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2mYgUAAJMQAAAOAAAAZHJzL2Uyb0RvYy54bWzsWF1v2zYUfR+w/yDo&#10;3bWkyJ+oUzhOUhTI2qDt1meaoixhEqmRdJxs2P/Z/9gf27mkpNiJuxot0IdhAaKIX5eX5557LpWX&#10;r+7rKrgT2pRKLsL4RRQGQnKVlXKzCH/+eD2YhoGxTGasUlIswgdhwlfnP/7wctfMRaIKVWVCBzAi&#10;zXzXLMLC2mY+HBpeiJqZF6oREoO50jWzaOrNMNNsB+t1NUyiaDzcKZ01WnFhDHov/WB47uznueD2&#10;XZ4bYYNqEcI3657aPdf0HJ6/ZPONZk1R8tYN9hVe1KyU2LQ3dcksC7a6fGaqLrlWRuX2BVf1UOV5&#10;yYU7A04TR09O81qrbePOspnvNk0PE6B9gtNXm+Vv7251UGaIHeCRrEaM3LYiQAfQ2TWbOSa91s2H&#10;5la3HRvfogPf57qmvzhKcO9wfehxFfc24OicjJLR2XQUBhxjk+kkjVrgeYHoPFvGi6t/Xzjsth2S&#10;d70zTcnn+G1hwtszmL5MJ6yyWy3C1kh9ko2a6V+3zQARbZgt12VV2gfHTsSOnJJ3tyW/1b7xiPjZ&#10;rEP8Tc02IkAb+NICmuNXMDrRjeK/mkCqVcHkRixNA1ojYDR7eDjdNQ+2W1dlc11WVaCV/VTa4kPB&#10;GsQ4dmylwfakyIknnDoClufrpeLbWkjrE1CLCodW0hRlY8JAz0W9FuCTfpP5TcCCG2OJI8QHlxR/&#10;JNNlFM2Si8FqFK0GaTS5Gixn6WQwia7AjnQar+LVn+RinM63RgAAVl02Zesrep95ezQDWq3wueVy&#10;NLhjTgkIOudQ99e5iC6ChHw1mr8HzKQb6YS4C4DicTQm0DFqtbC86ALQgeyjZ5AowXr3k8oANNta&#10;5bD+hkTp+Q42aGNfC1UH9AKQ4aKzzu5wAH+obgr5WUl6SkUM8KO+51hMRmfjFDEZD5bLy8kgTS+n&#10;g4sLvK1WV7P0LB6no6s+JqZgmdq9WxuOZMm+PSzeN3h1GA4iN6HZ8hxNEiRUCtPRFq3TqEB14pjG&#10;unwAhGT2MTXTXgyJBMi6SgTog5vtvF4MTetgJ0m9Eqbp2XQ8gh1oXjxKes2jJCBRjNPpaAYhdKJ4&#10;hp/JyCX0o6EukCfG2qiqzCjQnr6b9arSLd2jiwieUD+rmoL5XnjkdRj0MtpNd+gf2KlksIOvs279&#10;wWC76mATH8m9abBOnINUd1C5N/tQCc/Q9yJHAQIiifPQlX7R+844h9R4JSHWCb/baN95uizQCud+&#10;JWGQLOeAorfdGuhmeiOdbe9zO5+WCndz6Bd76D7jWEvdboXbWUnbL65LqfSxk1U4Vbuzn9+B5KEh&#10;lNYqe4CWQLpdZTUNvy6R9zfM2FumcVEBfXD5su/wyCuFSKn2LQwKpX8/1k/zkTIYDYMdLj6L0Py2&#10;ZVTyqjcSyTSLU2K/dY10NEnQ0Psj6/0Rua1XChoZ45rXcPdK823VveZa1Z+Qe0vaFUNMcuy9CLnV&#10;XWNl0cYQbnlcLJfu3dfSG/mhQQX2waN0+Hj/iemmTQiLVHqrugQGtw810M+leEi1hArnpRPIR1xb&#10;vCEm30tVgJK/Yq2UlBAWsdVBplVpA3YneJBXf/8FhgapIwY5CkVayfba1aWPFwhMLptfOmza21ea&#10;JLOYNAWakyBpvaT4wus0h/IYw3QPw+05Sr4gOShzrNwUtnVXaR+JJ0BTPSKYfWnZS/1eV3y6XV/v&#10;J+2+WllWVlcyC+wD3U2sLp3ittlxonqckOHHpeGE7P7e0mDvT5QG0g/iyXfkcHIih5O9avk5Djth&#10;G7lCRPn/JUanEyqoOPP/jO5z41ix+88w2n3f4cvXFfb2K50+rffbLgMe/5dw/g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RsnT+4gAAAAwBAAAPAAAAZHJzL2Rvd25yZXYueG1s&#10;TI/BaoNAEIbvhb7DMoHeklVDxBrXEELbUyg0KZTeNjpRiTsr7kbN23dyam4zzMc/359tJtOKAXvX&#10;WFIQLgIQSIUtG6oUfB/f5wkI5zWVurWECm7oYJM/P2U6Le1IXzgcfCU4hFyqFdTed6mUrqjRaLew&#10;HRLfzrY32vPaV7Ls9cjhppVREMTS6Ib4Q6073NVYXA5Xo+Bj1ON2Gb4N+8t5d/s9rj5/9iEq9TKb&#10;tmsQHif/D8Ndn9UhZ6eTvVLpRKtgHkZJxKyCZcId7kSwil9BnHiKowRknsnHEvkfAAAA//8DAFBL&#10;AwQKAAAAAAAAACEAlJlVOFtFAABbRQAAFAAAAGRycy9tZWRpYS9pbWFnZTEucG5niVBORw0KGgoA&#10;AAANSUhEUgAABOQAAABjCAIAAAC0WUg4AAAAAXNSR0IArs4c6QAARRVJREFUeF7tfbtuHDGTbuu8&#10;yfmhcWDrCUb5LjTGAoqUCpuMQg3OWWcKlXmxGIWa5MCpIgELz2AfwPMEsgNL2PfYSKd4L7J57Wb3&#10;XFQNAx71kHX5WCyyyCLn5P39vfkYz+/fv798+fIxdGVakr5jtvVHQ3tMbInX0Ah8TOvN1Dqz2NBt&#10;RPQzEaD2ygSKiu0WgSEMlWjWbdOPjGddJPtT+1/9SRAFQoAQIAQIAUKAECAECAFCgBAgBAgBQqAu&#10;AhSs1sWTqBEChAAhQAgQAoQAIUAIEAKEACFACFRAgILVCiASCUKAECAECAFCgBAgBAgBQoAQIAQI&#10;gboIULBaF0+iRggQAoQAIUAIEAKEACFACBAChAAhUAEBClYrgEgkDh2Bzc3Jyc1GaIE/H7peJD8h&#10;QAhkIPD2cK4dQEbxYYswYdhz/vA2LCPu7Opw2SsAu6NGA0F37KjmgSNwKMZfT85hPW09OcOGVc2B&#10;H4DtHmewKmywziic14jK6l22zF6xJOJvZyqCKquISXINV9fKocpA1qmfJ3yHUrX1DWrhaUovhh10&#10;GLiKENPTIFhXbKORlow2cgmj1pzScXZ+RqlaIsJPKusU8OAQYVRJhhDgtrPoq04vTbld5hjJIA5O&#10;Mnbt1vZE7K++3G1TQx3FdXoCDFugYAPV7tTA2iKJnA+XCP2tPXvYC2cthG2+L7bzNVzT/+v2tESd&#10;4eLFrFGsRNREWd+AiM3F2MKBjAUVsSFSx4hA0Bnuk7Jlvs4r+XA+ymE3qKet2yihaKU9DhbwtQ0q&#10;OVbXGNALpOtW9PiCVQb7dXO3nHYDpEstMIzJ09UrTC/Yg6YYm5vZy3xuJGF/L0W512WzuOYr55ub&#10;yaIRb9fz1QzZlVMdNNPV12eLiRmy+dSGP48XXRQorDOQvi0tvE3pxbBQgTGKb55XU2j71bPcsDXL&#10;D8hWXq+ehBGwSe9kcabb8X3dzNBWb+grXrOMUUT3iAwJxCIyRJQyfcbg0L1pCnFgyoYE6KZOPU1D&#10;ssVk7g5cu+Z0Ol3dW9t6gMh8PtclLx6LQymvfFPpDbnnQ+EoCLBdfLd7DiYQaKCaGPhogeObrZSb&#10;WjcMIoaE8OfTRmvT2wtPP0+G1iWfftYolk8uWdI3IL49XKvOCkgrW/GNBW8PSQZUgBDYQwRCznBv&#10;RB3G1+1WvR172nC04nrdEpiciRyLNSbxeLXWgF4iZXHZ4wtWBexjjvWwEt4sf7RXwd8e7lfzu2+f&#10;daO8/X1pzj6J1fLTT2fiPcy7mvmdqH3xbTnd/nkVX7jVWe3p1VdR/eJy3rz8HTxLzGtPA+nb5uVr&#10;Si+GblWxfqcXAq1daGtVPrniVNyhVAU2nb769u3KjlbBA8Fk1yxnnN7+4n+I93ipAXQXU97IV8p+&#10;ChhF9EkxilWNKBtRqo1DZ7hFzF4KeECAGKnSNgq1eLIhQkZSFbSAFGd3d/Pt00/tXrgrurw0pa11&#10;a3cfjG/WP4gUEtHb/LtimLnrz65gtdEKXy1J/Q2Ei/g4sneqw/PPLe0dj8EKTRZbu5ie3Vw8Fu58&#10;2nT8Poq9na2a7WJiEhUC6FmwK1FXM5TIk6x4/vA32ePyRjFJpu1yHfogEjSBLgbmoYVUTeMdEJWj&#10;BHKnX6+mYuzzjgWnt4jlHgwESYCpACFgI4Ccob0TadKggv1oR8bvdzXoLfRuy0eNKGdvTytlHcKZ&#10;hKKVltf1D25eB87qwsKHWTEF57mei8Vfe8PZjIjofUjNrHF80K58fMHqoHD5iLMhs3m6VklgKhiC&#10;tWDYarHW2E9v72ADgU3g2BL9Cw9weQhqraOLGLRdnYW3OpJlgpg/+BRlrMTnYfQFfbK08GHobfLV&#10;7P6z3K6ObtIMYy98Ov31lE2s0B4Vg25+2d785vMzz3uQLfIVl7yMUUTZFKN4VY+yEYIhHHq0RRkO&#10;UQH8pLq1UQdNQ1U6kOqOJ8yXTLT69vNpGzBPKzEE0gHkfux2sWh4lgD4P5aHoTedX5cv3AG2Ypj7&#10;lV7H499Nbn9AuGpv76pK/gZCJNnenMpSYBxFHHQKJEU6C3OusL7oCNHyGDDI8x1T/bDuDHFktSWu&#10;to9iLNdzuUfLBw+/Ljgfh8H+86sQFaUPByoK3UV6z92fxSpuI5mjmCCS53IBwOdLuRkNLn/y587K&#10;NAoNiEbO1z9bYSt5Y0GeVN27CtUkBKoiwIIN2xl6yfv7UcqnVZVUO2SvvxW+w+QbKnfKfdTIcvbw&#10;tJak4zgTj9c1UqQcOBut9aaWqqbWP9j/OtnPWzLsyQMDyiAW5SVKwWpvrNnY2Vz9UMlgYj8gYG6w&#10;kMIS3mC93rsXq/dbvdUvHnld8dy/yEkUcwEqEw12+4c/tDqEvjDvyNYihaFsUL2BuYNNaL62xTfB&#10;+fRW71Fx6FKzQ3G5iucEqLuDBYR6MIqI4WEULe1XFlVxCWbgkMLJ/r4Uh4gAIVIRdepqGpKtOmhR&#10;iFm0KhNxeSbFt8D5ArwPBjmxarNxrpfpeKSr/2LxBUoJETuIJyIh20meZUW38qgEFjXZQGJlWQnM&#10;ycgeKEme81C1lQqT4TFELCmkrhCypjmGdAnAjqc0fhB4c8hEHmgvCIyjXbu14MpKhzxwWh3OS1kD&#10;3yLVf7hLsUIsnYCkpbQQyRkLMqUqczhUmhCojUDMGfp4efuRU3AM4w/7W1i/ck5BhTAbWs40/ZgW&#10;Ruo0nf5WEQ1VmywHrvI3LWH45haKVsOxKnhlOZCbyXMePv21j1CgYLUKvDq5V6Qobdq7qpwN22yX&#10;q8pXTxPPdIfvWjavger6gBRbFD9rxT18IpjrHfqpXVdfS5aUFkkM+2lWozb2Ana0mqYuo3bfJLL9&#10;VR9GEVEiMrRr5chQRDCNUatEjgyZZHNIFbVRJt+9K6ZHNbmPGRYwfuzHjbEnn81JB3XKUyUpOTxY&#10;LNUKV3MaCLJOZBTMImFIq9UPJ7k14VoH2MXJrYxzQB1oe6sEdEmftvJVLFjyCE2aCjxw2bKXR3sx&#10;IJpHnGdVCw0FktRqDKJDCAyEgDyzGnCGAzGtRNbnamCY5Ik0dRb2KgkaJRMaNcbgrXjEQ1UIDtIb&#10;Ho3/hKAYMPS4bkW9eRruGB8KVvOaKVIKZl+ucfwFg1J7oOzQE2vk84cNWvFnKWl8y62V3AsJII23&#10;unVA1ZuU2M6g6q2ch0B9fe07L6Na4PUdjeEQWvagybyAmS3z9pc7O1YSBuIQeo99i28mV8yIE8Fn&#10;nc1kMCJDpBZf6CtTNqFUQLy6MgSVra1OFNWyhkg1UA+L9VZlB+hh6SsZq9pnE1qkmLvADwy2rTCL&#10;s/Kl/Ipw9ftPQyDcQBYXc1kbzzrRp0v5lTxL+zanTsAJ56PuF+hEIrdSQJc0c19FtzkiQrBpUeYo&#10;FqJiEmayr/7zDYhygJA3DKrGPISxILeNqRwhIBEIOsN9Rijgo9SyrnUd6P7qERo1xpTY73XN5D/p&#10;wNsOFMRn8YLcYZLjevRsT0DhHeNDwWpvQ8R7Z+xXByD/81ZeEYmvifx1e4Eznfiki5kPnoPyHy24&#10;vFC3rtnVUUjHbm0RiW6bG5ONJpkX/dxBB+3r61ughdUTNYa5WrDacuuZX+yZW6+oHG8GdcupbEKV&#10;UckdBbrwWdyTIG7WEqeZW0/4qy6MxKk7fc8qNzh0u1dAhnCttAwRpYzpKhwi4vWRoc0o0BC91Kml&#10;adxI2roUWWdBYX7gegY3f6msUV9d7r5UnIm9kSosqJiT/Cpn3CIm8nN91/9yMBb6lqNYA1kcvadd&#10;+W1Xd7e3vLeVH5hQVsoZcUkGv7TXOfSuQQvBrtc/QhW5C5TgJHygfxjyj2IFZpUq6hkQoQq/eQqu&#10;0keXWgXGgpxbB0cZCFKK0veEgA8B7AyHMNTaNEOuxuhmB1i5F4PWljNubWktQvXrypma/KcduDt/&#10;4Dfk4IMx/CKV68g9FF6rtK9f2UnXVb95cjT/uwmUOm54eXkZSkl0C4ez+OD8pgEWzgQ0proV5Lg/&#10;iYC4mHJ+iqzqIenr18LflCGNkb76qhEOob6wRP4h+tl8jd4zmvonKdDnfIPR3DEpVd16Z13Zghvc&#10;+sL8DoZasjDuQVTqzAjzcQ0uLIO3VlIG+4IaS6kQDhHxusmQw0hI1ked4TTFqAWNJ99SfSUDfYdz&#10;0x4t0F+Q4iHDRF3W9nrI/Az2Vn/lGbdsb5aLkW4gfX4f7+e25eK/NJPlMSCTzQwcYdu0from2BhI&#10;/rCP8uuvur+GrD1qqDeqSKAzm9fzNXxujzke8S31fB444nIxOauY9Qdu2rZq7WMR2h4cYNbzrGbl&#10;pjTEQNCvI1LtD4SAY6heZyh8XstQg/1oCON3Z5IeX+dzNbjP6kFEFRxazlqedmA5g9GKO/l3nagy&#10;CeXA3TayCPtneThUyYIrMsUZpdeeAJedBMnjM/39+/eXL1/G57srjqTvmMh/NLTHxJZ4DY3Ax7Te&#10;TK0ziw3dRkQ/EwFqr0ygqNhuERjCUIlm3Tb9yHjWRbI/NUoD7o8hUSAECAFCgBAgBAgBQoAQIAQI&#10;AUKAEKiMAAWrlQElcoQAIUAIEAIfGAF2S237qfBbN0NhenACDwUE0SUECAFCgBDYQwQoWN3DRiGR&#10;CAFCgBAgBA4UAXxJhjnNg+4G2je9Dk7gfQOQ5CEECAFCgBAYEAE4szogdSJNCBAChAAhQAgQAoTA&#10;aAj8/m3/POtojIkRIUAIEAKjI/Dl7Gx0nmMzpGB1bMSJHyFACBAChAAhQAgMhgCtwQ8GLRGuhMBH&#10;vryHdK9kRIrMyUllgvtHjtKA969NSCJCgBAgBAgBQoAQIAQIAUKAECAEPjwCFKx+eBMgAAgBQoAQ&#10;IAQIAUKAECAECAFCgBDYPwQoWN2/NiGJCAFCgBAgBAgBQoAQIAQIAUKAEPjwCFCw+uFNgAAgBAgB&#10;QoAQIAQIAUKAECAECAFCYP8QoGB1/9qEJBodgc1Nc3IjueLPowtCDAkBQmAHCDycNzebjnz71O3I&#10;kqplIfD2cH7SuVmzOFAhQuBYEGC/tqx6C/7cRz9E50N3xgHwbGrR7NO+Y9Y9zmD17aGBy7HOH8ZD&#10;UnAU/x7eGF+Yweg3OhCC965sG1RMURCzpsySIUaDKj+GvqAAAkegit9oeLtOModCyJ28ghbnjRA/&#10;8hVv8uZc2UCfKkIxFnWfuFPwOrI5ZLHYka8UCONoGuLivkcCd2idCrrkCzCUwVp0hT9xp/iiJ6oW&#10;ZKaFW7OTYJbjOoGeLR9ht9h7M2+j1pIitt1JikQlYN35aYvdmRSuWAR+zlDoLdN+iX0+drk5LKoo&#10;XpHIQBNnNn08FyMV44CeCiEzpuiQY3w1Z/GH9VTgXhF8InWwCEgbbI0O2P54ECV7Qbai2LhL63qY&#10;dO/f4ZpZumcrPGBBGLLgamD9r9v0GGoBBTFr3ZPnCIPVm5PmummW0/EQhtF68tS8vjfwo7Xw7/ZU&#10;sp6v5Zv3R/nGI9uFKsPrrudNM28umia/JJBuMxpU+ZH0hfnxrFm+cnzWzWLCp7MBuAbVdyTioO+k&#10;uRL6vjevV811cqIcrfK8aubzZvVcQ3zO6EzbM/wwxExFF6mvPBqNo2mIS0TgCFRRah1azQ9mjbbq&#10;T2M6bVb31kC1eWa2pJ+Lx+b9V6P8XHeG06W0dvB7MxSOggDbhQlf2wxq2nZ38XdTMx/8nKHQW8b7&#10;8rsa43Bj5bDYDUy74Hrx+P7+S4//zXT5+s6f9Xw16xkwvj1cP10Jcq/LqUVuczN7mc/1hIcJYR4+&#10;o7iEGQU9hEAVBKbT6epe7h0Igpvn1RwND04vSDOF6HaijBvM++rp2iKfJjBaiaTuo0kSZwTOAOZo&#10;8G/JZmpdHvAYUL3/EN+Fd6DOEQarj+/Nr9uKEKVJfV80yx9Z7ZqQ7a25XzXLb4xjfsm0fLVLjKPv&#10;29+mmTZfRXe5gBC++eus8yC4HBXFFhlMpPBeN5Sxts7QhmdthLrQu5mxRQc90zm9TZtxrMqmWU2b&#10;b9+a6So26c8UVDB6RFMesE/xV/KrtkbjaBriEhE4gkacWodW84KZ2RxDFzu7a+bb5qfubryjXV4a&#10;tlaqPNpXFxNy6HcPKtNELOviTVTvQu8FEH9B4fEVW23E4aulcsq2Owgg6DseA8SeLHLB9tddoV3i&#10;FlBt0sAR5mmaFGClodPzNwx+W1NMM2co9Jbxv1TLE5PPprFyWOQiOFQ5vdUotmzYDslksW1WM7Mb&#10;iTZ2AkEllIDqmhSU0nXMTlAoMe/ict68uMOXVNfZCJWEFU3GhH8+vf2lwuDTr1dTQ+7t4X41v/sG&#10;beJ52JfT5TeKVYeyrT2mK/YIHeOX9m+MHL4v3Mk8u7ubb5/Q6MAM0B4dTDqxHx9wYXgwma3ma7PG&#10;Yyzd0ytDSvFExPjj7ePWS59nsGmmdLf3ZT3YsgKI5FBtpFl85Z/0SI43XcVALHZQ9QMFzlvv4SU0&#10;GPwTu7UY6DbB4XrEEQarw4Hlp/wGs6zm6Vpl86JuuJq5wVJcts33Zjs34UqksFOylFEviMbS9/RT&#10;02ybVyTrH/wHdLMoXIDJZ75LCUvLi++9NB6jMke1bAE8WgW2wqZXzelpA/Oa+5QbTygIsUFItshX&#10;IfHG0TTEJSJwBIWKunQTYAwTtHjA7Prpp3zz9pP5pdCE92bC1m9FOkCj9mMXi2bN30AtCLcWZypf&#10;YNnMUMavGSPvm+bMWu+7/cHWWbwr7Dm2XSoASNL2GLe/mtdlFvS6LpQXOSCy7pwpLhZPb66bHyJp&#10;YuluXGMeUP2SF2Ph+knz505WWVz7k7Kwplmy9i4Ei5XMt/SmMw6B1ez+M9+R5E0Ds3SYDLPNSVh+&#10;g5d8jrzhTaM2Le1dIyTkdjF5vtRbmyeTP3eKbGIniIWMzdknH2JsV1Tsv0qRYBHr9PYHiMpownYq&#10;Wwg3e7VCmtc/W0WOlThb45UvjOrm+2I7v3Orj4M7cdkDBLTxr+fbxfduCaFtNWDtxUSrbz+ftkVb&#10;9xDCzWCyo563vy/+rf9gr/QpxQpHHy+1zQ0sRsr0h3Vz//NryzO0aPbTnTsfh+YwbSSZwBgOu6zC&#10;88A0cKF2XGEqDTuuYBBiWNeW8dQ0Vz4cYQYIy2Eg+poTEQ/UcggOmjZMwWpvj/IKIVVz9YPPxl7Z&#10;BEusWsFkReZzqulLkhPLbbtMlmIFcMkOjLJ4hAqNpu8FizNhuiZ2R19aed1xuPQupbtp00v5wSpz&#10;VMueSBW+FXbFV9W+XjXbp2pnD0Ln1oCR+1VIvHE0zeAS0cVtiIq6INIFApRZRoXS0Gt0Ii7LpODp&#10;Hp6Hx953KpPlUW2+Qe+Twe1b87Rt1uocBOQL4BQJYCF699NVo89KSC6nzR0sM7UjtDzbzhQAa9TH&#10;Y+i6joKYvgbn9GsztZfhHDEEdNBzASwRh7RX7nQVo2mFZo+SUDcIrObppI+hZcmnrzdtTm/BoLz7&#10;mxePeNNy6yyKGlZzGRXyrU39x6ezJlAFolt+dJTnOHoDSjZTl1HsKdBR0jFRt4vrc2+oinZL46Eq&#10;S8+kFOB8SznCktr4Y3v75XqziE3GvrAeAqND9tb934dztjrzy/BkKy/eJ9grfUqxwlE9fNR4/1Br&#10;OaYAouPRq7vuAfmGaCOAVOyCLlDwCYEohJrigfCVDcT8M3x45h8g1ISKYjPWeaCMwFcgIoJSWGFe&#10;2gTV+nZA1X6vKVjth5+qLVdN+UbWizAB3Yp8fvacWtWCmSvL28zo9aGSYp6UZFRF4XH0Zaez1Eng&#10;M9ul5cNVRd/DIsK2wlQGtZgZm6SdfpqAjYkjxO0n8lU/nrHafTTdicCOZwiBORxiuZR54j1zJjzn&#10;VmbjeytPG9hbDT6tOP/ztNHRgDyzuvafUIXuD9nIzsnt4haPCpCLRmE5b7hj1iYmcmWq7mpFDrWc&#10;MkFd1X0Br5/Z+kJqQCuEbKTi/rDSJAOy/GD2pPOCMwSWZ1bRrpZLFkWobOZsdl8vHqHW1rMtKjaD&#10;+GZrIlSlFOCMJqIinRBgse+Kjw7Pq+lVbHSwya8Wsn/lcG33ykgtKByn6ac2/RwbvLwUu+qeo3Kt&#10;MvrMKuyFLlTirrMoADulfzi/S8gq4h8g1IRBvyhlBojrm5wEkeEeClZ7Yzth++yB8yhi3GMZnsk+&#10;AQtU87ssQwmWzGPUV+HR9WUCt5In8+Hqq2+n+njBgh2+RY//Kx0b+NiVVvkJa2jbZiI2pfnMWKd0&#10;AvmaskXEDn01jqaduAfB6USttNVEy0dap5Mldq/0DbJVn2E2ksr5DG8SMt7cXeAHFtJdZ3jBUl69&#10;yeqPPI7F67Vx2/ZomyNAd5D8NT3efsOOv4rUaJaAw+vJ5RKVL91TihxqOWWSYrD1r/iQlySxswK+&#10;ySmL/85YTrBMxhVN80tdUhTKsc3W4eIb3IgkkotdsmxnVe6/soN7hhVPD1669zLxDErYlxKJvWxP&#10;ih+8ZZu3EAQwQuj8LKUAZ7cQFSxFgNv086YwVmWp9ywbHy9A6tjPEcHXK4NS8sIxHULUwmkUjJp1&#10;tlaT76h7KcS1ykP8KYJSdyDmmb3wwAYZfAUrDzBtvCzkCtsW4iYn8W/Qy4IoWC1snHZxvpsqg4FN&#10;A2MGpF+CkZv7MOBoZXxrgqdQBo8F2hydkqWMemvLFl7G1FcIDNfbwCaM3nXOh8vRFzKt5O24cNlJ&#10;t1vSMhBkmbfoLlMcV0e+YrHBzJgN6Ch+vaO4CjdCeYuyOiOn5ekjm/fqESF25CvdEbRG42ga4hIR&#10;uBjqpumsixexiAAZdle5CItJVs1sZbJ8PQx4GK/jzJv279lwd6GvShIJEe2V+Nu7wPW/PI6FY5ny&#10;idq2X/88AXpip3uuqyC+NUorASNCT37jVweHqa5jYJvbTeM9gjm+XEmOq5n+MRm4bAjtAvkygtkh&#10;zyTF4gIiq9d3ZBDiTX50lj9WqAqXJt3esohAXSPMdoZQpMommejaX3bilW3kqnxmfky26ChhsVZU&#10;4TARYLv5fFeU5w+Af+/0sFT41QxWWEqPRIsT2Ygnj/1UJxVCOVc+1e2VhhqPk9UR9c2N5hq6C00J&#10;Hda9Drbs2EeNNhLyiuOm8MCxEj3nhZUzeK8zfuEryOkF15eR2WmaTtQa79FplkfzASZP+NG/jjCg&#10;gmqlHPjKX5HBeZJT86s2IdngvSNnbskAowGVRTsDw+qLUG2DE29Wfn2GSiEGiHxNsEbvxS8GCdDw&#10;584w4ntZHFEzv8IyF1Xxys/0U4BkUnMRRs0B7W59G/7Kup8GtULO+whuApwiTTGeemtLOArMKBOc&#10;UOtktlo3ATpbY1FF3HfYD4CpfsFyv1ULWsij1hdLJNjYBGvjzZAN8Om1yfPXtYC4x7q4GMkW1+xM&#10;9w8LgGEJegz1U1IRDKHucm3WreX2KfKTQh0mvLI3+GiKqZMO4lIlq59i8FUVDEIbaixnzlDoLeN9&#10;iX8NTq+F5bAoMr9KhfU+6XS51oKbuJBfZyT6PrvdCDXNci5uXnIffSUTugxJlOHtIaqgjyp6lHTQ&#10;NzZlzdqWRsmgyVjluOiWmB52+odzPNrQqz1A4OXlpboUiKZlscw0jUFoY5qv0Xtso/hzgCbvQtoI&#10;03SwPGtHd9UdUZ/098qgUsDfkRNFAUxzfx83jBU6tmco1R1JHcR2iDbC25tLOwIC96S/xe4a7ljS&#10;78XVpbikCCz079/gr+C9ruvwwjSxSFU+n7ArHOkhBAgBQoAQIAQIAULgGBA4jGkNbCKxy5fUdihk&#10;+cLNxeiHWo+hJUiHEAK/f//+8uVLXXyI5sfEk534OvaH0oCPvYVJP0KAECAECAFCgBDYMwTQb9CA&#10;ZOwAKz2EACFACBACbQQoWCWrIAQIAUKAECAEEgjcqJ/REj+3I/6Jg+X0EAIdELh4fF2+yCuSxC/c&#10;0LZqBxipCiFACBw9ApQGfPRNTAoSAoQAIUAIEALHj8A//u2fjl9J0vCIEPjvf/+vitpQGnBFMIHU&#10;oeD5EdKAKVita9tEjRAgBAgBQoAQIAR2gAAFqzsAnVj2QOA///U/etSmqoQAQ+DLWfSXe44CJAhW&#10;D+Mqgv5oD7FG0l+q4SiQvsNh26b80dAeE1viNTQCH9N6M7XOLDZ0GxH9HAT+8W//DMXq7lbl8KUy&#10;hEApAkPY6hDOimiWtmy8/BB4foSdVTqzWtcOiRohQAgQAoQAIUAI7BYBuB6T/hECe4vAbnsHcScE&#10;DgwBClYPrMFIXEKAECAECAFCgBAgBAgBQoAQIAQ+AgIUrH6EViYdCQFCgBAgBAgBQoAQIAQIAUKA&#10;EDgwBChYPbAGI3EJAUKAECAECAFCgBAgBAgBQoAQ+AgIULD6EVqZdEwgsLk5ObnZiEL4MwFHCBAC&#10;e4XAMN3z7eFcO4CIupnF9gowEsZF4OG8Uc6ewCEECAGJwAHNgoYZBSpbwgHhWVnzYcgdZ7DK5hQn&#10;J+cPb8OA5qEqOPJHsEUv4B0aG13ZmEU7jyxdWhJxH1zvMfSVgSNGVYSSfrgG1zmXQWtGCzJLW4x8&#10;xaljq+leBY09lulJBtZErZtsDtmgsXs1GkfTEJfWe6NLh9apoYvbRrl2NlA5u4elZ/U9AzinOuNe&#10;7Lht+8uJOrOxA9I5ZXuCEGKB0KivI6boNLOwAdkOB+Byc5ooXebtoTm5SRcrLbG5aU7Om8y5CJPh&#10;pDl/iDHxlmm/FG/EP7kQK91VmkWpjlS+HwL1e3c/ecK1kTdIjw1ZQjDdsct3/84i4i8khK0kZw85&#10;UnC66veTGJwHvlUM9/18HaAWEMn0Wvlk+5Q8vmCV2ed1c7ec9oGlrC70rsnT1Sv8ChB7ft2eyurz&#10;tXz1/njBX/lku3hUhdj/63nTzC8vCkqyAMfLvUyHktIj6QtozV6WAtb12WLCe7AfrhLp97Ys6Isa&#10;8vXq6Tq52hKrsnleTefz6eq5m7OyYWKMFmfant/XzQztRMe+Mh3DaDSOpiEuEV0ithGj5tMxQSoA&#10;5n4Y51T2uvfX5cts3LGe9W/jQQvg0DKv5yttmwX197Kog0ZNHd8erpXZvi6nFmSbm9kLeA6FyBG7&#10;3FEa/eKxef/VqElBjOXNSXPdNPGpi7eM9+X3p+b1vYGfJoRJxUwF4TksRkGFmLgI1OzdA6ELM7/Z&#10;Sk1r1819coIykByZZKtOgTJ5lhebTqfbxfcaszTDG5w3/CQp/Fs2zaxcJDbR5tVzvFYn8l0qHV+w&#10;Ksb3SRcwOtbZfF80yx86RI1QScn29nC/mi6/gZ3kl8zn3lG9VrV8jvlaeEq+/X1ppldfRXe5uJw3&#10;L3+ddR4DlyOj2OfQa4B63cre/zCbirWQ6UMHZogwDJh5+untr9SkPVqFOeqrb9+uakSrgpFacuHt&#10;8Sj/Sn7V1mgcTUNcIgJHmi9OrUOrecHsYz+D1D29vZs3ermjvRXH3kwW22Y1Q5ks3h07b5f0VLfy&#10;uxCl/LVm21UEtg+5b2h7NpW2YbJjmHbu4zgWHwhpyaEEcNGkQD9dx6yzh7LdvO5QiulshErCiqbe&#10;tkD+5fTr1dR4V+ZV53ffPnsNKuhyBzG/QYlC2CZ2HcWMG3bQJ4umWaFdx7fmXJUJmR/UguqaFMw4&#10;4Q0mC5TZziqKFR/Uhmd7evr43vy6TSjtLeN/qSLkCbTli9wkyWExKOxEPIkA6t2hGUvQeyDiA82C&#10;pp/l5PriUY57Wa4MZ43lO3M7NctfT/vNlp8OTIHaHpLVjCSaCMID4dk0V7C1FlpgDUmVlFaC8VWI&#10;rqDBm67C/4gdVP1AAZFKhN/DS3Bg8E9s2OK0jzbBpHl3LnB8wWpnKLpWZEFV83StclNRh+JTuIJ8&#10;ZIgCt/O7nKjXlAxz76pPqt5Y+p5+Omu2f16NONYfrDtF4VrN7j/zXdn1vPq6VQqiDt8zVNmWesET&#10;rcJj1a+nbB666rsACrRCskW+Cok3jqYhLhGBI9BX1KWbAAVmUbUoXzHisxOWTqG3g9WOK0Q8sPs6&#10;bfhiu5i6bG7sYijDqdUlPdWR9Jub6+YHz6tgW3+5RszCqebsk1jjCgjDtg5h89hBKiieXU4Xe102&#10;PN2jrUWm5NvF5PlS6Tc7mfy5E380i0ROhaWjLZ1UTYDG2gWSek5vf0iasJ3qW1h9/bNVkLESZ2uZ&#10;CdQypfwRqqoV1ie2mjWfX9muI29ENjO7/cU+N3P2UkSM3PxkmdV9MCMOql/yYoD37KT5c6fIXvur&#10;LBbNmpcvcvZ9IIDF9OnVfm2S9FHn2OtGejdW3e89Uj6tH3hsOgF82+c0kq7MdYl5cngHHbuqcFh8&#10;mHBoBqZAPg8ZHbYw2WFmlRNw0N4RLjB+eWAJ4fmzaWCXVYyGEFgu1I4rzKthxxX8nsz5VPWfIHb2&#10;0Vo1DSx5AcRrTkQ8UN0hOGjaMAWreb0mUoqN9M2VmVWJHDQ2gxGPmtMkGeVPY1FJP/ckrx4FRtP3&#10;4pFl9MlFgPsXN687AZfepYztQvSAoXJVjmrZE6nCN0D4rjQfXp5+1nIikR0j96uQeONomsElvful&#10;26OiLqiNCwQos4xqpVlwIuzo7efTdq6DGL7j2sp0ALb2zhsrhoyvsEvqlXthxHjdyqMgTJe4q+CZ&#10;9CLYCgnDInAVziJKmeLpYkEQIO9A7bXHJVeA8q1N/Ye7SGdE9OjoIIFUY4t9qol4Qyyuz72hKoIp&#10;Hqo2+SNUNQsciNB83YhF4dNbiE8bN2eHc31UO5OnX5vptkHLppZQQEpM+L7CLG/eCNM7/dQ0gSq6&#10;/ECqGbIbuce7mqc3bAcXhhikEEj3bpuC13s4TDJ9Wko0/T2b1rLVf+ZrrZA15cpcl+hwVLpzD66T&#10;WTIHHZP7g6iGpkBeDxkdtrCotfFUtKWDttOqg+OXZyx28VS7oAsUfEIgCqGmeMD5Mb/HP8OHZ/4B&#10;ZokwCxWbsa4hwXIefyV8nZhP3vM0Y0wQYuPhHgpWq2Crpj52QpVsRSuVLsguP8GqVTLGvYp6LSIj&#10;6YtOS92d2cFcPlzDILDXVJmTVxnUdaNVuQbDjla7T+Sr4cDqo+lOBMZQ7FyAULvoqQPbgBRxlxuu&#10;Tz4Hw0c88ZjBimznxwTzvmRch6w88eXmUfiEwWFcZ+FkRX8M3Za8ysJEW0eXLFKNRZYmJGcrf9ut&#10;J3GHLd7LUyyJUPWIXa53IcRcUDRhczh4QlcWdTOiHGo5ZYLcL9j+Lds9/uzesdRNYKo1KAIBDzYo&#10;zy7ExayM78EUXIUXd+b6vK5MCRFy5Qw6MIjyPB/nWEdwYhD0kNWGrS6YsoNVbOhqpdT4pPLB4o6G&#10;agcV9kIXKnHX2Q6BndI/vNolO/3AHgg1YWJXdE4ViOvLnPqM9TmgUbCag1K0DEzbvJsMupJJpYvQ&#10;yU+wsksmuffWzyWQ5FhZX87fXdPPh6u6/lkE8a4Tz5s2j/8rtv8bvAupsApz1I32cmyib+2t1pQt&#10;Inboq3E07cQdGqkM6pq6ZNnVOIXM1EGfxmW9Hj8wYOrDS45Q5l4558K5MuHtFKjc+/IuvtkJVT5h&#10;WIdk3aNMHn9pHwg+yU2mDT6t3E0CpKNLVqkGUzd2zNyk8/Lkt6V795S8w062MpsEqVQW7jUAI3R+&#10;NvuQSjetdllLHcNDMmzYEVaRr/v+ylLp4IFtWBH+VUnizaGWUyYJHNsZDuweJ+tSgbERcD3Y2Pwz&#10;+bGzBcl0F02rmzPPHHTUoi+SPDwFCnrISsNWJnyeYiJc/W5vTvqk8sESYQvxpwhKnTEUXoqLCWCz&#10;FL6CfFDYer0slB+2asVNTuJf6sR9IXW7OAWrveDjIxhKtFRpc5sbe5DXFwUFuPFjCllHFt2SPu69&#10;VYoSGFdfLgq73kZcPCWefLhsTdiqmowIYaGv165PBCJxsENf74bj6shXfIyaGbMRtxZI8/JTC1Th&#10;Rqjuc5VH4pQ8fWTzXgsrZIh81dZoHE1DXCICd2idzrqMe8duf4/ADz/rW3ZNjpWgrEP8bmekfQnF&#10;WGRm0bkqiIQq3vtCwkBQxucAuSTtcrqTBkFA5UskzxcH6ehUUqrxZQIrVIVLk25veWdFv4xmds4Z&#10;HXztLzvxypyIWq3o6nLzlRq1JJxZFSl3sHW5mjbyGj9myZ6Dppvvcmd1VBF7MoPbodStTm8/mfzy&#10;GHdPslR9cARw7x5ixtKdppqTcAj4NMOzypPCp8AlxgcdlxG6VDUyBfJ6yG7DlhSgO56uBnw2sdBj&#10;XUgqHywR1MVxU3jgmIK+GRicH7zXGb/wFeT0gpcoOkgvao33yIOVx/Ofm6Gop+0vLy9DaclGdvnI&#10;lRAshQkcQrKx91Z4wX/CBj/q23ZJcZOGzZ3refD6Ir3a4NhvHH31nS8cCMDM0wTzNXrPfzFI/jAL&#10;/pxvMA7aSHanZXFzxb7C32VSE1V88lvvMqm5CONqjrmGv7K+QRRz3jsCtKsUaWphnSdwUgB1KB0t&#10;WQZ0LAAz3+bqlcTWa3UXiwVySr60LfXOC264S6riorrbE7ljm8KeoOqfvkZXkZWUFhfxt7TQBGkd&#10;E88uNl2utb9Fy95tLVqS281lcbT+QOKjjxEdQ42keqmLh3YT9hhjLeJ72LVdbj0DrEbpf//ff4J/&#10;nJzZBXU+Q/st12afQW6foh3U6VL+4osACP4EezHFEGV+iZXKtl3K+5kYO344TFTh8MsyfJwJCtYa&#10;9D0lvWW8L/FP4Cz5bVLwL4dFBDr6qh4C78hWI71be108Ywl6jyyfZqaXWbMgh6byGugHzuQVe3Jl&#10;XE+lsDfXaghn7tB0xxPvnBkVMi4NDUqaZnxiYM2tDU3/SDEwnvbkVOdAG1ccmqm0xmK0vQl+CD/Q&#10;5fXOJ+7+cAhfvxcH8nFJ7sDM79/gr+C9ruvwwjTxjmuVzyedF5htQA7gr9+/f3/58uUABK0kIulb&#10;CcgsMh8N7SxQqNCBIPChrJfdpQi3MP26/Z+8EeGAwNGqqcuQT+BK9NQvYB2IjeaJ+Y9/+2co+N//&#10;/l/2LzLkVaZShMB4CLwjW63GdQhndUw0Sz3koejOTqUf+0NpwMfewqQfIUAIEAKEgEIA/VDLsYFi&#10;q+Yclj82ZUkfQuAwERD7TGxJha+q0DMeAuQhx8O6NicKVmsjSvQIAUKAECAE9hWBi0d5feS+Cthd&#10;Lq2a/hWfD7Wt6gB3cyJ/uwV2HfS/c/yT9t2RppqEQHcEYE8V/+tOiGoWIkAeshCwPSpOweoeNQaJ&#10;QggQAoQAITAwAvL6yIG57IQ8uh74Xd+OtBNJds70nf/Ehvv8uq1yfoqIEAKdEdh51/jIApCHPNTW&#10;P4EDxIcqO8lNCBAChAAhQAgQAoQAR+Bf/t//ISQIgX1GAFJ/xWlV/fznv/7HPgtMsu0/Al/OzvZf&#10;yJ4S0gVLPQHc3+pDHA3fX22bZrf67pb7PrcLybb/CHxM683UOrPY/rfyR5DQCQM+gsqk42Eh0A5W&#10;K55cHcJZEc26BnYoeNbVuj81Clb7Y7inFIboEnuqKhdrt/rulvs+twvJtv8IfEzrzdQ6s9j+t/IH&#10;kZDa64M09OGq6SypULBapSmH6PgfmWaVRqlIhM6sVgSTSBEChAAhQAgQAoQAIUAIEAJ+BMQ9wJD9&#10;SxcCk4kQApkIULCaCRQVIwQIAUKAECAECAFCgBAgBAgBQoAQGA8BClbHw5o4EQKEACFACBAChAAh&#10;QAgQAoQAIUAIZCJAwWomUFTsmBHY3Jyc3GyEhvjzMetMuhEChIBE4O3hXDuAIlA6VyziQoVHQoAG&#10;gpGAJjb7hwAZf902oZlkXTyPM1hlM4iTk/OHt7pgRagJjvwRbNELeKcCIfRWvbLLoreYhKUK6wMt&#10;7bwvh1N/NH1bjJhO47dvCZKt+Su0DW5Av2lwDmGrwYbB4ukOBO3+IAzGIsvZV2DkkM3UN6RRB03z&#10;BRBrEy4OsrUjX5XYw2GVtVsrgIyjUueIzanIAB/Ta2e0DEiYUSqrSJ7XCvQW/8gRHCOyBMoo1Lll&#10;M2hTEUKAEBAIOF7XHpb3CCQppytf/9lnZJLQRf3ufitRE8tZaajyjAteby9Atub+ppwLUm0592Fo&#10;Pr5glaF63dwtp11svFsdMIzJ09Wr/PnxX7enksx8rX6R/PGCv9p8V8XW89VM9vjNzWTRLHlt9lb2&#10;gBBNmFzPXuZzRzvvy27KZNQaTV8fox20bwYk2UVA/MniTBvG+7pRdsDCptBXEfIJgsYuX6+ers3y&#10;zeZ5NQUzWj3L/eS0At0k7yAeq+ITu7oAvEuGcSiHKA3iYZSYCnckPdJ48ePF4/u7cZ+HgVWelGVe&#10;qz1wlI0ReTJRKUKAENgfBLTXRZPD/ZHOSDKdTlf31kYQjJTz+by7rN1mPt35da0Zmpl0pSeWylvR&#10;ii8igIKzFzksr88WE7NcIAYLS4T6cjZ7MTSrcOrI/n+FYNVMubhyLy8vwyi5nrusgA8TwMw5WoyN&#10;fFDbFNS1vDQ1WUc7UctV+fD1DYEgcQi3rwCEIcsfXdBuFEQeN4LVINkWg9BuNb1hFKEd+ao6QbYs&#10;wlBxCVdn1EHfUJUOpHiwhXqXpzH9OMg4zQdRtkEcVEHHeq2e1XJQalwU7o3ZjH5URfwSeUH0Wvgr&#10;p6LdWl4ioa6N4La4iPf+Wq0+63gMSchypC7xkDzcsJbCA2kEPKOSd2RwB46yMaJtecAXWkZrB+S1&#10;GqipfarZDRTyn21lAwYwSqdINWtrdK46EIyiIjE5BgSCXtcYZKjHBXv0EMbvo+n4DT7bsuZZ0nMo&#10;V+YKjGhmz3xSLGJzMHukMg42NSTly2kPi8w+Q8NZa2Zujws+b98qIbA25pElp39kxEMDWjCxxy8k&#10;VGQIHtbtH9/OavdVjo413/6+NM3TtdqiRxkSq5mza685bL4vttOrr7AFy2pPP08Q75e/b/yth+bb&#10;wzXsysltWlXF+7KjLjnVRtM3zChHzNXs/rPcrt4uvmfvH+aQ7lwGViCb+aXYZXeeyFcRdpFaDL0A&#10;L7GfCOZ3+vXKXSQNMOsmeQfxQmJXF4ArGsGhGKLOVrHnFS8u543cgGdLvior4HX5wrNATm9/mTFT&#10;bIv6isnXMoUEEgruf35tVURIsKQKixfKT4927c3NdfNDRah4ByDpEFoFlGpGLLTmzVSQ2wsBytvF&#10;ouHxvOOw0+3tDBxFY0SA+nYxeb6UcTuQn/y5E380C5lu0cbN07Jh0S1lAwaQVnyIEsl2H4Ip0SQE&#10;uiLw9nC/as4+qfy8EBl/j3ZKD2P8MCRsn37KQ3ZvP5+21kQj5IEtgZFPDU+KgggGnXwYc28Vx5+3&#10;hyQ0bwxOqGJDlZLHKhM3DK+3P/101mz/vJqa5g8xWJhvgnJG2kVOldlwYPZsY+OX166GdvsUrHZ1&#10;Kbre659t01yZ+ZFI62QjvVrVRxYg885nq/nal+/GbJI9Xpp7EaoGZBtCXz+wue2lAWaTbbYAsF9P&#10;4AwaEzLyVUQHtxZHz/+w0VAslbBo1Qw7eQh1kzxXvIjYyPF7Vob4t2WyRXDoB1EekIdWimOy/CbX&#10;Wk5v79CMBekSKsaXG+7kGYmLx3i6L58B6WU5xgv14WjXNpS5cZsBPukQkgXY2oZPhVBFo0BBUwcG&#10;DkMhOkaEGSlhGCqw1ysCaDQHCuKWKbtRNtNOMun2LpZu1t4siAAh0B8BCOb4uMbPwGQscHl7tCPG&#10;QMbPolW5AwD7Lo0eFDj3iAeWXoe5IN+TPfPp4Kx8VdJDEtpYCM1MokOV1NIuU2IqyttfPLLkcDnv&#10;uX+R+JnBwtAMzqDSI2NrnA1aoceuhnf7FKyWWE6wrFoH4zMBJzLiFqDOBrLUb76k/fned3cJ30yU&#10;j0Nzsw+7qgHZrEiwkr6CZgzYKi23KyLSzejUPCRH5KuItPm1mOcUsWqnaLWb5PniJVuklgARHHpC&#10;lFThYAuoCRUbNWeroBqBYnYKSQwEd8SdfMZxZxQ+M+OZLILrNZ0bIF+FzixURcuRGmqRMaLXilxV&#10;3DLtpDdGRIAQOBYEZArmWseBe6yYTreRCUiWqJ09Sf4koQMLf5X+/jxnqMpYgg80tvH2KnSA6OHu&#10;rNPAlgeatYFbaILDun0KVgubo10c5lHxnbv2vr4IEnit1v4+j888NP/CTplaWmGzMGYX59dPnpcD&#10;X4I8kr6ND4TejTUWAbxggfyNyah0BUHJll4Z6xFkgRi3HrGMy0xJp/QA63qMYI21XN9QlQ6kQJkY&#10;qhEcEhCNZUT7wcdKwHZOU4a2RwPF8sdB5mTwA6N93rTCTkWqf8tevgr9W08NHNljRA+WlXHLtJMe&#10;AlNVQuAoEbj4tsw8m7NL9bmUzxtPrFrqSVIzH4+WpSyARKhK3J9vbgz3kJw5Q5VbJtZyfm+Pa8SP&#10;jIXkzAUtb5z1azCs26dgtXePx6mU6izq5sZca43Opz6c69+wYRED3zbEtsWK8vR/D81buSer7gth&#10;63C/fqlcY3nYmr/UtxH3Vs1LYCR9T30gpM5xJDRmfkDuccMqU2RnqBdyHCBzTJY3qkx/5C5+5v1F&#10;x8hXfQgaOwSN2R/cHPVtr8JulLR9GJUqJfRtidfE33fj4qsVwSEGUS/LOLzKvJvI3N/4CWe9yBEq&#10;xh2dOuaJHKQ3RZ8T0fdkm6TsEgRZM5aUT5cNqZCumVvCP3DkjhE93aMU0sXNNFCe/8w/CZ+LSvVy&#10;eYpUZ0sECYE0AvyAhZw/DGGodWgKDw3n2dTJDl9QmeWBYzOf5IStg5M3VYqGpNDMJGeossskTMDr&#10;7U0d+OUPOSLjwQLRDM2gEAm7XdBPkKjzYWkrbZUYwe0fw61qlg5uYqWemA92O651I6ZcW8BSmNAA&#10;X5blvYYxcjcjVtJ7q6T78hj09VxfltO+oTv05A1tvJ9Z99dVvQ1YLSeo7uzcWmzfn2pfJG3dkGp9&#10;FTAddZMMch2YXfvGVd/Ve8H7XqtIHtG3LZ465u25YdaFFd3y3OGrCA5JiI7OZ+Kb0m0TdO85Dxio&#10;eu27Ddi5jVtYqltQ/G0jj3q67ULN+i2+H1K1CrrSF27jNVcWt2sFb4+0r50M3Abs3sco73/UyXzW&#10;NdRBr+Xakn/gwENM5hjhjhfWlcT6D4S4DzfDV3FFVwoblNo9JuzIhu88Wc3KbW2IgWB4/YjDkSAQ&#10;voPdnY+0DNWa4eA/hjD+AE3ex7EnafkIfh+6xwNDTXd2GnQY4X4qBxLDwpHTmRPF/VtoSHLkDMxY&#10;vENVcDhzbu7FYZ+E0LDxjKhmAEBsc+QMj4wIZNm3XJfeug0YDbf+AMeZn1XosydAo0MUfYhVfv/+&#10;/eXLl0OUvJvMpG833LrV+mhod0OJau0nAh/TejO1ziy2ny37AaWi9vqAjX6IKg9hqESzriUcO57s&#10;mmK4GT7jPq+6uHahRmnAXVCjOoQAIUAIEAKEACFACBAChAAhQAgQAoMiQMHqoPAScUKAECAECAFC&#10;wEFA/oiZ+hEm+b85w90FsCFodpGD6hAChAAhQAgQAhURoGC1IphEihAgBAgBQoAQSCKAfokAHefp&#10;dzveEDSTilABQoAQIAQIgUNEgP1a0EHkAAO4J3Aw9xAxJpkJAUKAECAECAFCgBAgBAgBQoAQIASO&#10;GAG6YOloG3eIo+H7DNZu9d0t931uF5Jt/xH4mNabqXVmsf1v5Q8iIbXXB2noQ1dzCEMlmnWt4iPj&#10;WRfJ/tQoDbg/hkSBECAECAFCgBAgBAgBQoAQIAQIAUKgMgIUrFYGlMgRAoQAIUAIEAKEACFACBAC&#10;hAAhQAj0R4CC1f4YEgVCgBAgBAgBQoAQIAQIAUKAECAECIHKCFCwWhlQIkcIEAKEACFACBAChAAh&#10;QAgQAoQAIdAfAQpW+2NIFA4eAfYDhTcboQb+fPCKkQKEACGQRuDt4Vw7gHRpVKJzxSIuVHgkBGgg&#10;GAloYrN/CJDx120TwrMunscZrLIZxMlJvx9YL8NZcOSPYot+oV29QqWgoIqOeHjk+VF4jxaIgKzt&#10;+R14TbdMhaLS4+iL8dqtvkXgsMJYdGyIBe9b82Bo6xApZE0m5G697CKYiN6TpJwCAUt3BcgSuwSH&#10;/vhk6pto05TMxfY0WgW75cb1om0lme2N6cdbEgActaDPG5V8PSfk5NvDQbasFGRnQ0UFCYGhEXC8&#10;7hhTuE4qDeE23BGnhvJD0OwEWKqS49qLdI81hg1Acgjd+Tibwol9f3zBKoP9urlbTnPUr1MGDGPy&#10;dPUqf9td/K775mb2shSvXpfN4vrhTfKar9VvwMvf4vWW9GqxuZksGkF0PV/NuAXavwO/njfN/PKi&#10;jlpBKiPp+/ZwrVB9XU5XM96Rd6FvMZzQesggXq+eZPOXvo8wZqQWZ9qW3teNwEc+m+fVdD6frp7R&#10;O26VZYIxahFSAQEisnUTO4GD6Xs21OX4JPQNMfK9LzaaPapgfNT7u3Bnu3pYd9+tBHU0LxuV3DHC&#10;7/R8w0EdaYkKIUAIjI3AVM4X+eSuKGoZW9L6/LTuXPk665ND0KyvedMYOd/fZUzQk40zy2IByCQe&#10;rx7GOKsipyP7H6IbywhAvZeXl2GUhAgR25sMUKeNnnLoAkwqPBEUoayvpJDU1oJHoio8CZEykhy8&#10;vri1PO3pwoP0FeAwvPijMbFBQ+2GobVgzrYYxD1EoPR9q4mNwCkZRUmXQKkAXPkyUqJCy8gljN3E&#10;7oBDN0Yd9A0xisicbVIjFmz1HZs37n3mM3wCI2v3Mm4xS9H5hL9iddRj/B96K3to+42Nr5dOqLNr&#10;FYJypjyGZGc5UiQC1yTEvQ1Cy5/729fn2L2eMDkcoFo2sBhG5RxdvVTPt9pxRIvswSrVrO6gK12c&#10;6v3aeaWcSA8RqSohYM1IWzM95BGNxzQTAMenQZG2s6o2C0qMDn73HnbLfMRwaFoTaNPxghM275iS&#10;R9M/HrUHGiHSEM4EDyi+4MEjYWtkdH14THc0KQupid5HxlP/OD5aVz6+ndWeixLl1d/+vjTN07VK&#10;5BVLYqe3d2yFCP6AbUjYY/2h9yfgrZUtHC7piML4TD9P0NuXv2q7lr/cfF9s53eDb4SMpa+l/uuf&#10;bXP2yd7jieu7mt1/lpvQ28V3e4OxvJELajB8fLvbpe8jLGGzM7qBzjZDr76enn69mq7u9Z5+JwH8&#10;pCICdPtKGLBX7AgOIY264RORoRN0BTaz50VPb3/I7BDIdoDkDu3NtouJ7GV89VZvB2wXi4aHqWyl&#10;mO0AqhyA1+WLyAgBv3htdr755mn7jQULy+ew6KBDpqnOHpLTYtAicnr7y5qICVVkbgvkMqiuFeBu&#10;gVDUwu4YgSprp5ccDkwlF1ilF58Fc+g3N9fNDz7pgPkIchndVSjSd9DCKdsYlDkRJwRKEXh7uF+1&#10;JjttIuDTni9Vl52dTP7csT+ccsMbf6lblomEMVAuLueNmxNml48x9VNGNL3jkcXz7efTlk2g2qSG&#10;x5MPje5Ih7Lo1md8nG37cCWsV3imHgsX+qjpH8dLrbtHeQpWe4AnqrI4qrkyQ73M4ICNdZ7RwGY3&#10;anLHLEw8eG7nK5mU6vTTmVMmNUNPkswssAN9mfueLr/Z6c0JfedrmT6o+mmmer2LcXw8T+n7PEE8&#10;x9Y4WtzVsmh1+/RTLml0ECBECskWOTdX9lUGLxeSkEZx8SKMKkKX13z7WUoFS+aoMltS2y6uz61Q&#10;FYTXvYwV4MOheOZrldBk911OR1tke0YSnqOwMdhQbbFLdPaQnBj/tMfgLkctB148qvzkUEUjbkEz&#10;+8cIRSDk9NrDgcMyPvkzunCX8edV1e6kQoG2IxRNN+sIQhALQiCFAESffBuDnyDKyAdVfZN1WeRw&#10;LTaDG3+pW2ZrbO6uQwqY1vdRpglqofEIhXEm3Ht7cKgNgadqdzXacvZ6tstHOtS8WdNZL8LcrXvV&#10;bEHmUTM2jhc3YLcKFKx2w82ppYyD+w0+ZWOHlOTC19XTpJWEz01QTCASJQPy8f1N9HjjuSq6+YiM&#10;qq/YzjB701ygcfUdDMjehOXcVidjAjJoWdCOVouZ5ZBqC6DZFH2Vw6tYAZbiwNeH8vAZSIYOYu+2&#10;CjqqoCdNF4/r+XYbT91AUY6lABqOT2Yr8RU0DNtmRVfStd9gIu7CxOQzDqrK8ArJmUHFzm3JqNC9&#10;CBojJJGw03OHA4trHFjpTtUFgZOFf62tux5UkxAgBNIIyFRYcLOjZoKlBYuVKHXLbFXNyQgsF6CU&#10;qcvBNx6ZMI6HwsNnKGqhUAo0H23dLEIY6Rq0fAwDaHL88iIshi4drXZQ04tbefN1rUHBalfkdD1m&#10;S65x4FkFy6FD+1tq3iGTetMlFSPWzW0rResnI6UAM1nG0lfoDaE8u6nKvWRlRH1LDSSUxFL6nvPF&#10;hmUmpLE8GeaDGu1V2NRT7WQVC1BOCjvDNm7dxO6AQ0dG5fpGE5b8bVdqTvtSnqdvLeNXf4QiOeec&#10;vurMaiFBJDaxp/3GcrMYCxjSOweOnSs26XlCxfZyM30tpxcdDlpCRIDlThYnWI94NWFFsIgUIXAU&#10;CFx8szLx91wnNhssccvMp7HZSUytZI5gKVPm4vDJKf94xIF/3vAgbvBLSiP6uxNsFrw6Esf23dsD&#10;g1Rfhgs91AyM42OZKAWrvZHGu1dsOsFPC+LAks+BwVI2N+ZGLlWw8Zb0y4RnxnzeonsUP+UwVgcb&#10;TV/+8y++SJVvq3bRl4Et8+HYUWK5x9PbAhwC3BvIk3nsK2AlLm4ufM+BNouseKoqSPl+GZIblrpW&#10;UJ5oUUQKBUiT8v40ZVg2iUCp2EkcTLeyoS5klNY3xKj9PiJzbXMbhR6EqitYbb7ldoduqtR2bhKo&#10;HXmcg9Mead2ph1gPcx9OR7MOsgugkZYzB0bugdVJVezOcypnlfGOEaKm6/TCw0GYkw2sb/2ddYIs&#10;SQ+60DgDwUFDRMLvCgFx5EJcszGEoValWeqWIfLiIU8QXD4xU1mwAVFLmWKakfFIfHWNYtXTrxlG&#10;UBVP1ubWvI+7fTPquPJ4fLg7zePX5qBjdG01M5TkUqHbDHKqVC8z2lVOYzFCCX8cLD1zH+x2XOtm&#10;MnwFsG4sneBhmg8FFFhi9TqghbmOCwckrHDrPuLhbj8eS18XA33JbFLfyCVymii/LRjDrVqu2yWQ&#10;jnX5LtyUoaPXBnLKu01s1ZGq+IRvXRvq2qVfsCQp5/IZN0RGrir5VZIX1tXBIQSdV7wIoyIZcH/r&#10;0nZjecNMPs5dgniUYWhjaMy9lc61gZbns9dgQ5aq+IjSuL/7OyMqYYwg0tnV/QDW3eBGzuAtl/iK&#10;RshVxtfIux44xN2xpuCo5DaQbzDgZXxOzz8ctNrcB6zuHQJIXYTf42zaw727PtOedlosq1mNxpUH&#10;gp2qTswPCYHwDa7Ye3hnLJbbwX8MYfzh0cFxHngaGnTLQp8UTd2O/gmbNVqosSCbpm88klfJsFVS&#10;7PQGxhPfRI5N1x3pbImVgOotAOBGN9aA4585YjWRwWXewOwLOQbufCexRY7qkfFOCf7+/fvLly87&#10;FWFU5qTvmHB/NLTHxJZ4DY1AJ+tllxbCFZQZV4EMLX6cflDOTK0zi+1WSeKuEaD2ImM4CASGMNQ9&#10;p8l8Mdwf9ev2fwaYje+57oM6qCF037dORGnA+9YiJA8hQAgQAoQAIUAIEAKEACFwPAj4foLweLQj&#10;TQZFgILVQeEl4oQAIUAIEAKEgIMAuwS+/ZjTz10AG4JmFzmoDiFACBACbQQuHuUV8AQOIVCKAAWr&#10;pYhReUKAECAECAF2w+ze5wBDM+2nnPDr2p7HvfW8zMqGoFkmAZUmBAgBQiCMgLyXnCAiBEoR+P+Z&#10;PvNrRU3qPQAAAABJRU5ErkJgglBLAQItABQABgAIAAAAIQCxgme2CgEAABMCAAATAAAAAAAAAAAA&#10;AAAAAAAAAABbQ29udGVudF9UeXBlc10ueG1sUEsBAi0AFAAGAAgAAAAhADj9If/WAAAAlAEAAAsA&#10;AAAAAAAAAAAAAAAAOwEAAF9yZWxzLy5yZWxzUEsBAi0AFAAGAAgAAAAhAOAj7aZiBQAAkxAAAA4A&#10;AAAAAAAAAAAAAAAAOgIAAGRycy9lMm9Eb2MueG1sUEsBAi0AFAAGAAgAAAAhAKomDr68AAAAIQEA&#10;ABkAAAAAAAAAAAAAAAAAyAcAAGRycy9fcmVscy9lMm9Eb2MueG1sLnJlbHNQSwECLQAUAAYACAAA&#10;ACEAkbJ0/uIAAAAMAQAADwAAAAAAAAAAAAAAAAC7CAAAZHJzL2Rvd25yZXYueG1sUEsBAi0ACgAA&#10;AAAAAAAhAJSZVThbRQAAW0UAABQAAAAAAAAAAAAAAAAAygkAAGRycy9tZWRpYS9pbWFnZTEucG5n&#10;UEsFBgAAAAAGAAYAfAEAAFdPAAAAAA==&#10;">
                <v:shape id="Image 39" o:spid="_x0000_s1027" type="#_x0000_t75" style="position:absolute;width:75253;height:7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yAxAAAANsAAAAPAAAAZHJzL2Rvd25yZXYueG1sRI9La8Mw&#10;EITvgf4HsYXeEjkNKYljJYRCIIde8rjktlgbyw+tXEmN3X9fFQo9DjPzDVPsRtuJB/lQO1Ywn2Ug&#10;iEuna64UXC+H6QpEiMgaO8ek4JsC7LZPkwJz7QY+0eMcK5EgHHJUYGLscylDachimLmeOHl35y3G&#10;JH0ltcchwW0nX7PsTVqsOS0Y7OndUNmev6yCg7v2H3Rp1uPw2bZ73yzdYG5KvTyP+w2ISGP8D/+1&#10;j1rBYg2/X9IPkNsfAAAA//8DAFBLAQItABQABgAIAAAAIQDb4fbL7gAAAIUBAAATAAAAAAAAAAAA&#10;AAAAAAAAAABbQ29udGVudF9UeXBlc10ueG1sUEsBAi0AFAAGAAgAAAAhAFr0LFu/AAAAFQEAAAsA&#10;AAAAAAAAAAAAAAAAHwEAAF9yZWxzLy5yZWxzUEsBAi0AFAAGAAgAAAAhAAS+3IDEAAAA2wAAAA8A&#10;AAAAAAAAAAAAAAAABwIAAGRycy9kb3ducmV2LnhtbFBLBQYAAAAAAwADALcAAAD4AgAAAAA=&#10;">
                  <v:imagedata r:id="rId16" o:title="" cropleft="3136f" cropright="1053f"/>
                  <v:path arrowok="t"/>
                </v:shape>
                <v:rect id="Rectangle 40" o:spid="_x0000_s1028" style="position:absolute;left:44386;top:1524;width:14859;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rPwgAAANsAAAAPAAAAZHJzL2Rvd25yZXYueG1sRE/Pa8Iw&#10;FL4L+x/CG+ym6VpRqUaRjbLBTtbt4O3RvLXdmpeSZG39781h4PHj+707TKYTAznfWlbwvEhAEFdW&#10;t1wr+DwX8w0IH5A1dpZJwZU8HPYPsx3m2o58oqEMtYgh7HNU0ITQ51L6qiGDfmF74sh9W2cwROhq&#10;qR2OMdx0Mk2SlTTYcmxosKeXhqrf8s8oyK6X1483+vlKL+5UuGxdmGPZKfX0OB23IAJN4S7+d79r&#10;Bcu4Pn6JP0DubwAAAP//AwBQSwECLQAUAAYACAAAACEA2+H2y+4AAACFAQAAEwAAAAAAAAAAAAAA&#10;AAAAAAAAW0NvbnRlbnRfVHlwZXNdLnhtbFBLAQItABQABgAIAAAAIQBa9CxbvwAAABUBAAALAAAA&#10;AAAAAAAAAAAAAB8BAABfcmVscy8ucmVsc1BLAQItABQABgAIAAAAIQCnccrPwgAAANsAAAAPAAAA&#10;AAAAAAAAAAAAAAcCAABkcnMvZG93bnJldi54bWxQSwUGAAAAAAMAAwC3AAAA9gIAAAAA&#10;" fillcolor="#00b050" strokecolor="#00b050" strokeweight="1.5pt">
                  <v:fill opacity="26214f"/>
                </v:rect>
                <v:shape id="Connecteur droit avec flèche 41" o:spid="_x0000_s1029" type="#_x0000_t32" style="position:absolute;left:42291;top:2190;width:1905;height:2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AaMxQAAANsAAAAPAAAAZHJzL2Rvd25yZXYueG1sRI9Lb8Iw&#10;EITvlfgP1iL1VhwoqiDEQYiKx6lVeRy4reIliYjXIXbB/Pu6UqUeRzPzjSabB9OIG3WutqxgOEhA&#10;EBdW11wqOOxXLxMQziNrbCyTggc5mOe9pwxTbe/8RbedL0WEsEtRQeV9m0rpiooMuoFtiaN3tp1B&#10;H2VXSt3hPcJNI0dJ8iYN1hwXKmxpWVFx2X0bBcfre1jzdfMxPa32409vy9ciLJR67ofFDISn4P/D&#10;f+2tVjAewu+X+ANk/gMAAP//AwBQSwECLQAUAAYACAAAACEA2+H2y+4AAACFAQAAEwAAAAAAAAAA&#10;AAAAAAAAAAAAW0NvbnRlbnRfVHlwZXNdLnhtbFBLAQItABQABgAIAAAAIQBa9CxbvwAAABUBAAAL&#10;AAAAAAAAAAAAAAAAAB8BAABfcmVscy8ucmVsc1BLAQItABQABgAIAAAAIQB5CAaMxQAAANsAAAAP&#10;AAAAAAAAAAAAAAAAAAcCAABkcnMvZG93bnJldi54bWxQSwUGAAAAAAMAAwC3AAAA+QIAAAAA&#10;" strokecolor="red" strokeweight=".5pt">
                  <v:stroke endarrow="block" joinstyle="miter"/>
                </v:shape>
                <v:shape id="Connecteur droit avec flèche 42" o:spid="_x0000_s1030" type="#_x0000_t32" style="position:absolute;left:42290;top:2477;width:1905;height:200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7/xQAAANsAAAAPAAAAZHJzL2Rvd25yZXYueG1sRI9Ba8JA&#10;FITvQv/D8gQvopuGpkjqGkpB0EMrpgU9PrOvm2D2bciumv77bkHocZiZb5hlMdhWXKn3jWMFj/ME&#10;BHHldMNGwdfnerYA4QOyxtYxKfghD8XqYbTEXLsb7+laBiMihH2OCuoQulxKX9Vk0c9dRxy9b9db&#10;DFH2RuoebxFuW5kmybO02HBcqLGjt5qqc3mxCrLd8dD4vfHvZnH5sNlpi9MyU2oyHl5fQAQawn/4&#10;3t5oBU8p/H2JP0CufgEAAP//AwBQSwECLQAUAAYACAAAACEA2+H2y+4AAACFAQAAEwAAAAAAAAAA&#10;AAAAAAAAAAAAW0NvbnRlbnRfVHlwZXNdLnhtbFBLAQItABQABgAIAAAAIQBa9CxbvwAAABUBAAAL&#10;AAAAAAAAAAAAAAAAAB8BAABfcmVscy8ucmVsc1BLAQItABQABgAIAAAAIQDJRX7/xQAAANsAAAAP&#10;AAAAAAAAAAAAAAAAAAcCAABkcnMvZG93bnJldi54bWxQSwUGAAAAAAMAAwC3AAAA+QIAAAAA&#10;" strokecolor="red" strokeweight=".5pt">
                  <v:stroke endarrow="block" joinstyle="miter"/>
                </v:shape>
              </v:group>
            </w:pict>
          </mc:Fallback>
        </mc:AlternateContent>
      </w:r>
    </w:p>
    <w:p w14:paraId="06AFABC6" w14:textId="77777777" w:rsidR="005604AD" w:rsidRPr="005D1A72" w:rsidRDefault="005604AD" w:rsidP="005D79EF">
      <w:pPr>
        <w:jc w:val="both"/>
      </w:pPr>
    </w:p>
    <w:p w14:paraId="1C5D8EF8" w14:textId="77777777" w:rsidR="005604AD" w:rsidRPr="005D1A72" w:rsidRDefault="005604AD" w:rsidP="005D79EF">
      <w:pPr>
        <w:jc w:val="both"/>
      </w:pPr>
    </w:p>
    <w:p w14:paraId="4C4270DF" w14:textId="77777777" w:rsidR="005604AD" w:rsidRPr="005D1A72" w:rsidRDefault="005604AD" w:rsidP="005D79EF">
      <w:pPr>
        <w:jc w:val="both"/>
      </w:pPr>
    </w:p>
    <w:p w14:paraId="2BF0FE5E" w14:textId="77777777" w:rsidR="005604AD" w:rsidRPr="005D1A72" w:rsidRDefault="004B5EC4" w:rsidP="005D79EF">
      <w:pPr>
        <w:pStyle w:val="Sous-titre"/>
        <w:jc w:val="both"/>
      </w:pPr>
      <w:r w:rsidRPr="005D1A72">
        <w:t>Ajout de l'information dans la colonne IsomiRs</w:t>
      </w:r>
    </w:p>
    <w:p w14:paraId="575B3071" w14:textId="77777777" w:rsidR="004B5EC4" w:rsidRPr="005D1A72" w:rsidRDefault="004B5EC4" w:rsidP="005D79EF">
      <w:pPr>
        <w:jc w:val="both"/>
      </w:pPr>
    </w:p>
    <w:p w14:paraId="605E4627" w14:textId="77777777" w:rsidR="004B5EC4" w:rsidRPr="005D1A72" w:rsidRDefault="004B5EC4" w:rsidP="005D79EF">
      <w:pPr>
        <w:jc w:val="both"/>
      </w:pPr>
    </w:p>
    <w:p w14:paraId="1BB61D9D" w14:textId="77777777" w:rsidR="004B5EC4" w:rsidRPr="005D1A72" w:rsidRDefault="004B5EC4" w:rsidP="005D79EF">
      <w:pPr>
        <w:jc w:val="both"/>
      </w:pPr>
      <w:r w:rsidRPr="005D1A72">
        <w:br w:type="page"/>
      </w:r>
    </w:p>
    <w:p w14:paraId="349AC28A" w14:textId="77777777" w:rsidR="005604AD" w:rsidRPr="005D1A72" w:rsidRDefault="006A7EFC" w:rsidP="005D79EF">
      <w:pPr>
        <w:jc w:val="both"/>
      </w:pPr>
      <w:r w:rsidRPr="005D1A72">
        <w:rPr>
          <w:noProof/>
          <w:lang w:eastAsia="fr-FR"/>
        </w:rPr>
        <w:lastRenderedPageBreak/>
        <w:drawing>
          <wp:anchor distT="0" distB="0" distL="114300" distR="114300" simplePos="0" relativeHeight="251673600" behindDoc="0" locked="0" layoutInCell="1" allowOverlap="1" wp14:anchorId="62F674A5" wp14:editId="020B2F03">
            <wp:simplePos x="0" y="0"/>
            <wp:positionH relativeFrom="column">
              <wp:posOffset>-814070</wp:posOffset>
            </wp:positionH>
            <wp:positionV relativeFrom="paragraph">
              <wp:posOffset>300354</wp:posOffset>
            </wp:positionV>
            <wp:extent cx="7448550" cy="757685"/>
            <wp:effectExtent l="0" t="0" r="0" b="4445"/>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291"/>
                    <a:stretch/>
                  </pic:blipFill>
                  <pic:spPr bwMode="auto">
                    <a:xfrm>
                      <a:off x="0" y="0"/>
                      <a:ext cx="7576115" cy="7706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04AD" w:rsidRPr="005D1A72">
        <w:t xml:space="preserve">Lorsque le microARN est semblable à plusieurs autres : </w:t>
      </w:r>
    </w:p>
    <w:p w14:paraId="3025EBF2" w14:textId="77777777" w:rsidR="005604AD" w:rsidRPr="005D1A72" w:rsidRDefault="005604AD" w:rsidP="005D79EF">
      <w:pPr>
        <w:jc w:val="both"/>
      </w:pPr>
    </w:p>
    <w:p w14:paraId="39D96527" w14:textId="77777777" w:rsidR="005604AD" w:rsidRPr="005D1A72" w:rsidRDefault="005604AD" w:rsidP="005D79EF">
      <w:pPr>
        <w:jc w:val="both"/>
      </w:pPr>
    </w:p>
    <w:p w14:paraId="640A5285" w14:textId="77777777" w:rsidR="005604AD" w:rsidRPr="005D1A72" w:rsidRDefault="005604AD" w:rsidP="005D79EF">
      <w:pPr>
        <w:jc w:val="both"/>
      </w:pPr>
    </w:p>
    <w:p w14:paraId="7B0CB1D9" w14:textId="77777777" w:rsidR="006A7EFC" w:rsidRPr="005D1A72" w:rsidRDefault="004B5EC4" w:rsidP="005D79EF">
      <w:pPr>
        <w:pStyle w:val="Sous-titre"/>
        <w:jc w:val="both"/>
      </w:pPr>
      <w:r w:rsidRPr="005D1A72">
        <w:t>Nouveau microARN ajouté (ligne en jaune)</w:t>
      </w:r>
    </w:p>
    <w:p w14:paraId="310FC380" w14:textId="77777777" w:rsidR="00113DAF" w:rsidRPr="005D1A72" w:rsidRDefault="00113DAF" w:rsidP="005D79EF">
      <w:pPr>
        <w:jc w:val="both"/>
      </w:pPr>
    </w:p>
    <w:p w14:paraId="44CBCE1B" w14:textId="77777777" w:rsidR="00113DAF" w:rsidRPr="005D1A72" w:rsidRDefault="00113DAF" w:rsidP="005D79EF">
      <w:pPr>
        <w:jc w:val="both"/>
      </w:pPr>
      <w:r w:rsidRPr="005D1A72">
        <w:rPr>
          <w:noProof/>
          <w:lang w:eastAsia="fr-FR"/>
        </w:rPr>
        <mc:AlternateContent>
          <mc:Choice Requires="wpg">
            <w:drawing>
              <wp:anchor distT="0" distB="0" distL="114300" distR="114300" simplePos="0" relativeHeight="251678720" behindDoc="0" locked="0" layoutInCell="1" allowOverlap="1" wp14:anchorId="40BF4EB2" wp14:editId="0217318D">
                <wp:simplePos x="0" y="0"/>
                <wp:positionH relativeFrom="column">
                  <wp:posOffset>-814070</wp:posOffset>
                </wp:positionH>
                <wp:positionV relativeFrom="paragraph">
                  <wp:posOffset>205740</wp:posOffset>
                </wp:positionV>
                <wp:extent cx="7486650" cy="757555"/>
                <wp:effectExtent l="0" t="0" r="0" b="4445"/>
                <wp:wrapNone/>
                <wp:docPr id="14" name="Groupe 14"/>
                <wp:cNvGraphicFramePr/>
                <a:graphic xmlns:a="http://schemas.openxmlformats.org/drawingml/2006/main">
                  <a:graphicData uri="http://schemas.microsoft.com/office/word/2010/wordprocessingGroup">
                    <wpg:wgp>
                      <wpg:cNvGrpSpPr/>
                      <wpg:grpSpPr>
                        <a:xfrm>
                          <a:off x="0" y="0"/>
                          <a:ext cx="7486650" cy="757555"/>
                          <a:chOff x="0" y="0"/>
                          <a:chExt cx="7486650" cy="757555"/>
                        </a:xfrm>
                      </wpg:grpSpPr>
                      <pic:pic xmlns:pic="http://schemas.openxmlformats.org/drawingml/2006/picture">
                        <pic:nvPicPr>
                          <pic:cNvPr id="44" name="Image 44"/>
                          <pic:cNvPicPr>
                            <a:picLocks noChangeAspect="1"/>
                          </pic:cNvPicPr>
                        </pic:nvPicPr>
                        <pic:blipFill rotWithShape="1">
                          <a:blip r:embed="rId17">
                            <a:extLst>
                              <a:ext uri="{28A0092B-C50C-407E-A947-70E740481C1C}">
                                <a14:useLocalDpi xmlns:a14="http://schemas.microsoft.com/office/drawing/2010/main" val="0"/>
                              </a:ext>
                            </a:extLst>
                          </a:blip>
                          <a:srcRect l="5291"/>
                          <a:stretch/>
                        </pic:blipFill>
                        <pic:spPr bwMode="auto">
                          <a:xfrm>
                            <a:off x="38100" y="0"/>
                            <a:ext cx="7448550" cy="757555"/>
                          </a:xfrm>
                          <a:prstGeom prst="rect">
                            <a:avLst/>
                          </a:prstGeom>
                          <a:ln>
                            <a:noFill/>
                          </a:ln>
                          <a:extLst>
                            <a:ext uri="{53640926-AAD7-44D8-BBD7-CCE9431645EC}">
                              <a14:shadowObscured xmlns:a14="http://schemas.microsoft.com/office/drawing/2010/main"/>
                            </a:ext>
                          </a:extLst>
                        </pic:spPr>
                      </pic:pic>
                      <wps:wsp>
                        <wps:cNvPr id="45" name="Rectangle 45"/>
                        <wps:cNvSpPr/>
                        <wps:spPr>
                          <a:xfrm>
                            <a:off x="0" y="123825"/>
                            <a:ext cx="1485900" cy="504825"/>
                          </a:xfrm>
                          <a:prstGeom prst="rect">
                            <a:avLst/>
                          </a:prstGeom>
                          <a:solidFill>
                            <a:srgbClr val="00B050">
                              <a:alpha val="40000"/>
                            </a:srgbClr>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D0B7E7" id="Groupe 14" o:spid="_x0000_s1026" style="position:absolute;margin-left:-64.1pt;margin-top:16.2pt;width:589.5pt;height:59.65pt;z-index:251678720" coordsize="74866,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4fBKigQAAPIKAAAOAAAAZHJzL2Uyb0RvYy54bWykVm1P4zgQ/n7S/Yco&#10;30uTkvRNlFVpAa3ELWjZE59dx2miTeyc7VK40/33e8ZOQoHu3YpDIvXLeDzzzDPjOfv0VFfBo9Cm&#10;VHIRxidRGAjJVVbK7SL8/dvVYBoGxjKZsUpJsQifhQk/nf/6y9m+mYuRKlSVCR1AiTTzfbMIC2ub&#10;+XBoeCFqZk5UIyQ2c6VrZjHV22Gm2R7a62o4iqLxcK901mjFhTFYXfvN8Nzpz3PB7W2eG2GDahHC&#10;Nuu+2n039B2en7H5VrOmKHlrBvuAFTUrJS7tVa2ZZcFOl+9U1SXXyqjcnnBVD1Wel1w4H+BNHL3x&#10;5lqrXeN82c7326aHCdC+wenDavmXxzsdlBlil4SBZDVi5K4VARaAzr7ZziF0rZv75k63C1s/I4ef&#10;cl3TL1wJnhyuzz2u4skGHIuTZDoep4CfY2+STtI09cDzAtF5d4wXl/9+cNhdOyTremOaks/x38KE&#10;0TuY/ptOOGV3WoStkvqndNRMf981A0S0YbbclFVpnx07ETsySj7elfxO+8kL4kmP+OeabUWAOfCl&#10;AyTjTzDy6Ebx7yaQalUwuRVL04DWCBhJD1+Lu+mr6zZV2VyVVRVoZR9KW9wXrEGMY8dW2mw9RU68&#10;4dQRsDxf14rvaiGtT0AtKjitpCnKxoSBnot6I8An/Tnzl4AFN8YSR4gPLin+Gk2XUTQbXQxWabQa&#10;JNHkcrCcJZPBJLqcJFEyjVfx6m8yMU7mOyMAAKvWTdnaitV31h7NgLZW+NxyORo8MlcJCDpnUPfr&#10;TMQSQUK2Gs2/AmaqG+lo5rDGotXC8qLDvcPWB80gP4LN/jeVAV+2s8pB/CY/TqdxhEQ4liPJNH2f&#10;Iz3VQQRt7LVQdUAD4Avr3A3sEbZ7fzoRcqCS9JWKgu93/cqxcKSn4wThGA+Wy/VkkCTr6eDiAqPV&#10;6nKWnMbjJL3sw2EKlqn97cZw5En2/yPyg0gQrwnRluKYUi3CI2E6xmL2cyygJ+JYeXWpAAhJ7UFW&#10;pl0dpPgj4SpkpqtXrVxfB01rYFeN3hTBeHQ6HbWFjphPlTBGkGdEAKqEKYjuBT4eZaOqMqMQe85u&#10;N6tKtxyPLiLwidZZ1RTMryYR/lzhIIo7cZcBr/RUMtjD1ll3/tVme+rVJT6GB2JwiNiG+tyB5Eb2&#10;uRKem19FjlcHiIyche69F73tjHPUF18+iG/C35YeGk8dAp1w5lcSCklzDih63a2CTtIr6XR7m1t5&#10;Oipcu9Af9tD9wLCWtN0Jd7OStj9cl1LpY55V8Kq92ct3IHloCKWNyp5RSVCv3XNqGn5VIuNvmLF3&#10;TKM7AX3QcdlbfPJKIVKqHYVBofSfx9ZJHsmC3TDYo9tZhOaPHaN3rvoskUazOEmg1rpJkk5GmOjD&#10;nc3hjtzVK4XCGKO3a7gbkrytumGuVf2ArFvSrdhikuPuRcit7iYr67swtHZcLJdOzD+gN/K+wbPr&#10;g0cV7dvTA9NNW/YsUumL6lIX3H5d/bwsxUOqJWpwXrrS+IJrizfKiBu5xspRqG0CqXM7nDupl1b1&#10;/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2gZCR4gAAAAwBAAAPAAAAZHJz&#10;L2Rvd25yZXYueG1sTI/BasMwDIbvg72D0WC31na6bCWLU0rZdiqDtoOxmxurSWhsh9hN0refetpu&#10;Evr49f35arItG7APjXcK5FwAQ1d607hKwdfhfbYEFqJ2RrfeoYIrBlgV93e5zowf3Q6HfawYhbiQ&#10;aQV1jF3GeShrtDrMfYeObiffWx1p7Stuej1SuG15IsQzt7px9KHWHW5qLM/7i1XwMepxvZBvw/Z8&#10;2lx/Dunn91aiUo8P0/oVWMQp/sFw0yd1KMjp6C/OBNYqmMlkmRCrYJE8AbsRIhXU5khTKl+AFzn/&#10;X6L4BQAA//8DAFBLAwQKAAAAAAAAACEAXt5UZIowAACKMAAAFAAAAGRycy9tZWRpYS9pbWFnZTEu&#10;cG5niVBORw0KGgoAAAANSUhEUgAAA+UAAABgCAIAAAD0NEQrAAAAAXNSR0IArs4c6QAAMERJREFU&#10;eF7tfb1uI72Sdvu7kz2wJrB9BZr8LOxJJnJqbCKHFrBnMofOZrGQw1E2qSMDi5GwFzC6AnuCkbC3&#10;4q/4XySL3WyqJbVa1Ri8r0WRxaqnilXV7GLr7OPjoxr69f7+fnl5OXQpnXws7z51fWpo7xNbnmvX&#10;CJym9WZKndlt1zpi+pkIsL4ygeJuR4QAtur/d0R8M6uMACPACDACjAAjwAgwAozAqSHA+fqpaZzl&#10;9RBY3p+d3S9VE/6bYWIEGIETQGDz/Nk6gBpxM7udAGADFZEDwUAVOyixhpavC7d6dvb5ebOlllJ0&#10;xKrG9NVneblJ1WB5mVQQNaFWYBJ9YQg4mqEc6dm3lbiH8tYi04GKt7QQangU1EFhWDPYClLtvs0Y&#10;+zH3E1uN6pY9DYCySY9P9U3S5P2vtEQ74G13aOfodAfmtWOSvsJyktjtGMpMgYWBbeveShgF9nKG&#10;ZUqRQwr3yZcaq80uQ7JRbkhE0SodbtryzP0ZAUZglwhshpSvC8dzVz3OxlsilqazvL95m0wcffF5&#10;toYjAB8f61k1vZO3Ccv70bRSrYvJ/MaFmslC9oTrx7VNaUYvt4rAx8fvh3O5x2tpLq6mI5QIBbPX&#10;9GwHQB/lhXgTIgPQEGi3E/WQvQFmJNL69kWZi9D4aHplbeNjUd0Q2W/IedmoGvkL2Vu+zsewJOav&#10;+hmFy+JTQqUm6pa3QnESTNRRcwvY6fSQdrbV3GPtzqTryjDDrSbLG3z9Q7vGvO4D6ZUr9eb5zhjg&#10;ejbWOiMbSf/ZWRAZCOwsBiPQawRMCjmY/4PXqmzUUVK9vb21Fy+mI1omC9SuGjTpxURNC/93jbaH&#10;19UwY4Yg5vxZcYdw9nTPAchLIAN3RATaoX5VJ6EDeVlD8PFH5LG6PNVlWwyyrkjLbqIU7Zo5C6jJ&#10;G0cEk7ppNDAUEGyCRBEPCdeMSn3VLW/7QbsJnGwTOmDHwHqd5/SWoNCOuazHg0boHq81bYRRf0lx&#10;ppbmeIx2Vcyk5CzYoWIKig16SOBQA05gTLRmAyk02cxunq9BHLkNGk/BAW7Qy47x4DdhJJY6YS9E&#10;6FMISbKU/6wJIge0yeKpm/QVucdOA0Ex2zyQEahBAFv1kPbXd3tfBHsWsAtqdsblXOcPj7ALJR4c&#10;w3Yw7P3+hA3yzd+3anwxQry8/dXFOdDVK5wRXauXO6905vzTVbX6s3bD9Yd49lTPrlA4pLwUMiTa&#10;pLDzm6cL/XhjNf3u7/t2hU5bOkKiyVf9WAUNhu1psr2eftmoGpql7Ind9dsv5+dfbsfzJ1uEVsNe&#10;aqJueSsVh+YiRa1AlrZmc7D+m+eneXX1CR74wSWeGJoHQOvZG3pkuJqO9FoTzxfNw8C6/tNK5tm/&#10;f/92CaR8sCieqHmz0AU5q6mmIDxxeiIFHE3z/OF3gGvkMaCLdyug+ttuRljTTSbm+vHoXfVTxl5I&#10;hdGSCCYE3F6/ml43Z6M/j+qDeUYb6t2TOmkU6z8rqzPbyTZS0WrXQeRg9uvrazHpTSA4LCI8+5Ej&#10;wPl6ngKJ7FUMhKeW4sExFDRUMlsPL+EP5SU8u7pcYBOetLp13l0+f77+IQmq6+lN7UKRs5M986Rp&#10;7nVYeUlkmtHWYk0WMnRC/6+Tyt4tNcu8yx5SovqLOPXQNESaRnRWImNU2KWMPZHUiXQdzBsS9tXL&#10;r/jUSMhexkQd8JYxSwvcUtQyZilQxWGHQCIpPY+s3FKbE1LLs2/6XlNkfUjTdq2JdrXYGvp7Ox5O&#10;2M2vl9XEboc4ahEcrlPtRJLzfJpZHoMQNmTv+oempJYE3nnxuhopRC/YR1egRNmzG+KkTtqHD4fu&#10;5jUS0WqnQeSwpiwec2ep9dBs8vyMQC4CnK/nIJXIXuX5Hb1PcvsyIk5FyY1i/5KhyJb7mi0s6bdV&#10;bikqF/X1eCWyvNTscc8cWXL6HFZexWGMTCPaOaL1t4++pbNP5vM4LRuVR9vrFU8k0iGVrqcT9v2w&#10;VzBLwZAC0I5uiC7ICDckTRovUvmbeVIqm59m9keEwpuf0UVNtuvG1U5USDNTaXQy7u4DR1N1i97i&#10;zjBj5hQ1dWoq2DPyG2n/GYWbDCa4CyPACBwCAc7Xc1AXjt9segs3LKLE5+cl2ng6f/g5kzuM8R6J&#10;STzNRLZiBkJS/favriugZ/f2MjsukDisvFVFIYN3iizaOcrbcx+8oe9u18RWf3gmUzCWajdMt6NW&#10;P0p+245gHXsiXZcrQW3IimWhd9hrRtXK2xlv+0G7SXd7Nrwup7v+5ldzBJXYZg85nNIWAmb2R+PF&#10;kscXuCC/rJAWr3aiQpqZQFLs+QU6SiL3aNW+ZyBzBqobSU2fGvXVEjQ2+8+Og8gWQvJQRoARIBEY&#10;XKU/ceimo/Ompp7FnmfF583kkSEZPVCr+XMx8Q8S6U+IVdEzOCVLNKHTQ1hvYc/jl5dChkZb4JA8&#10;8UkeJ1KHuwzYnZ43VTWv+Aiyf/QYqVgdOtMHoNAYbD5N1BzxNqM6Yi8yT8ytwtglUwhl+ZUzdR+H&#10;jnjT5xBTs5ThlqJGtB+RU607b6pxIo8xWsuNfVmqf3g81+/nGTv+ivCntrQwerWAj3ySZo7HiI+l&#10;WrvF7HlSBLwiQ0OMeQc/w1Og6JAp8SdhWMF6ckGKiidmffmeRY4hw80RGfLhA8GRgcXsHgkC2FlV&#10;R8JzDpthJYENpC3z1yQdXX+OggTu6sVtfW+Es0Jzu4TTcvtiAJvcoJYgfw9nT/ccgrwxMiqkUCjm&#10;RF80Wr4/Zjf5us1iFJuBBpFM/nfeF94o/E1oD0Wjagi2Yo96N4rflscelrYr3lDO0rDoAh0VMJAE&#10;Lcdj9aBPMl/3XnRF6lKlmnZR4q1usn9kMqYX4SWRrafz9WC1RevNpKGBM868w4ebbx+c8WxhX5OD&#10;hPWlQC+agVfhkG+I6TRfj8vnYE6ykfSfDeGmBwbahoXDBoI2nHJfRiAXAWzVZzBo8E8e3t/fLy8v&#10;By+mFZDl3aeuTw3tfWLLc+0agS2sV7x9BV5skjhAumvGt6KfKXVmt61Y4cHdIcD66g5LptQXBLBV&#10;c/16X7TCfDACjAAjwAgwAowAI8AIMAIxApyvs1UwAowAI8AIMAKMACPACDAC/UWA62H6q5tizk7t&#10;seBh5T3s7MVGwgMZAUDgNK03U+rMbmxIfUDgH//69z6wwTwwArtA4P/+63+BLOTruyDONBkBRoAR&#10;YAQYAUaAEdgHAv/41z/3MQ3PwQgcAoH/+Y//5nz9EMDznIwAI8AIMAKMACPQHQIqX1fbkHwxAoNB&#10;QD04UobN9euDUSsLwggwAowAI8AInDgCZ1A4wP8YgUEg4K1lztdP3LWx+IwAI8AIMAKMACPACDAC&#10;vUaA8/Veq4eZYwQYAUaAEWAEGAFGgBE4cQQ4Xz9xA2DxGQFGgBFgBBgBRoARYAR6jQDn671WDzO3&#10;awSW99XZvZ4E/73reZk+I8AIdIPAsjr7XG1KaT1/ru6XpYN3OY7d0S7RZdqMwPEhMLR8ffNcnZ1V&#10;n5+31USKjvChmD6EijP9z026qT6bRhcJyJ7ZjYof9c8GF9y4Zcjpm7wQRK28Np8mQdhW052OD2N/&#10;kEkgwwgyDGVXhBLxkKBD2VdVte1cJjdqIWwkWq95KIOobFSNEju1zBxiOQmiWIPm/jaHZts+u6af&#10;zw9w0vOL8P8ooOB40X/P2XOomT1GoAcIbAaVr9+fVXdVNRtvC2ySzrK6easmiP79TTVbV/AO+491&#10;VU2rZ7nJcz8CJmTjoprfmEayZ3bj95dqDQQ/qsWkulHxclPdmcb1TExUvEnUQ3lBvslCYgj/fmiF&#10;EiBsq+o9jodQOqpulbV8VOvb6g4lBK/zajKp5q8+P3LIlcUBfirBarnsK0m+bK4U5zSCNez1nIcy&#10;9spGNaG0R+vkqY4NAdL/XxufaYJFNamuq+q4PeexaYb5ZQR2hYBOiVRiNIh/kK+PVbq83b+YDrRA&#10;Euna1xWk7gszywSydMjGFkJTtlENgWye6JnfiASB1Bxoqdzd/ZOk9J1DqdS9klfjlpCFBkF2VgNB&#10;F+qymHgEQUcGQ7j/gd4KSfx3mfGEbKOJxDwo8/boq26+PUCHmiFlX6l7yK7mKhS23zyUQVQ2qs4k&#10;Sldxmd3G9k+uI7wVYn0sbrR+T7lBd8klJjwkuC95iZ7S4NWllkYL+misoJlwiZg4dg4YpRpJG8FM&#10;eZtAFgVL4F6wvyUxbOGOSP9PNdZ4zkZhe97h3/7zn/DvQ1zbhn6mwAj0BoEPZNhmt683zHWw0naU&#10;rwtPJ6MOpi9cqow9tjFwiLY97qk9uD881WgVBBMSdyP+TUKZNgPcDisvDmDxfQgNgsnXbZqOA96B&#10;8/UoF8c6Aj6VTj0V1Oi07CuTNLSbK815Ml9vssbW8u6NhzKIykY1oVS2ircZFawXch1ZtxCn+Nj1&#10;6c0LeI5k3KbK13WmLhGDB5Vq3wEPzKSPV4ogG+XrJHHlVQJ/ghsxAsBJI5ipsaLd7AIIidT9CdY4&#10;SqaDScmthAZOKFsi0/0az9kobM87cL7ecwUxe0UIePn6oOph8IZOx3/Dw8dptTCFGZb49Q9ZoHIG&#10;tTDVzwdizk9XupHsmd8IxS6qHnE+qX5HEz0/iYQPnnt2dh1a3offpm5kVk1HptSnFgQrO+zVPZyL&#10;T9dfq+qt/CBaZ2ACoXW1SpHbVE/z6vaL+PrLbbV6IRiuKT9t91XBXDWcZwBEsNdzHgrYAxzKRhkA&#10;+1le3LyOpNSzb1qM84dqsqp+QU3gBpZd9UmuwfNP3hoEmtZN/fhdyS7V+ZdqvIIlEl1p+i+r6tG4&#10;wR/BXr4kkyJuhcKTNUuaNnVi7KYC9mywELBU1V+A5Vr88SrLFje/qtW4+gLyp2TMWFy2C+n/Rdkb&#10;OEB15XnONnNyX0aAEdg3ApyvZyH+fCfKiOOEGCq/X7/qcuTRmS5VxxT/QuCSF9kzvxHmVjdn6wvv&#10;yKlwxffJu4Us2ahOh5fXcKWinQpyNSAUS3rwgS5ym8RFZDz+BSAI7VN5SauvtpyrAKuYvZ7zUMZe&#10;2SiLZ40SCzDf8xC4nbZHG+dq7vMKtilEhgre6bWCDyovDy53lzJK383CsaCYfsY9ZCbxnWAVsXcx&#10;rv7I25Gv5ozKr5dq8uhgIWTM5oz0/yD+fFx9sxErHT6y5+GOjAAjcGAEOF/PUsCflTjQqcLSdFWt&#10;puINYkvkEyHiwjPQl19yP8nfK7r6VGHvaXvmN2IWxV6UiYUiHN6LI7Brs1OVJUxGp/7Iq/bqLuAI&#10;L7oCEDIE2l+Xt79uro39G22tBaxA5AaDgZs9YV0ycQErEld6SOFXVdXxXLBz2lJYEKvXPJSxVzaq&#10;Rr/7s9YOZnI163JDQTzakmtW5aA3c+KxpJh1WY3giaUqNUbF6DFDBP2RK3ynBcgm3oH8MYmIPXCn&#10;yoNdf6vG82opN+C/ou0fQsY8zlL+//vUux+wxPrsOfMk5l6MwOkiwPl6lu5/oCMsunTyd3WNU3Pp&#10;giE193KppUjuwS97Sbzpmd8I8e+zeYea2Mkzz5rhhXq7SNYBkcPKC0FIvWlHhPXv7sExCUKW/gCx&#10;K/P2FQDzJnNQ626ioGXqXtSDo+Y3+Q4fKxfcrYkXgEoLwQW1UO1qKagh5Js6S77abq6Qc1W9Uyss&#10;wXnPeShjr2xUVdUosbXl7XOArTE7r27H1VP83kPYYDbV25CON9bpiTWO+W+kL/fv9bxNyzkkvgeg&#10;JCz6LV5w8yK3dUTpC1wKsTuBj4YlhWEGnyn/L2aEvXyLeyJ8ZMzAXRgBRqBPCBSVwDcfxDkIWXWe&#10;yV7Fb4mppxOfN1UzuunwuwvMiV513jTomd9InL+MqyNQjGyFf+/kxaKhk2T1h1CVyKlzpfa4G6hg&#10;AfR3834YfXguUrSuZZph6xSH7VJnwtybZPytR8+kW361zVzqzJwxX/d6ItweLjeKvZ7zUMZe2Si9&#10;QmuUuPfXXOScz7Z74eT7YbxlFRkM+Bn8iiTr/YAUfBXstdfTx1vyC8AwOm9KEg9PSNd7jIyXMeR4&#10;m+AsrFoywauisGfLPW+a9v/xodIcz9kqZPSwM5837aFSmKWtEfDOm54BOb4YAUaAEWAEGIFOEID9&#10;3RH8NIQp0oPHZU8XxCn5TuZiIoyAQuAf//on/Pf//ut/q+qMMWEEhoLAxz/+9e/GsCuuhxmKWlkO&#10;RoARYAR6gMD6j3fG1J657wFrzAIjwAgwAkeBAGyli910uAWVd6Hi4nz9KDTHTDICjAAjcBwIwGtq&#10;Z2/upTEvt0e/uQ4v8rLvwLF/iPMne7kOO/teRORJGAFGIEQAdtbxP/ia62HYShgBRoARYAQYAUbg&#10;iBFA9TBHLAWzzghYBFQljL1gl53zdTYPRoARYAQYAUaAEThiBFS+zhcjMAwEIDsP8vX/+Y//hnoY&#10;VSUz5H/v7/A64CELGEjH8u5T3aeG9j6x5bl2jcBpWm+m1Jnddq0jpp+HwDDyNJaCEaARuLy8hP31&#10;4b8g5v39HUQ9HStgefep61NDe5/Y8ly7RuA0rTdT6sxuu9YR089EgPWVCRR3OwoE4noYPm96FIpj&#10;JhkBRoARYAQYAUaAEWAETgIB9WYYKIOxr4jhfP0kFM9CMgKMACPACDACjAAjwAgcKQKcrx+p4pht&#10;RoARYAQYAUaAEWAEGIGTQIDz9ZNQMwuZQmB5f3Z2v1Tf4r8ZMUaAEdgWAVhRn58321LZ6fjN82fr&#10;AFpNVDyw1SzcmRFgBBgBjcDQ8nXhRM86iBEpOiKlw/TVZ3m5wKQGy8ukgioZjHpmN5IkycYy0+6Z&#10;vEgyD0STVXeh4jKgmkdh3v1kRWnbmYSlVSNu2VfG3Mrn0pxHSUmQgdUpSpt8T3kog6hsVBlKzabW&#10;cQ/kjRKG2sGEPhbkciidRfDf3e0BMFrKSDguKyoF6FPRAwuHcOxO5q4E7gmdhCsmoKMCMRFeSR2l&#10;FJcOz+ksokGVNEnHABqemYTUWl1P1MhsGAQ2Q8rXhendVY+z8Zb6TdNZ3t+8TSaOvvg8W8Mrdj4+&#10;1rNqeie3kpb3o2mlWheT+Y1aQome5HCq8fvLrZpHkNQZ0JJqLJC9h/IKKSYLKTBcP66dVKEKCuTd&#10;5RDAcmRUBUZx+6JsQl7L1/kYrGf+qrfzTTMMmV5ZYT8WlVGwSHgLviqfK8V5ArEa9nrOQxl7ZaPK&#10;UNqlkdbQHmt3Fi67btlxswh31lmOff3j4+P3w3m3vG5LLTsqCe7dtZiAB/yqHV/k9CAZQ26mdzJv&#10;i1kn4xOumIKOjs5EeCV1RCuOTANUHPCzCODTRvzF1XRE7G/YCEKwRA/PTkJqrK4TLTCRbhHAPmIQ&#10;f68hX8dRB4R6e3trL1pMR7RMFqhdNWjS4GDltNLRmkbTg+yZ34i4J8QTNwuezMcvrwdNIL2nAvkd&#10;klcNFDqQlzUEn6DRlbz/ceryVJdtMWj2WgJq0lCymiFlX+m7uo7mihThoGtCqzN5O+ehDKKyUWUo&#10;ZRvf1h2xr0DLAtMV+JvL3UQrr0O0u+bxbKadYp0DixxmRBMowsqJF7XkF6YQl2DMUvJBDzy26N3k&#10;MbQMniNF4koUUq4m5ErKTrrttPK87lHcEYIGIW5rOxgEgQxXTEFHBuKmmEur1CqOTAOMJeAQ5ltG&#10;rmbtKHp4fhISLnS2q96tBOysqt5xty1Du8rXceptjVrGEPDeblJ/evcp7qmTRX94qtGgIshESyps&#10;7CRfP6i8OBVw4pIsxfm6RQh5rb3k66m7DJTphZG7LCfPSwJbzJXkPJ0rHy8PZeooG1WG0rY+sMX4&#10;pnxdrkSTpaMPde1mxUqfF3qr2D87jDBaUZatCaGJVQbvbiGaCC0mhpkgX6c8hvDpQf7n5BJ/KR+l&#10;2xDnIVcF+XqIgxAxwGM8tjdL+B6qheYH2NXpK+XQJIoxdGR0ro25/r4c7mpv5vzApT4RIcxzEU3+&#10;Qk+EIj41vFUSYu0gc+4B2k2/RcLOakj1MN0+ePCpbZ7voGYBF2bI7+FpknyiKypgfhJPYs8/XWk6&#10;ZM/8RlP+fjOfLNzjT1185jd2AsOB5T1/+K3XkKgzUo8IEyzF4lqErr9Oqre/+zvutv6zSoG/eX6a&#10;j2+/wLP68y+349XLr5irmtMI7b4qmKuG8wxzItjrOQ8F7EkL7FiJGQQz4O+yy2o68o7ebH69rCbW&#10;750/POoVVdv+qD3h9Q+Vu2ZeEo3ZN10DIuZC68QuaseD3lePnLLwy7Dydd2Z4FStPPDWicqRZo8B&#10;tWzVxMll6KQGOsgyZfe6yclULQzp9ORqvf1pbgRsgWTJXAMdk3JoCejoOF4XXpGOHIRkI3xt0gBS&#10;m2KVQAqhrqe3+mremKXm4Q1JiGE/xfxALeQ4xeJ8PUdvqVRRrJ7Xr/Ip1+3LiKjD3Px9U/TJnvmN&#10;8s5A+eeLJ3dGi2zMEaihTw/kNRzK8AyhNztb70D87kmgpCGZsOt7FCrFafXVlnMVCB+z13Meytgr&#10;G2XxLEOpQB3bDEG74TIPDvOe0cV49Wed396WF3S/cHYzT46WPNRdNmGXNxYm0bY3lm3ZEv3HF6OS&#10;Ya3HoNuWGqd39UnV6Yvb/71uSrSWp3cDYugScTwdXv1bSy0h2Si/U2nAmt7zc7EdwvvjVXLLR1Ki&#10;WEIl6OTw+iSkkfne6e+UGeJ8PUf7ImqZW+DRdFWJqPL5eYn2g84ffs7ktqm4mfWjCbgHvJJtz/xG&#10;zCLpn7t22j2SV/o6CJU0S/vbO88xE7Sr53cXSYM0GnlJC9I77Mkh3h5hOHnNqKrruaDYFz2isL4f&#10;b2FG2PSbhzKIykaVaSrH2PbTB/JzbyJYhjJvzW3P4NLb1wtqO1InKZtz5+tvM3GyW6br+timOIOn&#10;z3VnsBV1abxHKCEaj1l+n9objITTE+Dv87lhN4LtlUpq3VHQkYG4NuZiHdmOXiOVBlRkFuGFsOw9&#10;bjrim+H5SYjhnpRorxrjybIQ6HfpTgF3u6pfN6wg+mGZoSqlDEoZwzZV9+gdj9J1belGGBKXkJKN&#10;kstO6tcPKK+rM1VoNpXARqfHUDkhrqVVGHp1p92eN1W0vbpF8SGSARf/KnaoIlzNabuvtpor4lyj&#10;hQ9V+4epSc57zkMZe2WjjLkRSqwlWOD4yoa0rl+Py8i92moklb/QCH9iFqMxO8J1m5oPWCJo4rho&#10;XPbzC3BNqTJlvDkeI6d+3VNrgisrQs5RPu9YgKdRDE4Qg3IIl1nHkY3Cxky7YnwMwJoqGcfT4ZXU&#10;UdRIpQEOTtLUqViHNZBmyZp/HO7oU9g+u2mrOzIDGCS7Qz1vGlYSWDfWMn9N0ok9L+7qHy9RN0uu&#10;jeyZ3ahCX0CTbCzI1/snLw2rXYyhs8uJviqay0u+P4ZwbPQRokYXEFgX1grxxiBNLk4t3N21F349&#10;cv6dC/UVdWYod66Yc8Vs0s6C74y595yHMvbKRmltl2mq0fK66NCUr+s0OPQ9Jj0m2p2w8jUY1M02&#10;2kkKvibNXTSilz7Rd49Rvh7d7iIXkOUx1rPE+2H8o4NKC86lBJZS710DFdZkbL7TQzjxcVMLYqMr&#10;DtyZZ0lhfE25PVJHVKMjEN9QIW2ieZpuvCiWUsOp2RNxtek+oQs/wzSKEcDO6gyoZO3DH3On9/f3&#10;y8vLY5agHe8sbzu8tut9amhvhxaP7hcCx2C94pXZfx69n2HYEsRMqTO7bckMD+8KAdZXV0gynf4g&#10;gK2a69f7oxfmhBFgBBgBRoARYAQYAUaAEQgR4HydbYIRYAQYAUaAEdgPAsRPwMMp9IZfot8PazxL&#10;LxBgC+mFGnrIBOfrPVQKs8QIMAKMACOgEBBvwqTesn6k+Pg/AW/KWlOvwjlSIZntLRBgC9kCvEEP&#10;PYNi9kELyMIxAowAI8AIMAKMACPACDACR4wAnzc9YuWlWD+1YzeHlfewsw/QfFmkPSJwmtabKXVm&#10;tz2qi6eqQ4D1xfYxPAT4vOnwdMoSMQKMACPACDACjAAjwAgMEwGuXx+mXlkqRoARYAQYAUaAEWAE&#10;GIFhIMD5+jD0yFIwAowAI8AIMAKMACPACAwTAc7Xh6lXlooRYAQYAUaAEWAEGAFGYBgIcL4+DD2y&#10;FIUIiFfd3i/VYPx3ITkexggwAhYBWFF9f684/HiqdQCsuQEjwIoesHJPRbSh5etiUXbx2xMpOuqX&#10;DFwMQr9s4BrVYHmZVFAlg/pqGE71JEmSjWWW2zN5kWQeiCar7kLFZUA1j8K8+8mKUqwzCUurRtyy&#10;r4y5lc+lOY+CXJCB1SlKm3xPeSiDqGxUGUrNptZxj+BnWgjFdTChjwW5HEpnEfx3d3sAjIaMJJY2&#10;ajbTZ/pw4odx7pdkI7CSdvfpqNQAB03SMYCGZwa1FPOlOj3IuKwsolbSUCOe9rqz0YOgw5MeDIHN&#10;kPJ1sUbuqsfZeEs403SW9zdvk4mjLz7P1vIXL9azanr3vJG7tKNppVoXk/mNWpyJnuRwqvH7y62a&#10;R5DUgXRJNRbI3kN5hRSThfkpEfxbKaEKCuTd5RDAcmRUBUZx+6JsQl7L1/kYrGf+qrfzTTMMmV5Z&#10;YT8WlVGwSHgLviqfK8V5ArEa9nrOQxl7ZaPKUNqlkdbQHmt3Jpbe7n6iyM0i3FlnObb4mZnd/exQ&#10;YmlDbodWvJqe9vaEu/Z/GGcxAa/39ZpspMOK8it+VAI+bQRZXE1HNbddVAShh2cHNZr5A1lzybTZ&#10;WUSNpFGQooykhDkec+oImJxoMP9fQ76Oow4IBr8J1V68mI5omSxQu2rQpMHZymml0zWNpgfZM78R&#10;cU+IJ24WPJmPX14PmkB6TwXyOySvGih0IC9rCD5Boyt5/+PU5aku22LQ7LUE1KShZDVDyr7Sd3Ud&#10;zRUpwkHXhFZn8nbOQxlEZaPKUMo2vq07Yl+BlgWmK/A3l7uJVl6HaHfN49lMO8U6BxY5zIgmUISV&#10;Ey9qyS9MIS7BmKXkgx54bNG7yWNoGTKWNoUZ6dibfHjoxFV/yzsZVkwP7BL9WJBQaWQ2dhQ9PD+o&#10;hYYThOKt7bWWgBf4kHlKq02FhtCKfNzzGPZQi/IEYZh7xSGPae51HAhgZ1UdB8stuNxVvo5Tb7v4&#10;ZAwBb+Am9ad3n+KeOln0h6caDQCCTLT0w8ZO8vWDyotTAScuyVKcr1uEUJTZS76eustAmV54b1WW&#10;k+clgS3mSnKezpWPl4cydZSNKkOphbvbtmtTvi5XosnS0Ye6drNipc8LvVXsnx1GGK0oy9aE0MQq&#10;g3e3EE2EFhPDTJCvUx5D+HTXLbVAJJdje99ieCG9fa0P9/d5cFebbPqOUH0iXKJnck32pydCEYQa&#10;3iqoWYvMnHtbC0bjg/srZ4fiLxVTdBviLbSignw9tFuhssB+CSPpUHAmNWAEsLMaUj3MLh+VbJ7v&#10;oGYhekIMz8TkE11RAfNTPgr1r/NPV7qB7JnfaMrfb+aThXvkq0vo/MZOYDiwvOcPv/UCFHVG6pFu&#10;gqVYXIvQ9ddJ9fbX1qN0AkwdkfWfVerrzfPTfHz7BSzk/MvtePXyK+aq5jRCu68K5qrhPAM1gr2e&#10;81DAnrTAjpWYQTAD/i67rKYj7+jN5tfLamL93vnDo15Rte2P2hNe/1C5UOYl0Zh9u1bdxVxondhF&#10;7XiQ3RxzeBax8nXdmeBUrbzq+keiWqbZY6QWiGy//WlyPFOrSMeFOncNxXKiFsaHimwU2OiwQrpE&#10;gTqEJHU9vdVXh8YsNQ9vCGpGhBTzmdawXTc5ubNDo/eUomkrymUBSUpqJGEkueS5HyNgEOB8PccW&#10;Uqmi8HavX4WzhkrlEVGHufn7puiTPfMbRaxRCez64smd0SIbcwRq6NMDeQ2HMjxD6M3O1jsQv3sS&#10;KGlIJuz6HoVKcVp9teVcBcLH7PWchzL2ykZZPMtQKlDHNkPQbrjcnAjz1NHFePVnnd/elhd0v3B2&#10;M0+OljzUXTZhlzcWJnGzN5Zt2artf/VJbdSIO3G1P5CIC2l37d+q6NnIRvmdCitreg/JxQoIF49X&#10;yS0ESYliCRVmk8Prg1oj851iX0NsfDHay1RITTVBKjaSvTDHkwwLAc7Xc/QpopbZshhNV5WIKp+f&#10;l2g/6Pzh50xum4rNBz+awErFntf2zG/ELLqggFrJxhzBEn16JK+MTeB6aZb2t3eegyba1fO7i6RB&#10;Go28pAXpHfbkEAilbo8wnLzmq6rruaDYFz2isLG6jr2e81DGXtmoMk3lGNt++kB+7k0Ey1DmQbnt&#10;GVx6+7C4Ph7SzdTp0eZc7PrbTJzslum63rYWZyb1ue4MtvwuKT0KHMJHeKRjr/Xhy+9Td1NhenqN&#10;VFipyKjkucTsPW46gpjh+UGNZL412p0MaLyn62SWCqspEaQoI+lmcqZyaggMru5nV/XrBihEPyxb&#10;U6WUQWlc2Kbq6LzjUboOMd0IQ+ISUrJRctlJ/foB5XV1pgrNphLY6PQYKv/EtbQKQ6+Osdvzpoq2&#10;V2cqPkQy4OJfxQ5VhKs5bffVVnNFnGu08KFq/zA1yXnPeShjr2yUMTdCibUE9+aWW9evx2XkXq0u&#10;kspfaIQ/MYvRmB3hum0xsV1WCf8rOvoF06a0nDLeHI/h1a9rPcYLJGAneuWAXeppd+0dBcAwIa9A&#10;hxVnJSR0lO/EhpVmSfbCw7ODmlNYcOu1D4turF/3lmFcyt6AJyECqTuLAWHYTTrZB0w8x1EhMNTz&#10;pmElgXWuLfPXJJ1oHUqXZi7/OJBqdW1kz+xGFfoCmmRjQb7eP3lpWO0iC4NTTvRV4Ude8v0xcR4f&#10;xvvcNR1YF9YK8cYgTTVOLShDsncXsY0lvqLOeOXOFXOumE3a2XHyUAZR2SitbQ9ZbXrNBHMNcKt+&#10;Tfm6zttC32PyOaLdCStfW0LdbKNNseBrCqnwzR703WOUr0e3u8gFZHmM9axxaQfLw+MsXLOpZURm&#10;cKltijCsGN0jl4jmaXopCcVSarhrbwhq9B7LVkaaOzjxfhj/aK4i5kJAsBDro2HASU327QcphOoB&#10;7mNy8eN+fUQAO6szYHDwjxTe398vLy8HL6YVkOXdp65PDe19Ystz7RqBY7Be8fbqP49dvg8+U+rM&#10;brvWEdPPRID1lQkUdzsiBLBVc/36ESmOWWUEGAFGgBFgBBgBRoARODkEOF8/OZWzwIwAI8AIMAIn&#10;g4B+a6N5U6f+v/rlbb6aEGD0mhDi7/eFAOfr+0Ka52EEGAFGgBFojYB4E2b00xetqZzwAPSGRlSg&#10;m3r5zgkDRYrO6LFF9AWBMyhm7wsvzAcjwAgwAowAI8AIMAKMACPACPgI8HnTAVrEqR27Oay8h519&#10;gObLIu0RgdO03kypM7vtUV08VR0CrC+2j+EhwOdNh6dTlogRYAQYAUaAEWAEGAFGYJgIcP36MPXK&#10;UjECjAAjwAgwAowAI8AIDAMBzteHoUeWghFgBBgBRoARYAQYAUZgmAhwvj5MvbJUjAAjwAgwAowA&#10;I8AIMALDQIDz9WHokaUoREC8XPd+qQbjvwvJ8TBGgBHoOQLLe8Qg/HiqdQCt+C4e2GoW7rwnBDgQ&#10;7AlonmYLBIaWrwsnena2/S9BpOio305w9NFvKdhGNVZeJhM0GgqHU11RWzg+GF4zUVuT6Jm8GAOE&#10;okN7ew23RSi7f4J3d0sQmkUU+EFMLB8mqNtrhrShFnDSbiIpEDFEA6V0FS6AYIjr0IbtZhBSvDXN&#10;kq3kwXastd7jklpY4BZ+ApDoSt7MqET4c+K3emBJ0UrqMBykBOd7lK5MgukwAu0R2AwpXxe+7a56&#10;nI3b4+CNSNNZ3t+8TSaOvvg8W8ufoFjPqumd/MG45feXW9W2mMxvcMISDx9NKzVedJWxZfN8Z4av&#10;Z2NvfDQ8OVE7AHoq72RhfttD/VYKsGnRXlxNR0Qq2E7uXfQGJkfTK8v5x6LyLeB1PgYDmr/qHf1m&#10;FgRBYxBgZbcvysgKrxr2CiaqG7KkJW3AJyFWx7wVgjf8YWXa6Ssu4nduDv+bQPlRiQoc/m/1LCZV&#10;NfkqvWEVuseauNNXBTFfjAAj0AqBIeXryj+PWslPdU7R2Tw/zSeP3y7smM3ft+rq07n8fP7pSrdf&#10;/zBBYnQxrt7+mvQqGg4pTTV5fJDjr7/Nxqs/a6Dz8NsMP/9yi8ZHw6vURG0B6Ke8oRQC7PHtF4X2&#10;9dcJQhZ1VRtAdlfKe+bhEvxgA7stYMn+cEc1hziKfosRsEWfRBJ7++3bbXbCrgi6pANZRwHTNewV&#10;TFQ7hJa0CR9apq55K0DuJIbUa4d87JdaboBXqj8sSbs88VZx6okSfVvubfR6dWzug9fs2Pn8/DdW&#10;Z+AxRO/RdOX1o7evY1cjncuzfLokHi/lR6Umfy4iwHj2TaXr8dU03I0ASTK0EMprMJnfmCfM/m67&#10;c6oBAilj2OmiOmwg2KloTPx0ERhSvr5bLcLGN2ycej+Lff7wCNviwimDd4C9358q9zbX8vt0ZTPM&#10;eLhMQC/w7YXL7RWJ9Z+VuR8gZk9M1BUKh5UXpJBxwRUfiRsieUdjLu8Dlnp+83ShH1qspt+zd7K3&#10;B07egOntL4qaTGK/nIv7sPlTzja5MJE6gu1YrmGvYKLaIbSkTfjQ4nTNWzvQTqd3rXaW9+6x0Xr2&#10;pp4FqotabuAP/f6uMGo1Hb1+VU8k4fHh2ejPo/94UjxIS85ltSHXkH5KtflbjdEHaskIZ6afZH48&#10;/pnOA61GIsB9seAPO3NgylBYVGb1JlzNajqt5DM2L1xkm5IXOLxwYrZ3YveIWcVxJzFpoxaW93fV&#10;T/3kWHkrg4nc2G96buEhkKPQbHBadDxYIGjBI3dlBFogwPl6HliJfBk2T0QlC+zFVChb13suaGu0&#10;Nt2WHLj9ecMQ2k5JDY8nypOmuddh5ZWxQV2izkiVvlz/kFCr6+ktXfVkN6STu/DN8m/bg9iMk/qU&#10;DwhEsrF6+dVc1yJu2HZyhewVTFQzJEPSFrW23fK2EziHRjTeWsU7u2KbApkvsdw2v15WE7u3Ifqj&#10;p2HmC/n40H6wd+P+LnIwlwNa+EuVsMNk1ePjRG12yJmjW2bZqp9kSj8SKKzZY+BnoejBZmqgE76V&#10;adT5c3w7RblHmKhNOGjQApJReiu8UZIlkkMgU6FZVNt1alZrO3rcmxE4MAKcr+cooC5f1ptFty8j&#10;e7jJFB2uL57kI9HmbB0CDWyl4kvsSeh7gPTwcKIcWXL6HFZej0MZ7PVOGirmfLzaUSabA09GHx1R&#10;UWYgcgbztCU7Yc+YqahLzF4RGXpQjqQ7ZaBDWU6TFKUd2JE1p+jPbsIN6gCm8BYLCgNbZXzEXNEN&#10;nr0ZX/+5+no9uqjEDTCdrssHlVtf/rPQrclRBNL+PFULg92jLL2Rexw67mzFowM8LAwqINvGeArI&#10;8xBG4DQQ4Hw9R8/C35utXeG9hPv5/LxE9YTnDz+hAD3YMzUF6PTwKizwsLXw5milfuhID8e7s36l&#10;e45E9X0OK6/PW1w2BN+XVVZsD0w9BZFCpI6SikxC2o28pBFha8GlUO7WrY6gV78f3O21plYwUXJI&#10;WtLaWQDa1mx3OGTXttF/+g3acecbZU5YWxAhDu7gC/xJq2yXmMttKZsiE+BXLKHl6xsUFYIHFAk7&#10;TETVj4X8FCmj1R1H0Qx2UOTPRYUMqoVB1Cn32EE48EtYtn2DAzoc22w820HHoxmBASPA+XqOcvEp&#10;fVHWOIaXuvx+uMYJt8xSxOFT2JcwR6RMGz38HAdI6ZDlc1yxryHeg+ICYmI4MVGOLDl9Disv3K6g&#10;F2YSxZjiYFzNwStKQvf4XJ41aNgfzMGI6iNODasDDeElS1L1q4RMVagprpe77a7QHsdmRdChoU6K&#10;6YoaekgjNfJt0wUTJYbUSZrGR9UIdQZCgTilOh/OuLR28k9cKDRkf/tiJFcelYNV/lwyYf/++iaP&#10;/MMCX/35/jonj3vI1a9rzsuWv/TVpmod+6cckfL6pP25ABCdY6Hd487CgVjQWAJ3V53nVPMVmofT&#10;dr3yeN5uDh7NCOwKAfPOvAH8PyxLtPnR29tbG/GSdEyiJfN1/cZGpxfTiM8peSlaPBydaTI9o9pK&#10;f2/C3C3oA1t2dm+io5cXg2AlQ7gGsCJ5RSe3Owd0XFdLdLJA7fIVafr9i/jvfIMJ0fbPqan5Kcpe&#10;W43RePSQ5JlDQhOk2DNHBdA+WvuJFNSNkgbn+DB7mRIhnXrEAkkLcMtX+mB65livdVyRs8tZbhXS&#10;l9ff+5BcDXh4iLpc0nj1es4yQXKygAOzLiKkRfC6yfOxWn5laKmBwQqojyZYopT5CwqebZPusW4p&#10;BLhlacFOMp7NJhZXw2MUrrBTjX1A2ul0upCy1CpdlLw6DgSdisLEGAGNALbqM2jb1a1Ab+i+v79f&#10;Xl72hp2dM8Ly7hxiNMGpob1PbHmuXSNwmtabKXVmt13riOlnIsD6ygSKux0RAtiquR7miBTHrDIC&#10;jAAjwAgwAowAI8AInBwCnK+fnMpZYEaAEWAEGIEDIWB/Ysm+bwf9zESXPO1toi6ZZlqMACOQQoDz&#10;dbYNRoARYAQYAUZgPwjg0/yuSLfpF4gKeNvbRAW88RBGgBFojcD/B9+CYVs3j4iNAAAAAElFTkSu&#10;QmCCUEsBAi0AFAAGAAgAAAAhALGCZ7YKAQAAEwIAABMAAAAAAAAAAAAAAAAAAAAAAFtDb250ZW50&#10;X1R5cGVzXS54bWxQSwECLQAUAAYACAAAACEAOP0h/9YAAACUAQAACwAAAAAAAAAAAAAAAAA7AQAA&#10;X3JlbHMvLnJlbHNQSwECLQAUAAYACAAAACEAn+HwSooEAADyCgAADgAAAAAAAAAAAAAAAAA6AgAA&#10;ZHJzL2Uyb0RvYy54bWxQSwECLQAUAAYACAAAACEAqiYOvrwAAAAhAQAAGQAAAAAAAAAAAAAAAADw&#10;BgAAZHJzL19yZWxzL2Uyb0RvYy54bWwucmVsc1BLAQItABQABgAIAAAAIQD2gZCR4gAAAAwBAAAP&#10;AAAAAAAAAAAAAAAAAOMHAABkcnMvZG93bnJldi54bWxQSwECLQAKAAAAAAAAACEAXt5UZIowAACK&#10;MAAAFAAAAAAAAAAAAAAAAADyCAAAZHJzL21lZGlhL2ltYWdlMS5wbmdQSwUGAAAAAAYABgB8AQAA&#10;rjkAAAAA&#10;">
                <v:shape id="Image 44" o:spid="_x0000_s1027" type="#_x0000_t75" style="position:absolute;left:381;width:74485;height:7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2C/xgAAANsAAAAPAAAAZHJzL2Rvd25yZXYueG1sRI9Pa8JA&#10;FMTvhX6H5RW81U1LqpK6SgmEVtCDf1B7e2Rfk9Ds25Bdk/jtuwXB4zAzv2Hmy8HUoqPWVZYVvIwj&#10;EMS51RUXCg777HkGwnlkjbVlUnAlB8vF48McE2173lK384UIEHYJKii9bxIpXV6SQTe2DXHwfmxr&#10;0AfZFlK32Ae4qeVrFE2kwYrDQokNpSXlv7uLUXDcnOJVRnH6nW3O9fqzW02NeVNq9DR8vIPwNPh7&#10;+Nb+0griGP6/hB8gF38AAAD//wMAUEsBAi0AFAAGAAgAAAAhANvh9svuAAAAhQEAABMAAAAAAAAA&#10;AAAAAAAAAAAAAFtDb250ZW50X1R5cGVzXS54bWxQSwECLQAUAAYACAAAACEAWvQsW78AAAAVAQAA&#10;CwAAAAAAAAAAAAAAAAAfAQAAX3JlbHMvLnJlbHNQSwECLQAUAAYACAAAACEAoKdgv8YAAADbAAAA&#10;DwAAAAAAAAAAAAAAAAAHAgAAZHJzL2Rvd25yZXYueG1sUEsFBgAAAAADAAMAtwAAAPoCAAAAAA==&#10;">
                  <v:imagedata r:id="rId18" o:title="" cropleft="3468f"/>
                  <v:path arrowok="t"/>
                </v:shape>
                <v:rect id="Rectangle 45" o:spid="_x0000_s1028" style="position:absolute;top:1238;width:14859;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mlXxQAAANsAAAAPAAAAZHJzL2Rvd25yZXYueG1sRI9Ba8JA&#10;FITvhf6H5RV6qxu1rRKzEVFCCz0Z9eDtkX0m0ezbsLvV+O+7hUKPw8x8w2TLwXTiSs63lhWMRwkI&#10;4srqlmsF+13xMgfhA7LGzjIpuJOHZf74kGGq7Y23dC1DLSKEfYoKmhD6VEpfNWTQj2xPHL2TdQZD&#10;lK6W2uEtwk0nJ0nyLg22HBca7GndUHUpv42C6f24+fqg82FydNvCTWeFWZWdUs9Pw2oBItAQ/sN/&#10;7U+t4PUNfr/EHyDzHwAAAP//AwBQSwECLQAUAAYACAAAACEA2+H2y+4AAACFAQAAEwAAAAAAAAAA&#10;AAAAAAAAAAAAW0NvbnRlbnRfVHlwZXNdLnhtbFBLAQItABQABgAIAAAAIQBa9CxbvwAAABUBAAAL&#10;AAAAAAAAAAAAAAAAAB8BAABfcmVscy8ucmVsc1BLAQItABQABgAIAAAAIQC3BmlXxQAAANsAAAAP&#10;AAAAAAAAAAAAAAAAAAcCAABkcnMvZG93bnJldi54bWxQSwUGAAAAAAMAAwC3AAAA+QIAAAAA&#10;" fillcolor="#00b050" strokecolor="#00b050" strokeweight="1.5pt">
                  <v:fill opacity="26214f"/>
                </v:rect>
              </v:group>
            </w:pict>
          </mc:Fallback>
        </mc:AlternateContent>
      </w:r>
    </w:p>
    <w:p w14:paraId="59AEBC05" w14:textId="77777777" w:rsidR="004B5EC4" w:rsidRPr="005D1A72" w:rsidRDefault="004B5EC4" w:rsidP="005D79EF">
      <w:pPr>
        <w:jc w:val="both"/>
      </w:pPr>
    </w:p>
    <w:p w14:paraId="1F700055" w14:textId="77777777" w:rsidR="004B5EC4" w:rsidRPr="005D1A72" w:rsidRDefault="004B5EC4" w:rsidP="005D79EF">
      <w:pPr>
        <w:jc w:val="both"/>
      </w:pPr>
    </w:p>
    <w:p w14:paraId="26C981AA" w14:textId="77777777" w:rsidR="005604AD" w:rsidRPr="005D1A72" w:rsidRDefault="005604AD" w:rsidP="005D79EF">
      <w:pPr>
        <w:jc w:val="both"/>
      </w:pPr>
    </w:p>
    <w:p w14:paraId="1B8026DC" w14:textId="77777777" w:rsidR="005604AD" w:rsidRPr="005D1A72" w:rsidRDefault="00113DAF" w:rsidP="005D79EF">
      <w:pPr>
        <w:pStyle w:val="Sous-titre"/>
        <w:jc w:val="both"/>
      </w:pPr>
      <w:r w:rsidRPr="005D1A72">
        <w:t>Positions génomiques semblables (encadré vert)</w:t>
      </w:r>
    </w:p>
    <w:p w14:paraId="1E5F8012" w14:textId="77777777" w:rsidR="00113DAF" w:rsidRPr="005D1A72" w:rsidRDefault="00113DAF" w:rsidP="005D79EF">
      <w:pPr>
        <w:jc w:val="both"/>
      </w:pPr>
    </w:p>
    <w:p w14:paraId="50C0E437" w14:textId="77777777" w:rsidR="00113DAF" w:rsidRPr="005D1A72" w:rsidRDefault="00113DAF" w:rsidP="005D79EF">
      <w:pPr>
        <w:jc w:val="both"/>
      </w:pPr>
      <w:r w:rsidRPr="005D1A72">
        <w:rPr>
          <w:noProof/>
          <w:lang w:eastAsia="fr-FR"/>
        </w:rPr>
        <mc:AlternateContent>
          <mc:Choice Requires="wpg">
            <w:drawing>
              <wp:anchor distT="0" distB="0" distL="114300" distR="114300" simplePos="0" relativeHeight="251682816" behindDoc="0" locked="0" layoutInCell="1" allowOverlap="1" wp14:anchorId="1C40E5FE" wp14:editId="4ED4AF30">
                <wp:simplePos x="0" y="0"/>
                <wp:positionH relativeFrom="column">
                  <wp:posOffset>-804545</wp:posOffset>
                </wp:positionH>
                <wp:positionV relativeFrom="paragraph">
                  <wp:posOffset>267335</wp:posOffset>
                </wp:positionV>
                <wp:extent cx="7448550" cy="757555"/>
                <wp:effectExtent l="0" t="0" r="0" b="4445"/>
                <wp:wrapNone/>
                <wp:docPr id="15" name="Groupe 15"/>
                <wp:cNvGraphicFramePr/>
                <a:graphic xmlns:a="http://schemas.openxmlformats.org/drawingml/2006/main">
                  <a:graphicData uri="http://schemas.microsoft.com/office/word/2010/wordprocessingGroup">
                    <wpg:wgp>
                      <wpg:cNvGrpSpPr/>
                      <wpg:grpSpPr>
                        <a:xfrm>
                          <a:off x="0" y="0"/>
                          <a:ext cx="7448550" cy="757555"/>
                          <a:chOff x="0" y="0"/>
                          <a:chExt cx="7448550" cy="757555"/>
                        </a:xfrm>
                      </wpg:grpSpPr>
                      <pic:pic xmlns:pic="http://schemas.openxmlformats.org/drawingml/2006/picture">
                        <pic:nvPicPr>
                          <pic:cNvPr id="47" name="Image 47"/>
                          <pic:cNvPicPr>
                            <a:picLocks noChangeAspect="1"/>
                          </pic:cNvPicPr>
                        </pic:nvPicPr>
                        <pic:blipFill rotWithShape="1">
                          <a:blip r:embed="rId17">
                            <a:extLst>
                              <a:ext uri="{28A0092B-C50C-407E-A947-70E740481C1C}">
                                <a14:useLocalDpi xmlns:a14="http://schemas.microsoft.com/office/drawing/2010/main" val="0"/>
                              </a:ext>
                            </a:extLst>
                          </a:blip>
                          <a:srcRect l="5291"/>
                          <a:stretch/>
                        </pic:blipFill>
                        <pic:spPr bwMode="auto">
                          <a:xfrm>
                            <a:off x="0" y="0"/>
                            <a:ext cx="7448550" cy="757555"/>
                          </a:xfrm>
                          <a:prstGeom prst="rect">
                            <a:avLst/>
                          </a:prstGeom>
                          <a:ln>
                            <a:noFill/>
                          </a:ln>
                          <a:extLst>
                            <a:ext uri="{53640926-AAD7-44D8-BBD7-CCE9431645EC}">
                              <a14:shadowObscured xmlns:a14="http://schemas.microsoft.com/office/drawing/2010/main"/>
                            </a:ext>
                          </a:extLst>
                        </pic:spPr>
                      </pic:pic>
                      <wps:wsp>
                        <wps:cNvPr id="46" name="Rectangle 46"/>
                        <wps:cNvSpPr/>
                        <wps:spPr>
                          <a:xfrm>
                            <a:off x="1771650" y="123825"/>
                            <a:ext cx="1819275" cy="504825"/>
                          </a:xfrm>
                          <a:prstGeom prst="rect">
                            <a:avLst/>
                          </a:prstGeom>
                          <a:solidFill>
                            <a:srgbClr val="00B050">
                              <a:alpha val="40000"/>
                            </a:srgbClr>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E089B1" id="Groupe 15" o:spid="_x0000_s1026" style="position:absolute;margin-left:-63.35pt;margin-top:21.05pt;width:586.5pt;height:59.65pt;z-index:251682816" coordsize="74485,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2UHdiAQAAPQKAAAOAAAAZHJzL2Uyb0RvYy54bWykVm1P4zgQ/n7S/Yco&#10;30uTkjRtRVmVFhASt6BlT3x2Haex1rF9tkthT/ffb8ZOQgvduxWLROqX8Xj8zDOPffbpuRHREzOW&#10;KzmP05MkjpikquRyM4///Ho1mMSRdUSWRCjJ5vELs/Gn899/O9vpGRupWomSmQicSDvb6XlcO6dn&#10;w6GlNWuIPVGaSZislGmIg67ZDEtDduC9EcNRkoyHO2VKbRRl1sLoKkzG595/VTHq7qrKMheJeQyx&#10;Of81/rvG7/D8jMw2huia0zYM8oEoGsIlbNq7WhFHoq3h71w1nBplVeVOqGqGqqo4Zf4McJo0eXOa&#10;a6O22p9lM9ttdA8TQPsGpw+7pZ+f7k3ES8hdHkeSNJAjvy2LYADQ2enNDIyujX7Q96Yd2IQeHvi5&#10;Mg3+wlGiZ4/rS48re3YRhcEiyyZ5DvBTmCvyIs+9azKjNWTn3TJaX/73wmG37RCj64PRnM7gv4UJ&#10;Wu9g+n86wSq3NSxunTQ/5aMh5ttWDyCjmji+5oK7F89OyB0GJZ/uOb03ofOKeFZ0iN80ZMMi6AO+&#10;uABtwgqCJ7pV9JuNpFrWRG7YwmqgNSQMrYeH5r57sN1acH3FhYiMco/c1Q810ZDj1LMVJ9uTQk28&#10;4dQRsAJfV4puGyZdKEDDBBxaSVtzbePIzFizZsAnc1OGTYAFt9YhR5APvij+Hk0WSTIdXQyWebIc&#10;ZElxOVhMs2JQJJdFlmSTdJku/8EQ02y2tQwAIGKleRsrjL6L9mgFtFoRasvXaPREvBIgdD6g7teH&#10;CEMICcZqDf0CMKNu5KOpxxoGnWGO1h3uHbYhaRbqI1rv/lAl4Eu2TnmIf6E+epoDCYx110w1ETYA&#10;W4jMeydPEHc4S2eCwQuJX6kw8WE2jBxLRX46ziAV48FisSoGWbaaDC4uoLVcXk6z03Sc5Zd9KmxN&#10;SrW7W1sKNVL+ejZ+kAXkNKLZ0hu6qENwQdiOrdD7OQbg9XBMWn0ZAITodq8ix11FYu6h2ARU5TjI&#10;oLfrNdC2AXZK1AtgWhTpGLUOpC4dnU5GrdQh91EL00k6HRWgtaiFOVA9GHw811YJXmKiA2s366Uw&#10;LcuTiwQiwXEidE3CaJbAn5cOJLk39zVw4EfIaAexTrv1B5PtqoNNQib3zOBAyDlQ6A4q33IvggWG&#10;fmEV3DuAyMhH6G981sdOKAWFCQKCrGNht3w/eHwj4AofvpDgED1XAEXvu3XQWQYnne8Qc2uPS5l/&#10;MPSLA3Q/CKylbrfC76yk6xc3XCpz7GQCTtXuHOw7kAI0iNJalS+gJaDY/kK1ml5xqPtbYt09MfA+&#10;AXrBm8vdwacSCjKl2lYc1cp8PzaO9lAyMBtHO3jvzGP715bgTSduJBTTNM0yfCD5TpYXI+iY/Zn1&#10;/ozcNksF0pjC605T30R7J7pmZVTzCLW3wF1hikgKe89j6kzXWbrwDoPHHWWLhTcLV+itfNBw8Ybk&#10;oa59fX4kRrfi56CUPquugIHbhxoYbDEfUi1AhSvuBfIV1xZvEBPf8k8rT6H2GYhvt/2+t3p9rJ7/&#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zN+zeIAAAAMAQAADwAAAGRycy9k&#10;b3ducmV2LnhtbEyPwWrDMAyG74O9g9Fgt9ZxmmUli1NK2XYqg7WD0Zsbq0loLIfYTdK3n3tabxL6&#10;+PX9+WoyLRuwd40lCWIeAUMqrW6okvCz/5gtgTmvSKvWEkq4ooNV8fiQq0zbkb5x2PmKhRBymZJQ&#10;e99lnLuyRqPc3HZI4XayvVE+rH3Fda/GEG5aHkdRyo1qKHyoVYebGsvz7mIkfI5qXC/E+7A9nzbX&#10;w/7l63crUMrnp2n9Bszj5P9huOkHdSiC09FeSDvWSpiJOH0NrIQkFsBuRJSkC2DHMKUiAV7k/L5E&#10;8QcAAP//AwBQSwMECgAAAAAAAAAhAF7eVGSKMAAAijAAABQAAABkcnMvbWVkaWEvaW1hZ2UxLnBu&#10;Z4lQTkcNChoKAAAADUlIRFIAAAPlAAAAYAgCAAAA9DREKwAAAAFzUkdCAK7OHOkAADBESURBVHhe&#10;7X29biO9knb7u5M9sCawfQWa/CzsSSZyamwihxawZzKHzmaxkMNRNqkjA4uRsBcwugJ7gpGwt+Kv&#10;+F8ki91sqiW1WtUYvK9FkcWqp4pV1exi6+zj46Ma+vX+/n55eTl0KZ18LO8+dX1qaO8TW55r1wic&#10;pvVmSp3Zbdc6YvqZCLC+MoHibkeEALbq/3dEfDOrjAAjwAgwAowAI8AIMAKMwKkhwPn6qWmc5fUQ&#10;WN6fnd0vVRP+m2FiBBiBE0Bg8/zZOoAacTO7nQBgAxWRA8FAFTsosYaWrwu3enb2+XmzpZZSdMSq&#10;xvTVZ3m5SdVgeZlUEDWhVmASfWEIOJqhHOnZt5W4h/LWItOBire0EGp4FNRBYVgz2ApS7b7NGPsx&#10;9xNbjeqWPQ2AskmPT/VN0uT9r7REO+Btd2jn6HQH5rVjkr7CcpLY7RjKTIGFgW3r3koYBfZyhmVK&#10;kUMK98mXGqvNLkOyUW5IRNEqHW7a8sz9GQFGYJcIbIaUrwvHc1c9zsZbIpams7y/eZtMHH3xebaG&#10;IwAfH+tZNb2TtwnL+9G0Uq2LyfzGhZrJQvaE68e1TWlGL7eKwMfH74dzucdraS6upiOUCAWz1/Rs&#10;B0Af5YV4EyID0BBotxP1kL0BZiTS+vZFmYvQ+Gh6ZW3jY1HdENlvyHnZqBr5C9lbvs7HsCTmr/oZ&#10;hcviU0KlJuqWt0JxEkzUUXML2On0kHa21dxj7c6k68oww60myxt8/UO7xrzuA+mVK/Xm+c4Y4Ho2&#10;1jojG0n/2VkQGQjsLAYj0GsETAo5mP+D16ps1FFSvb29tRcvpiNaJgvUrho06cVETQv/d422h9fV&#10;MGOGIOb8WXGHcPZ0zwHISyADd0QE2qF+VSehA3lZQ/DxR+SxujzVZVsMsq5Iy26iFO2aOQuoyRtH&#10;BJO6aTQwFBBsgkQRDwnXjEp91S1v+0G7CZxsEzpgx8B6nef0lqDQjrmsx4NG6B6vNW2EUX9JcaaW&#10;5niMdlXMpOQs2KFiCooNekjgUANOYEy0ZgMpNNnMbp6vQRy5DRpPwQFu0MuO8eA3YSSWOmEvROhT&#10;CEmylP+sCSIHtMniqZv0FbnHTgNBMds8kBGoQQBb9ZD213d7XwR7FrALanbG5VznD4+wCyUeHMN2&#10;MOz9/oQN8s3ft2p8MUK8vP3VxTnQ1SucEV2rlzuvdOb801W1+rN2w/WHePZUz65QOKS8FDIk2qSw&#10;85unC/14YzX97u/7doVOWzpCoslX/VgFDYbtabK9nn7ZqBqapeyJ3fXbL+fnX27H8ydbhFbDXmqi&#10;bnkrFYfmIkWtQJa2ZnOw/pvnp3l19Qke+MElnhiaB0Dr2Rt6ZLiajvRaE88XzcPAuv7TSubZv3//&#10;dgmkfLAonqh5s9AFOauppiA8cXoiBRxN8/zhd4Br5DGgi3croPrbbkZY000m5vrx6F31U8ZeSIXR&#10;kggmBNxev5peN2ejP4/qg3lGG+rdkzppFOs/K6sz28k2UtFq10HkYPbr62sx6U0gOCwiPPuRI8D5&#10;ep4CiexVDISnluLBMRQ0VDJbDy/hD+UlPLu6XGATnrS6dd5dPn++/iEJquvpTe1CkbOTPfOkae51&#10;WHlJZJrR1mJNFjJ0Qv+vk8reLTXLvMseUqL6izj10DREmkZ0ViJjVNiljD2R1Il0HcwbEvbVy6/4&#10;1EjIXsZEHfCWMUsL3FLUMmYpUMVhh0AiKT2PrNxSmxNSy7Nv+l5TZH1I03atiXa12Br6ezseTtjN&#10;r5fVxG6HOGoRHK5T7USS83yaWR6DEDZk7/qHpqSWBN558boaKUQv2EdXoETZsxvipE7ahw+H7uY1&#10;EtFqp0HksKYsHnNnqfXQbPL8jEAuApyv5yCVyF7l+R29T3L7MiJORcmNYv+SociW+5otLOm3VW4p&#10;Khf19XglsrzU7HHPHFly+hxWXsVhjEwj2jmi9bePvqWzT+bzOC0blUfb6xVPJNIhla6nE/b9sFcw&#10;S8GQAtCOboguyAg3JE0aL1L5m3lSKpufZvZHhMKbn9FFTbbrxtVOVEgzU2l0Mu7uA0dTdYve4s4w&#10;Y+YUNXVqKtgz8htp/xmFmwwmuAsjwAgcAgHO13NQF47fbHoLNyyixOfnJdp4On/4OZM7jPEeiUk8&#10;zUS2YgZCUv32r64roGf39jI7LpA4rLxVRSGDd4os2jnK23MfvKHvbtfEVn94JlMwlmo3TLejVj9K&#10;ftuOYB17Il2XK0FtyIploXfYa0bVytsZb/tBu0l3eza8Lqe7/uZXcwSV2GYPOZzSFgJm9kfjxZLH&#10;F7ggv6yQFq92okKamUBS7PkFOkoi92jVvmcgcwaqG0lNnxr11RI0NvvPjoPIFkLyUEaAESARGFyl&#10;P3HopqPzpqaexZ5nxefN5JEhGT1Qq/lzMfEPEulPiFXRMzglSzSh00NYb2HP45eXQoZGW+CQPPFJ&#10;HidSh7sM2J2eN1U1r/gIsn/0GKlYHTrTB6DQGGw+TdQc8TajOmIvMk/MrcLYJVMIZfmVM3Ufh454&#10;0+cQU7OU4ZaiRrQfkVOtO2+qcSKPMVrLjX1Zqn94PNfv5xk7/orwp7a0MHq1gI98kmaOx4iPpVq7&#10;xex5UgS8IkNDjHkHP8NToOiQKfEnYVjBenJBioonZn35nkWOIcPNERny4QPBkYHF7B4JAthZVUfC&#10;cw6bYSWBDaQt89ckHV1/joIE7urFbX1vhLNCc7uE03L7YgCb3KCWIH8PZ0/3HIK8MTIqpFAo5kRf&#10;NFq+P2Y3+brNYhSbgQaRTP533hfeKPxNaA9Fo2oItmKPejeK35bHHpa2K95QztKw6AIdFTCQBC3H&#10;Y/WgTzJf9150RepSpZp2UeKtbrJ/ZDKmF+Elka2n8/VgtUXrzaShgTPOvMOHm28fnPFsYV+Tg4T1&#10;pUAvmoFX4ZBviOk0X4/L52BOspH0nw3hpgcG2oaFwwaCNpxyX0YgFwFs1WcwaPBPHt7f3y8vLwcv&#10;phWQ5d2nrk8N7X1iy3PtGoEtrFe8fQVebJI4QLprxreinyl1ZretWOHB3SHA+uoOS6bUFwSwVXP9&#10;el+0wnwwAowAI8AIMAKMACPACDACMQKcr7NVMAKMACPACDACjAAjwAgwAv1FgOth+qubYs5O7bHg&#10;YeU97OzFRsIDGQFA4DStN1PqzG5sSH1A4B//+vc+sME8MAK7QOD//ut/gSzk67sgzjQZAUaAEWAE&#10;GAFGgBHYBwL/+Nc/9zENz8EIHAKB//mP/+Z8/RDA85yMACPACDACjAAj0B0CKl9X25B8MQKDQUA9&#10;OFKGzfXrg1ErC8IIMAKMACPACJw4AmdQOMD/GIFBIOCtZc7XT9y1sfiMACPACDACjAAjwAgwAr1G&#10;gPP1XquHmWMEGAFGgBFgBBgBRoAROHEEOF8/cQNg8RkBRoARYAQYAUaAEWAEeo0A5+u9Vg8zt2sE&#10;lvfV2b2eBP+963mZPiPACHSDwLI6+1xtSmk9f67ul6WDdzmO3dEu0WXajMDxITC0fH3zXJ2dVZ+f&#10;t9VEio7woZg+hIoz/c9Nuqk+m0YXCcie2Y2KH/XPBhfcuGXI6Zu8EEStvDafJkHYVtOdjg9jf5BJ&#10;IMMIMgxlV4QS8ZCgQ9lXVbXtXCY3aiFsJFqveSiDqGxUjRI7tcwcYjkJoliD5v42h2bbPrumn88P&#10;cNLzi/D/KKDgeNF/z9lzqJk9RqAHCGwGla/fn1V3VTUbbwtsks6yunmrJoj+/U01W1fwDvuPdVVN&#10;q2e5yXM/AiZk46Ka35hGsmd24/eXag0EP6rFpLpR8XJT3ZnG9UxMVLxJ1EN5Qb7JQmII/35ohRIg&#10;bKvqPY6HUDqqbpW1fFTr2+oOJQSv82oyqeavPj9yyJXFAX4qwWq57CtJvmyuFOc0gjXs9ZyHMvbK&#10;RjWhtEfr5KmODQHS/18bn2mCRTWprqvquD3nsWmG+WUEdoWATolUYjSIf5Cvj1W6vN2/mA60QBLp&#10;2tcVpO4LM8sEsnTIxhZCU7ZRDYFsnuiZ34gEgdQcaKnc3f2TpPSdQ6nUvZJX45aQhQZBdlYDQRfq&#10;sph4BEFHBkO4/4HeCkn8d5nxhGyjicQ8KPP26Ktuvj1Ah5ohZV+pe8iu5ioUtt88lEFUNqrOJEpX&#10;cZndxvZPriO8FWJ9LG60fk+5QXfJJSY8JLgveYme0uDVpZZGC/porKCZcImYOHYOGKUaSRvBTHmb&#10;QBYFS+BesL8lMWzhjkj/TzXWeM5GYXve4d/+85/w70Nc24Z+psAI9AaBD2TYZrevN8x1sNJ2lK8L&#10;TyejDqYvXKqMPbYxcIi2Pe6pPbg/PNVoFQQTEncj/k1CmTYD3A4rLw5g8X0IDYLJ122ajgPegfP1&#10;KBfHOgI+lU49FdTotOwrkzS0myvNeTJfb7LG1vLujYcyiMpGNaFUtoq3GRWsF3IdWbcQp/jY9enN&#10;C3iOZNymytd1pi4RgweVat8BD8ykj1eKIBvl6yRx5VUCf4IbMQLASSOYqbGi3ewCCInU/QnWOEqm&#10;g0nJrYQGTihbItP9Gs/ZKGzPO3C+3nMFMXtFCHj5+qDqYfCGTsd/w8PHabUwhRmW+PUPWaByBrUw&#10;1c8HYs5PV7qR7JnfCMUuqh5xPql+RxM9P4mED557dnYdWt6H36ZuZFZNR6bUpxYEKzvs1T2ci0/X&#10;X6vqrfwgWmdgAqF1tUqR21RP8+r2i/j6y221eiEYrik/bfdVwVw1nGcARLDXcx4K2AMcykYZAPtZ&#10;Xty8jqTUs29ajPOHarKqfkFN4AaWXfVJrsHzT94aBJrWTf34Xcku1fmXaryCJRJdafovq+rRuMEf&#10;wV6+JJMiboXCkzVLmjZ1YuymAvZssBCwVNVfgOVa/PEqyxY3v6rVuPoC8qdkzFhctgvp/0XZGzhA&#10;deV5zjZzcl9GgBHYNwKcr2ch/nwnyojjhBgqv1+/6nLk0ZkuVccU/0LgkhfZM78R5lY3Z+sL78ip&#10;cMX3ybuFLNmoToeX13Clop0KcjUgFEt68IEucpvERWQ8/gUgCO1TeUmrr7acqwCrmL2e81DGXtko&#10;i2eNEgsw3/MQuJ22Rxvnau7zCrYpRIYK3um1gg8qLw8ud5cySt/NwrGgmH7GPWQm8Z1gFbF3Ma7+&#10;yNuRr+aMyq+XavLoYCFkzOaM9P8g/nxcfbMRKx0+sufhjowAI3BgBDhfz1LAn5U40KnC0nRVrabi&#10;DWJL5BMh4sIz0Jdfcj/J3yu6+lRh72l75jdiFsVelImFIhzeiyOwa7NTlSVMRqf+yKv26i7gCC+6&#10;AhAyBNpfl7e/bq6N/RttrQWsQOQGg4GbPWFdMnEBKxJXekjhV1XV8Vywc9pSWBCr1zyUsVc2qka/&#10;+7PWDmZyNetyQ0E82pJrVuWgN3PisaSYdVmN4ImlKjVGxegxQwT9kSt8pwXIJt6B/DGJiD1wp8qD&#10;XX+rxvNqKTfgv6LtH0LGPM5S/v/71LsfsMT67DnzJOZejMDpIsD5epbuf6AjLLp08nd1jVNz6YIh&#10;NfdyqaVI7sEve0m86ZnfCPHvs3mHmtjJM8+a4YV6u0jWAZHDygtBSL1pR4T17+7BMQlClv4AsSvz&#10;9hUA8yZzUOtuoqBl6l7Ug6PmN/kOHysX3K2JF4BKC8EFtVDtaimoIeSbOku+2m6ukHNVvVMrLMF5&#10;z3koY69sVFXVKLG15e1zgK0xO69ux9VT/N5D2GA21duQjjfW6Yk1jvlvpC/37/W8Tcs5JL4HoCQs&#10;+i1ecPMit3VE6QtcCrE7gY+GJYVhBp8p/y9mhL18i3sifGTMwF0YAUagTwgUlcA3H8Q5CFl1nsle&#10;xW+JqacTnzdVM7rp8LsLzIledd406JnfSJy/jKsjUIxshX/v5MWioZNk9YdQlcipc6X2uBuoYAH0&#10;d/N+GH14LlK0rmWaYesUh+1SZ8Lcm2T8rUfPpFt+tc1c6sycMV/3eiLcHi43ir2e81DGXtkovUJr&#10;lLj311zknM+2e+Hk+2G8ZRUZDPgZ/Iok6/2AFHwV7LXX08db8gvAMDpvShIPT0jXe4yMlzHkeJvg&#10;LKxaMsGrorBnyz1vmvb/8aHSHM/ZKmT0sDOfN+2hUpilrRHwzpueATm+GAFGgBFgBBiBThCA/d0R&#10;/DSEKdKDx2VPF8Qp+U7mYiKMgELgH//6J/z3//7rf6vqjDFhBIaCwMc//vXvxrArrocZilpZDkaA&#10;EWAEeoDA+o93xtSeue8Ba8wCI8AIMAJHgQBspYvddLgFlXeh4uJ8/Sg0x0wyAowAI3AcCMBramdv&#10;7qUxL7dHv7kOL/Ky78Cxf4jzJ3u5Djv7XkTkSRgBRiBEAHbW8T/4muth2EoYAUaAEWAEGAFG4IgR&#10;QPUwRywFs84IWARUJYy9YJed83U2D0aAEWAEGAFGgBE4YgRUvs4XIzAMBCA7D/L1//mP/4Z6GFUl&#10;M+R/7+/wOuAhCxhIx/LuU92nhvY+seW5do3AaVpvptSZ3XatI6afh8Aw8jSWghGgEbi8vIT99eG/&#10;IOb9/R1EPR0rYHn3qetTQ3uf2PJcu0bgNK03U+rMbrvWEdPPRID1lQkUdzsKBOJ6GD5vehSKYyYZ&#10;AUaAEWAEGAFGgBFgBE4CAfVmGCiDsa+I4Xz9JBTPQjICjAAjwAgwAowAI8AIHCkCnK8fqeKYbUaA&#10;EWAEGAFGgBFgBBiBk0CA8/WTUDMLmUJgeX92dr9U3+K/GTFGgBHYFgFYUZ+fN9tS2en4zfNn6wBa&#10;TVQ8sNUs3JkRYAQYAY3A0PJ14UTPOogRKToipcP01Wd5ucCkBsvLpIIqGYx6ZjeSJMnGMtPumbxI&#10;Mg9Ek1V3oeIyoJpHYd79ZEVp25mEpVUjbtlXxtzK59KcR0lJkIHVKUqbfE95KIOobFQZSs2m1nEP&#10;5I0ShtrBhD4W5HIonUXw393tATBaykg4LisqBehT0QMLh3DsTuauBO4JnYQrJqCjAjERXkkdpRSX&#10;Ds/pLKJBlTRJxwAanpmE1FpdT9TIbBgENkPK14Xp3VWPs/GW+k3TWd7fvE0mjr74PFvDK3Y+Ptaz&#10;anont5KW96NppVoXk/mNWkKJnuRwqvH7y62aR5DUGdCSaiyQvYfyCikmCykwXD+unVShCgrk3eUQ&#10;wHJkVAVGcfuibEJey9f5GKxn/qq3800zDJleWWE/FpVRsEh4C74qnyvFeQKxGvZ6zkMZe2WjylDa&#10;pZHW0B5rdxYuu27ZcbMId9ZZjn394+Pj98N5t7xuSy07Kgnu3bWYgAf8qh1f5PQgGUNupncyb4tZ&#10;J+MTrpiCjo7ORHgldUQrjkwDVBzwswjg00b8xdV0ROxv2AhCsEQPz05CaqyuEy0wkW4RwD5iEH+v&#10;IV/HUQeEent7ay9aTEe0TBaoXTVo0uBg5bTS0ZpG04Psmd+IuCfEEzcLnszHL68HTSC9pwL5HZJX&#10;DRQ6kJc1BJ+g0ZW8/3Hq8lSXbTFo9loCatJQspohZV/pu7qO5ooU4aBrQqszeTvnoQyislFlKGUb&#10;39Ydsa9AywLTFfiby91EK69DtLvm8WymnWKdA4scZkQTKMLKiRe15BemEJdgzFLyQQ88tujd5DG0&#10;DJ4jReJKFFKuJuRKyk667bTyvO5R3BGCBiFuazsYBIEMV0xBRwbipphLq9QqjkwDjCXgEOZbRq5m&#10;7Sh6eH4SEi50tqverQTsrKrecbctQ7vK13HqbY1axhDw3m5Sf3r3Ke6pk0V/eKrRoCLIREsqbOwk&#10;Xz+ovDgVcOKSLMX5ukUIea295OupuwyU6YWRuywnz0sCW8yV5DydKx8vD2XqKBtVhtK2PrDF+KZ8&#10;Xa5Ek6WjD3XtZsVKnxd6q9g/O4wwWlGWrQmhiVUG724hmggtJoaZIF+nPIbw6UH+5+QSfykfpdsQ&#10;5yFXBfl6iIMQMcBjPLY3S/geqoXmB9jV6Svl0CSKMXRkdK6Nuf6+HO5qb+b8wKU+ESHMcxFN/kJP&#10;hCI+NbxVEmLtIHPuAdpNv0XCzmpI9TDdPnjwqW2e76BmARdmyO/haZJ8oisqYH4ST2LPP11pOmTP&#10;/EZT/n4znyzc409dfOY3dgLDgeU9f/it15CoM1KPCBMsxeJahK6/Tqq3v/s77rb+s0qBv3l+mo9v&#10;v8Cz+vMvt+PVy6+Yq5rTCO2+KpirhvMMcyLY6zkPBexJC+xYiRkEM+DvsstqOvKO3mx+vawm1u+d&#10;PzzqFVXb/qg94fUPlbtmXhKN2TddAyLmQuvELmrHg95Xj5yy8Muw8nXdmeBUrTzw1onKkWaPAbVs&#10;1cTJZeikBjrIMmX3usnJVC0M6fTkar39aW4EbIFkyVwDHZNyaAno6DheF16RjhyEZCN8bdIAUpti&#10;lUAKoa6nt/pq3pil5uENSYhhP8X8QC3kOMXifD1Hb6lUUaye16/yKdfty4iow9z8fVP0yZ75jfLO&#10;QPnniyd3RotszBGooU8P5DUcyvAMoTc7W+9A/O5JoKQhmbDrexQqxWn11ZZzFQgfs9dzHsrYKxtl&#10;8SxDqUAd2wxBu+EyDw7zntHFePVnnd/elhd0v3B2M0+OljzUXTZhlzcWJtG2N5Zt2RL9xxejkmGt&#10;x6Dblhqnd/VJ1emL2/+9bkq0lqd3A2LoEnE8HV79W0stIdkov1NpwJre83OxHcL741Vyy0dSolhC&#10;Jejk8PokpJH53unvlBnifD1H+yJqmVvg0XRViajy+XmJ9oPOH37O5LapuJn1owm4B7ySbc/8Rswi&#10;6Z+7dto9klf6OgiVNEv72zvPMRO0q+d3F0mDNBp5SQvSO+zJId4eYTh5zaiq67mg2Bc9orC+H29h&#10;Rtj0m4cyiMpGlWkqx9j20wfyc28iWIYyb81tz+DS29cLajtSJymbc+frbzNxslum6/rYpjiDp891&#10;Z7AVdWm8RyghGo9Zfp/aG4yE0xPg7/O5YTeC7ZVKat1R0JGBuDbmYh3Zjl4jlQZUZBbhhbDsPW46&#10;4pvh+UmI4Z6UaK8a48myEOh36U4Bd7uqXzesIPphmaEqpQxKGcM2VffoHY/SdW3pRhgSl5CSjZLL&#10;TurXDyivqzNVaDaVwEanx1A5Ia6lVRh6dafdnjdVtL26RfEhkgEX/yp2qCJczWm7r7aaK+Jco4UP&#10;VfuHqUnOe85DGXtlo4y5EUqsJVjg+MqGtK5fj8vIvdpqJJW/0Ah/YhajMTvCdZuaD1giaOK4aFz2&#10;8wtwTakyZbw5HiOnft1Ta4IrK0LOUT7vWICnUQxOEINyCJdZx5GNwsZMu2J8DMCaKhnH0+GV1FHU&#10;SKUBDk7S1KlYhzWQZsmafxzu6FPYPrtpqzsyAxgku0M9bxpWElg31jJ/TdKJPS/u6h8vUTdLro3s&#10;md2oQl9Ak2wsyNf7Jy8Nq12MobPLib4qmstLvj+GcGz0EaJGFxBYF9YK8cYgTS5OLdzdtRd+PXL+&#10;nQv1FXVmKHeumHPFbNLOgu+MufechzL2ykZpbZdpqtHyuujQlK/rNDj0PSY9JtqdsPI1GNTNNtpJ&#10;Cr4mzV00opc+0XePUb4e3e4iF5DlMdazxPth/KODSgvOpQSWUu9dAxXWZGy+00M48XFTC2KjKw7c&#10;mWdJYXxNuT1SR1SjIxDfUCFtonmabrwollLDqdkTcbXpPqELP8M0ihHAzuoMqGTtwx9zp/f398vL&#10;y2OWoB3vLG87vLbrfWpob4cWj+4XAsdgveKV2X8evZ9h2BLETKkzu23JDA/vCgHWV1dIMp3+IICt&#10;muvX+6MX5oQRYAQYAUaAEWAEGAFGgBEIEeB8nW2CEWAEGAFGgBHYDwLET8DDKfSGX6LfD2s8Sy8Q&#10;YAvphRp6yATn6z1UCrPECDACjAAjoBAQb8Kk3rJ+pPj4PwFvylpTr8I5UiGZ7S0QYAvZArxBDz2D&#10;YvZBC8jCMQKMACPACDACjAAjwAgwAkeMAJ83PWLlpVg/tWM3h5X3sLMP0HxZpD0icJrWmyl1Zrc9&#10;qounqkOA9cX2MTwE+Lzp8HTKEjECjAAjwAgwAowAI8AIDBMBrl8fpl5ZKkaAEWAEGAFGgBFgBBiB&#10;YSDA+fow9MhSMAKMACPACDACjAAjwAgMEwHO14epV5aKEWAEGAFGgBFgBBgBRmAYCHC+Pgw9shSF&#10;CIhX3d4v1WD8dyE5HsYIMAIWAVhRfX+vOPx4qnUArLkBI8CKHrByT0W0oeXrYlF28dsTKTrqlwxc&#10;DEK/bOAa1WB5mVRQJYP6ahhO9SRJko1lltszeZFkHogmq+5CxWVANY/CvPvJilKsMwlLq0bcsq+M&#10;uZXPpTmPglyQgdUpSpt8T3kog6hsVBlKzabWcY/gZ1oIxXUwoY8FuRxKZxH8d3d7AIyGjCSWNmo2&#10;02f6cOKHce6XZCOwknb36ajUAAdN0jGAhmcGtRTzpTo9yLisLKJW0lAjnva6s9GDoMOTHgyBzZDy&#10;dbFG7qrH2XhLONN0lvc3b5OJoy8+z9byFy/Ws2p697yRu7SjaaVaF5P5jVqciZ7kcKrx+8utmkeQ&#10;1IF0STUWyN5DeYUUk4X5KRH8WymhCgrk3eUQwHJkVAVGcfuibEJey9f5GKxn/qq3800zDJleWWE/&#10;FpVRsEh4C74qnyvFeQKxGvZ6zkMZe2WjylDapZHW0B5rdyaW3u5+osjNItxZZzm2+JmZ3f3sUGJp&#10;Q26HVryanvb2hLv2fxhnMQGv9/WabKTDivIrflQCPm0EWVxNRzW3XVQEoYdnBzWa+QNZc8m02VlE&#10;jaRRkKKMpIQ5HnPqCJicaDD/X0O+jqMOCAa/CdVevJiOaJksULtq0KTB2cpppdM1jaYH2TO/EXFP&#10;iCduFjyZj19eD5pAek8F8jskrxoodCAvawg+QaMref/j1OWpLtti0Oy1BNSkoWQ1Q8q+0nd1Hc0V&#10;KcJB14RWZ/J2zkMZRGWjylDKNr6tO2JfgZYFpivwN5e7iVZeh2h3zePZTDvFOgcWOcyIJlCElRMv&#10;askvTCEuwZil5IMeeGzRu8ljaBkyljaFGenYm3x46MRVf8s7GVZMD+wS/ViQUGlkNnYUPTw/qIWG&#10;E4Tire21loAX+JB5SqtNhYbQinzc8xj2UIvyBGGYe8Uhj2nudRwIYGdVHQfLLbjcVb6OU2+7+GQM&#10;AW/gJvWnd5/injpZ9IenGg0Agky09MPGTvL1g8qLUwEnLslSnK9bhFCU2Uu+nrrLQJleeG9VlpPn&#10;JYEt5kpyns6Vj5eHMnWUjSpDqYW727ZrU74uV6LJ0tGHunazYqXPC71V7J8dRhitKMvWhNDEKoN3&#10;txBNhBYTw0yQr1MeQ/h01y21QCSXY3vfYnghvX2tD/f3eXBXm2z6jlB9IlyiZ3JN9qcnQhGEGt4q&#10;qFmLzJx7WwtG44P7K2eH4i8VU3Qb4i20ooJ8PbRbobLAfgkj6VBwJjVgBLCzGlI9zC4flWye76Bm&#10;IXpCDM/E5BNdUQHzUz4K9a/zT1e6geyZ32jK32/mk4V75KtL6PzGTmA4sLznD7/1AhR1RuqRboKl&#10;WFyL0PXXSfX219ajdAJMHZH1n1Xq683z03x8+wUs5PzL7Xj18ivmquY0QruvCuaq4TwDNYK9nvNQ&#10;wJ60wI6VmEEwA/4uu6ymI+/ozebXy2pi/d75w6NeUbXtj9oTXv9QuVDmJdGYfbtW3cVcaJ3YRe14&#10;kN0cc3gWsfJ13ZngVK286vpHolqm2WOkFohsv/1pcjxTq0jHhTp3DcVyohbGh4psFNjosEK6RIE6&#10;hCR1Pb3VV4fGLDUPbwhqRoQU85nWsF03ObmzQ6P3lKJpK8plAUlKaiRhJLnkuR8jYBDgfD3HFlKp&#10;ovB2r1+Fs4ZK5RFRh7n5+6bokz3zG0WsUQns+uLJndEiG3MEaujTA3kNhzI8Q+jNztY7EL97Eihp&#10;SCbs+h6FSnFafbXlXAXCx+z1nIcy9spGWTzLUCpQxzZD0G643JwI89TRxXj1Z53f3pYXdL9wdjNP&#10;jpY81F02YZc3FiZxszeWbdmq7X/1SW3UiDtxtT+QiAtpd+3fqujZyEb5nQora3oPycUKCBePV8kt&#10;BEmJYgkVZpPD64NaI/OdYl9DbHwx2stUSE01QSo2kr0wx5MMCwHO13P0KaKW2bIYTVeViCqfn5do&#10;P+j84edMbpuKzQc/msBKxZ7X9sxvxCy6oIBaycYcwRJ9eiSvjE3gemmW9rd3noMm2tXzu4ukQRqN&#10;vKQF6R325BAIpW6PMJy85quq67mg2Bc9orCxuo69nvNQxl7ZqDJN5RjbfvpAfu5NBMtQ5kG57Rlc&#10;evuwuD4e0s3U6dHmXOz620yc7Jbput62Fmcm9bnuDLb8Lik9ChzCR3ikY6/14cvvU3dTYXp6jVRY&#10;qcio5LnE7D1uOoKY4flBjWS+NdqdDGi8p+tklgqrKRGkKCPpZnKmcmoIDK7uZ1f16wYoRD8sW1Ol&#10;lEFpXNim6ui841G6DjHdCEPiElKyUXLZSf36AeV1daYKzaYS2Oj0GCr/xLW0CkOvjrHb86aKtldn&#10;Kj5EMuDiX8UOVYSrOW331VZzRZxrtPChav8wNcl5z3koY69slDE3Qom1BPfmllvXr8dl5F6tLpLK&#10;X2iEPzGL0Zgd4bptMbFdVgn/Kzr6BdOmtJwy3hyP4dWvaz3GCyRgJ3rlgF3qaXftHQXAMCGvQIcV&#10;ZyUkdJTvxIaVZkn2wsOzg5pTWHDrtQ+Lbqxf95ZhXMregCchAqk7iwFh2E062QdMPMdRITDU86Zh&#10;JYF1ri3z1ySdaB1Kl2Yu/ziQanVtZM/sRhX6AppkY0G+3j95aVjtIguDU070VeFHXvL9MXEeH8b7&#10;3DUdWBfWCvHGIE01Ti0oQ7J3F7GNJb6iznjlzhVzrphN2tlx8lAGUdkorW0PWW16zQRzDXCrfk35&#10;us7bQt9j8jmi3QkrX1tC3WyjTbHgawqp8M0e9N1jlK9Ht7vIBWR5jPWscWkHy8PjLFyzqWVEZnCp&#10;bYowrBjdI5eI5ml6KQnFUmq4a28IavQey1ZGmjs48X4Y/2iuIuZCQLAQ66NhwElN9u0HKYTqAe5j&#10;cvHjfn1EADurM2Bw8I8U3t/fLy8vBy+mFZDl3aeuTw3tfWLLc+0agWOwXvH26j+PXb4PPlPqzG67&#10;1hHTz0SA9ZUJFHc7IgSwVXP9+hEpjlllBBgBRoARYAQYAUaAETg5BDhfPzmVs8CMACPACDACJ4OA&#10;fmujeVOn/r/65W2+mhBg9JoQ4u/3hQDn6/tCmudhBBgBRoARaI2AeBNm9NMXramc8AD0hkZUoJt6&#10;+c4JA0WKzuixRfQFgTMoZu8LL8wHI8AIMAKMACPACDACjAAjwAj4CPB50wFaxKkduzmsvIedfYDm&#10;yyLtEYHTtN5MqTO77VFdPFUdAqwvto/hIcDnTYenU5aIEWAEGAFGgBFgBBgBRmCYCHD9+jD1ylIx&#10;AowAI8AIMAKMACPACAwDAc7Xh6FHloIRYAQYAUaAEWAEGAFGYJgIcL4+TL2yVIwAI8AIMAKMACPA&#10;CDACw0CA8/Vh6JGlKERAvFz3fqkG478LyfEwRoAR6DkCy3vEIPx4qnUArfguHthqFu68JwQ4EOwJ&#10;aJ5mCwSGlq8LJ3p2tv0vQaToqN9OcPTRbynYRjVWXiYTNBoKh1NdUVs4PhheM1Fbk+iZvBgDhKJD&#10;e3sNt0Uou3+Cd3dLEJpFFPhBTCwfJqjba4a0oRZw0m4iKRAxRAOldBUugGCI69CG7WYQUrw1zZKt&#10;5MF2rLXe45JaWOAWfgKQ6ErezKhE+HPit3pgSdFK6jAcpATne5SuTILpMALtEdgMKV8Xvu2uepyN&#10;2+PgjUjTWd7fvE0mjr74PFvLn6BYz6rpnfzBuOX3l1vVtpjMb3DCEg8fTSs1XnSVsWXzfGeGr2dj&#10;b3w0PDlROwB6Ku9kYX7bQ/1WCrBp0V5cTUdEKthO7l30BiZH0yvL+cei8i3gdT4GA5q/6h39ZhYE&#10;QWMQYGW3L8rICq8a9gomqhuypCVtwCchVse8FYI3/GFl2ukrLuJ3bg7/m0D5UYkKHP5v9SwmVTX5&#10;Kr1hFbrHmrjTVwUxX4wAI9AKgSHl68o/j1rJT3VO0dk8P80nj98u7JjN37fq6tO5/Hz+6Uq3X/8w&#10;QWJ0Ma7e/pr0KhoOKU01eXyQ46+/zcarP2ug8/DbDD//covGR8Or1ERtAeinvKEUAuzx7ReF9vXX&#10;CUIWdVUbQHZXynvm4RL8YAO7LWDJ/nBHNYc4in6LEbBFn0QSe/vt2212wq4IuqQDWUcB0zXsFUxU&#10;O4SWtAkfWqaueStA7iSG1GuHfOyXWm6AV6o/LEm7PPFWceqJEn1b7m30enVs7oPX7Nj5/Pw3Vmfg&#10;MUTv0XTl9aO3r2NXI53Ls3y6JB4v5UelJn8uIsB49k2l6/HVNNyNAEkytBDKazCZ35gnzP5uu3Oq&#10;AQIpY9jpojpsINipaEz8dBEYUr6+Wy3CxjdsnHo/i33+8Ajb4sIpg3eAvd+fKvc21/L7dGUzzHi4&#10;TEAv8O2Fy+0VifWflbkfIGZPTNQVCoeVF6SQccEVH4kbInlHYy7vA5Z6fvN0oR9arKbfs3eytwdO&#10;3oDp7S+Kmkxiv5yL+7D5U842uTCROoLtWK5hr2Ci2iG0pE340OJ0zVs70E6nd612lvfusdF69qae&#10;BaqLWm7gD/3+rjBqNR29flVPJOHx4dnoz6P/eFI8SEvOZbUh15B+SrX5W43RB2rJCGemn2R+PP6Z&#10;zgOtRiLAfbHgDztzYMpQWFRm9SZczWo6reQzNi9cZJuSFzi8cGK2d2L3iFnFcScxaaMWlvd31U/9&#10;5Fh5K4OJ3Nhvem7hIZCj0GxwWnQ8WCBowSN3ZQRaIMD5eh5YiXwZNk9EJQvsxVQoW9d7LmhrtDbd&#10;lhy4/XnDENpOSQ2PJ8qTprnXYeWVsUFdos5Ilb5c/5BQq+vpLV31ZDekk7vwzfJv24PYjJP6lA8I&#10;RLKxevnVXNcibth2coXsFUxUMyRD0ha1tt3ythM4h0Y03lrFO7timwKZL7HcNr9eVhO7tyH6o6dh&#10;5gv5+NB+sHfj/i5yMJcDWvhLlbDDZNXj40RtdsiZo1tm2aqfZEo/Eiis2WPgZ6HowWZqoBO+lWnU&#10;+XN8O0W5R5ioTTho0AKSUXorvFGSJZJDIFOhWVTbdWpWazt63JsRODACnK/nKKAuX9abRbcvI3u4&#10;yRQdri+e5CPR5mwdAg1speJL7Enoe4D08HCiHFly+hxWXo9DGez1Thoq5ny82lEmmwNPRh8dUVFm&#10;IHIG87QlO2HPmKmoS8xeERl6UI6kO2WgQ1lOkxSlHdiRNafoz27CDeoApvAWCwoDW2V8xFzRDZ69&#10;GV//ufp6PbqoxA0wna7LB5VbX/6z0K3JUQTS/jxVC4Pdoyy9kXscOu5sxaMDPCwMKiDbxngKyPMQ&#10;RuA0EOB8PUfPwt+brV3hvYT7+fy8RPWE5w8/oQA92DM1Bej08Cos8LC18OZopX7oSA/Hu7N+pXuO&#10;RPV9Diuvz1tcNgTfl1VWbA9MPQWRQqSOkopMQtqNvKQRYWvBpVDu1q2OoFe/H9zttaZWMFFySFrS&#10;2lkA2tZsdzhk17bRf/oN2nHnG2VOWFsQIQ7u4Av8Satsl5jLbSmbIhPgVyyh5esbFBWCBxQJO0xE&#10;1Y+F/BQpo9UdR9EMdlDkz0WFDKqFQdQp99hBOPBLWLZ9gwM6HNtsPNtBx6MZgQEjwPl6jnLxKX1R&#10;1jiGl7r8frjGCbfMUsThU9iXMEekTBs9/BwHSOmQ5XNcsa8h3oPiAmJiODFRjiw5fQ4rL9yuoBdm&#10;EsWY4mBczcErSkL3+FyeNWjYH8zBiOojTg2rAw3hJUtS9auETFWoKa6Xu+2u0B7HZkXQoaFOiumK&#10;GnpIIzXybdMFEyWG1EmaxkfVCHUGQoE4pTofzri0dvJPXCg0ZH/7YiRXHpWDVf5cMmH//vomj/zD&#10;Al/9+f46J497yNWva87Llr/01aZqHfunHJHy+qT9uQAQnWOh3ePOwoFY0FgCd1ed51TzFZqH03a9&#10;8njebg4ezQjsCgHzzrwB/D8sS7T50dvbWxvxknRMoiXzdf3GRqcX04jPKXkpWjwcnWkyPaPaSn9v&#10;wtwt6ANbdnZvoqOXF4NgJUO4BrAieUUntzsHdFxXS3SyQO3yFWn6/Yv473yDCdH2z6mp+SnKXluN&#10;0Xj0kOSZQ0ITpNgzRwXQPlr7iRTUjZIG5/gwe5kSIZ16xAJJC3DLV/pgeuZYr3VckbPLWW4V0pfX&#10;3/uQXA14eIi6XNJ49XrOMkFysoADsy4ipEXwusnzsVp+ZWipgcEKqI8mWKKU+QsKnm2T7rFuKQS4&#10;ZWnBTjKezSYWV8NjFK6wU419QNrpdLqQstQqXZS8Og4EnYrCxBgBjQC26jNo29WtQG/ovr+/X15e&#10;9oadnTPC8u4cYjTBqaG9T2x5rl0jcJrWmyl1Zrdd64jpZyLA+soEirsdEQLYqrke5ogUx6wyAowA&#10;I8AIMAKMACPACJwcApyvn5zKWWBGgBFgBBiBAyFgf2LJvm8H/cxElzztbaIumWZajAAjkEKA83W2&#10;DUaAEWAEGAFGYD8I4NP8rki36ReICnjb20QFvPEQRoARaI3A/wffgmFbN4+IjQAAAABJRU5ErkJg&#10;glBLAQItABQABgAIAAAAIQCxgme2CgEAABMCAAATAAAAAAAAAAAAAAAAAAAAAABbQ29udGVudF9U&#10;eXBlc10ueG1sUEsBAi0AFAAGAAgAAAAhADj9If/WAAAAlAEAAAsAAAAAAAAAAAAAAAAAOwEAAF9y&#10;ZWxzLy5yZWxzUEsBAi0AFAAGAAgAAAAhAHvZQd2IBAAA9AoAAA4AAAAAAAAAAAAAAAAAOgIAAGRy&#10;cy9lMm9Eb2MueG1sUEsBAi0AFAAGAAgAAAAhAKomDr68AAAAIQEAABkAAAAAAAAAAAAAAAAA7gYA&#10;AGRycy9fcmVscy9lMm9Eb2MueG1sLnJlbHNQSwECLQAUAAYACAAAACEANzN+zeIAAAAMAQAADwAA&#10;AAAAAAAAAAAAAADhBwAAZHJzL2Rvd25yZXYueG1sUEsBAi0ACgAAAAAAAAAhAF7eVGSKMAAAijAA&#10;ABQAAAAAAAAAAAAAAAAA8AgAAGRycy9tZWRpYS9pbWFnZTEucG5nUEsFBgAAAAAGAAYAfAEAAKw5&#10;AAAAAA==&#10;">
                <v:shape id="Image 47" o:spid="_x0000_s1027" type="#_x0000_t75" style="position:absolute;width:74485;height:7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7IxgAAANsAAAAPAAAAZHJzL2Rvd25yZXYueG1sRI9Pa8JA&#10;FMTvQr/D8gq96aYl/iHNRooQqqAHbbHt7ZF9TUKzb0N2G+O3dwXB4zAzv2HS5WAa0VPnassKnicR&#10;COLC6ppLBZ8f+XgBwnlkjY1lUnAmB8vsYZRiou2J99QffCkChF2CCirv20RKV1Rk0E1sSxy8X9sZ&#10;9EF2pdQdngLcNPIlimbSYM1hocKWVhUVf4d/o+C4+4o3OcWrn3z33Wzf+83cmKlST4/D2ysIT4O/&#10;h2/ttVYQz+H6JfwAmV0AAAD//wMAUEsBAi0AFAAGAAgAAAAhANvh9svuAAAAhQEAABMAAAAAAAAA&#10;AAAAAAAAAAAAAFtDb250ZW50X1R5cGVzXS54bWxQSwECLQAUAAYACAAAACEAWvQsW78AAAAVAQAA&#10;CwAAAAAAAAAAAAAAAAAfAQAAX3JlbHMvLnJlbHNQSwECLQAUAAYACAAAACEAUHX+yMYAAADbAAAA&#10;DwAAAAAAAAAAAAAAAAAHAgAAZHJzL2Rvd25yZXYueG1sUEsFBgAAAAADAAMAtwAAAPoCAAAAAA==&#10;">
                  <v:imagedata r:id="rId18" o:title="" cropleft="3468f"/>
                  <v:path arrowok="t"/>
                </v:shape>
                <v:rect id="Rectangle 46" o:spid="_x0000_s1028" style="position:absolute;left:17716;top:1238;width:18193;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PcgxQAAANsAAAAPAAAAZHJzL2Rvd25yZXYueG1sRI9Ba8JA&#10;FITvQv/D8gq9mU212JK6SqiEFjwZ24O3R/Y1SZt9G3bXGP+9Kwgeh5n5hlmuR9OJgZxvLSt4TlIQ&#10;xJXVLdcKvvfF9A2ED8gaO8uk4Ewe1quHyRIzbU+8o6EMtYgQ9hkqaELoMyl91ZBBn9ieOHq/1hkM&#10;UbpaaoenCDednKXpQhpsOS402NNHQ9V/eTQK5ufDZvtJfz+zg9sVbv5amLzslHp6HPN3EIHGcA/f&#10;2l9awcsCrl/iD5CrCwAAAP//AwBQSwECLQAUAAYACAAAACEA2+H2y+4AAACFAQAAEwAAAAAAAAAA&#10;AAAAAAAAAAAAW0NvbnRlbnRfVHlwZXNdLnhtbFBLAQItABQABgAIAAAAIQBa9CxbvwAAABUBAAAL&#10;AAAAAAAAAAAAAAAAAB8BAABfcmVscy8ucmVsc1BLAQItABQABgAIAAAAIQBH1PcgxQAAANsAAAAP&#10;AAAAAAAAAAAAAAAAAAcCAABkcnMvZG93bnJldi54bWxQSwUGAAAAAAMAAwC3AAAA+QIAAAAA&#10;" fillcolor="#00b050" strokecolor="#00b050" strokeweight="1.5pt">
                  <v:fill opacity="26214f"/>
                </v:rect>
              </v:group>
            </w:pict>
          </mc:Fallback>
        </mc:AlternateContent>
      </w:r>
    </w:p>
    <w:p w14:paraId="12FFFC3B" w14:textId="77777777" w:rsidR="006A7EFC" w:rsidRPr="005D1A72" w:rsidRDefault="006A7EFC" w:rsidP="005D79EF">
      <w:pPr>
        <w:jc w:val="both"/>
      </w:pPr>
    </w:p>
    <w:p w14:paraId="017C2CA5" w14:textId="77777777" w:rsidR="00FF13E6" w:rsidRPr="005D1A72" w:rsidRDefault="00FF13E6" w:rsidP="005D79EF">
      <w:pPr>
        <w:jc w:val="both"/>
      </w:pPr>
    </w:p>
    <w:p w14:paraId="13C954D1" w14:textId="77777777" w:rsidR="00FF13E6" w:rsidRPr="005D1A72" w:rsidRDefault="00FF13E6" w:rsidP="005D79EF">
      <w:pPr>
        <w:jc w:val="both"/>
      </w:pPr>
    </w:p>
    <w:p w14:paraId="2DC7831C" w14:textId="77777777" w:rsidR="00FF13E6" w:rsidRPr="005D1A72" w:rsidRDefault="00113DAF" w:rsidP="005D79EF">
      <w:pPr>
        <w:pStyle w:val="Sous-titre"/>
        <w:jc w:val="both"/>
      </w:pPr>
      <w:r w:rsidRPr="005D1A72">
        <w:t>Séquences semblables (encadré vert)</w:t>
      </w:r>
    </w:p>
    <w:p w14:paraId="59FD9C74" w14:textId="77777777" w:rsidR="00113DAF" w:rsidRPr="005D1A72" w:rsidRDefault="00113DAF" w:rsidP="005D79EF">
      <w:pPr>
        <w:jc w:val="both"/>
      </w:pPr>
    </w:p>
    <w:p w14:paraId="7167F713" w14:textId="77777777" w:rsidR="00FF13E6" w:rsidRPr="005D1A72" w:rsidRDefault="00113DAF" w:rsidP="005D79EF">
      <w:pPr>
        <w:jc w:val="both"/>
      </w:pPr>
      <w:r w:rsidRPr="005D1A72">
        <w:rPr>
          <w:noProof/>
          <w:lang w:eastAsia="fr-FR"/>
        </w:rPr>
        <mc:AlternateContent>
          <mc:Choice Requires="wpg">
            <w:drawing>
              <wp:anchor distT="0" distB="0" distL="114300" distR="114300" simplePos="0" relativeHeight="251686912" behindDoc="0" locked="0" layoutInCell="1" allowOverlap="1" wp14:anchorId="7BD5B5C9" wp14:editId="5051A16B">
                <wp:simplePos x="0" y="0"/>
                <wp:positionH relativeFrom="column">
                  <wp:posOffset>-814070</wp:posOffset>
                </wp:positionH>
                <wp:positionV relativeFrom="paragraph">
                  <wp:posOffset>311150</wp:posOffset>
                </wp:positionV>
                <wp:extent cx="7448550" cy="757555"/>
                <wp:effectExtent l="0" t="0" r="19050" b="4445"/>
                <wp:wrapNone/>
                <wp:docPr id="16" name="Groupe 16"/>
                <wp:cNvGraphicFramePr/>
                <a:graphic xmlns:a="http://schemas.openxmlformats.org/drawingml/2006/main">
                  <a:graphicData uri="http://schemas.microsoft.com/office/word/2010/wordprocessingGroup">
                    <wpg:wgp>
                      <wpg:cNvGrpSpPr/>
                      <wpg:grpSpPr>
                        <a:xfrm>
                          <a:off x="0" y="0"/>
                          <a:ext cx="7448550" cy="757555"/>
                          <a:chOff x="0" y="0"/>
                          <a:chExt cx="7448550" cy="757555"/>
                        </a:xfrm>
                      </wpg:grpSpPr>
                      <pic:pic xmlns:pic="http://schemas.openxmlformats.org/drawingml/2006/picture">
                        <pic:nvPicPr>
                          <pic:cNvPr id="49" name="Image 49"/>
                          <pic:cNvPicPr>
                            <a:picLocks noChangeAspect="1"/>
                          </pic:cNvPicPr>
                        </pic:nvPicPr>
                        <pic:blipFill rotWithShape="1">
                          <a:blip r:embed="rId17">
                            <a:extLst>
                              <a:ext uri="{28A0092B-C50C-407E-A947-70E740481C1C}">
                                <a14:useLocalDpi xmlns:a14="http://schemas.microsoft.com/office/drawing/2010/main" val="0"/>
                              </a:ext>
                            </a:extLst>
                          </a:blip>
                          <a:srcRect l="5291"/>
                          <a:stretch/>
                        </pic:blipFill>
                        <pic:spPr bwMode="auto">
                          <a:xfrm>
                            <a:off x="0" y="0"/>
                            <a:ext cx="7448550" cy="757555"/>
                          </a:xfrm>
                          <a:prstGeom prst="rect">
                            <a:avLst/>
                          </a:prstGeom>
                          <a:ln>
                            <a:noFill/>
                          </a:ln>
                          <a:extLst>
                            <a:ext uri="{53640926-AAD7-44D8-BBD7-CCE9431645EC}">
                              <a14:shadowObscured xmlns:a14="http://schemas.microsoft.com/office/drawing/2010/main"/>
                            </a:ext>
                          </a:extLst>
                        </pic:spPr>
                      </pic:pic>
                      <wps:wsp>
                        <wps:cNvPr id="48" name="Rectangle 48"/>
                        <wps:cNvSpPr/>
                        <wps:spPr>
                          <a:xfrm>
                            <a:off x="5495925" y="114300"/>
                            <a:ext cx="1952625" cy="504825"/>
                          </a:xfrm>
                          <a:prstGeom prst="rect">
                            <a:avLst/>
                          </a:prstGeom>
                          <a:solidFill>
                            <a:srgbClr val="00B050">
                              <a:alpha val="40000"/>
                            </a:srgbClr>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A0F169" id="Groupe 16" o:spid="_x0000_s1026" style="position:absolute;margin-left:-64.1pt;margin-top:24.5pt;width:586.5pt;height:59.65pt;z-index:251686912" coordsize="74485,7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hkEjQQAAPQKAAAOAAAAZHJzL2Uyb0RvYy54bWykVm1P4zgQ/n7S/Qcr&#10;30uTkvRNlFVpC0LiFrTsic+u4zTROrbPdlvY0/33m7GT0EL3Du0ikfplZjx+5pnxXHx6rgXZcWMr&#10;JWdRchZHhEum8kpuZtGfX69744hYR2VOhZJ8Fr1wG326/P23i72e8oEqlci5IWBE2ulez6LSOT3t&#10;9y0reU3tmdJcwmahTE0dTM2mnxu6B+u16A/ieNjfK5Nroxi3FlaXYTO69PaLgjN3XxSWOyJmEfjm&#10;/Nf47xq//csLOt0YqsuKNW7Qn/CippWEQztTS+oo2Zrqnam6YkZZVbgzpuq+KoqKcX8HuE0Sv7nN&#10;jVFb7e+yme43uoMJoH2D00+bZZ93D4ZUOcRuGBFJa4iRP5YTWAB09nozBaEbox/1g2kWNmGGF34u&#10;TI2/cBXy7HF96XDlz44wWByl6TjLAH4Ge6NslGVZAJ6VEJ13aqxc/bdivz22j951zuiKTeG/gQlG&#10;72D6fzqBltsaHjVG6g/ZqKn5ttU9iKimrlpXonIvnp0QO3RK7h4q9mDC5BXxdNIiflvTDScwB3xR&#10;AWWCBsUb3Sn2zRKpFiWVGz63GmgNAUPp/rG4nx4dtxaVvq6EIEa5p8qVjyXVEOPEsxU3m5tCTrzh&#10;1AmwAl+Xim1rLl1IQMMFXFpJW1baRsRMeb3mwCdzm4dDgAV31iFHkA8+Kf4ejOdxPBlc9RZZvOil&#10;8WjVm0/SUW8Ur0ZpnI6TRbL4B11M0unWcgCAiqWuGl9h9Z23JzOgqRUht3yOkh31lQCh8w61v95F&#10;WEJI0Fdr2BeAGetGNph4rGHRGe5Y2eLeYhuCZiE/yHr/h8oBX7p1ykP8C/nR0RxIYKy74aomOABs&#10;wTNvne7A73CXVgSdFxK/UmHgw25YORWK7HyYQiiGvfl8Oeql6XLcu7qC0WKxmqTnyTDNVl0obElz&#10;tb9fWwY5kv96NH4QBeQ0otnQG6ZYh+CBsC1bYfYxBuDzcKq0+jQACNHsQUbCaxVqIMYekk1AVo4x&#10;zxq5rgbaxsG2EnUFMEsn2WSQRQRKXZKk53HzxiD3sRYmk2wwxH2shRlQHcYBhpYpbSA/GGurRJVj&#10;oANrN+uFMA3L46sYqi6uU6FLGlbTGP6aI63x4j4HjuwISfboa6t/tNloHR0SrnAgBuRFzkGFbqHy&#10;I/cieGDoF17AuwOIDLyH/sXnne+UMagwoYAg63g4LTt0HnsE1PDuCwkG0XIBUHS2GwOtZDDS2g4+&#10;N/Koyn3D0CkH6H7gWFDuNPzJSrpOua6kMqduJuBWzclBvgUpQIMorVX+ArUEKrZ/UK1m1xXk/R21&#10;7oEa6E/gKYWey93DpxAKIqWaUURKZb6fWkd5SBnYjcge+p1ZZP/aUnzpxK2EZJokaYoNkp+k2WgA&#10;E3O4sz7ckdt6oaA0JtDdaeaHKO9EOyyMqp8g9+Z4KmxRyeDsWcScaScLF/owaO4Yn8+9WHhC7+Sj&#10;hoc3BA/T4evzEzW6SQgHqfRZtQkM3D6ugUEW4yHVHKpwUfkC+YprgzcUEz/yrZWnUNMGYu92OPdS&#10;r83q5b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2J5n74gAAAAwBAAAPAAAA&#10;ZHJzL2Rvd25yZXYueG1sTI/BaoNAEIbvhb7DMoXeklVjg7GuIYS2p1BoUii5bXSiEndW3I2at+/k&#10;1N5mmI9/vj9bT6YVA/ausaQgnAcgkApbNlQp+D68zxIQzmsqdWsJFdzQwTp/fMh0WtqRvnDY+0pw&#10;CLlUK6i971IpXVGj0W5uOyS+nW1vtOe1r2TZ65HDTSujIFhKoxviD7XucFtjcdlfjYKPUY+bRfg2&#10;7C7n7e14ePn82YWo1PPTtHkF4XHyfzDc9VkdcnY62SuVTrQKZmGURMwqiFdc6k4EccxtTjwtkwXI&#10;PJP/S+S/AAAA//8DAFBLAwQKAAAAAAAAACEAXt5UZIowAACKMAAAFAAAAGRycy9tZWRpYS9pbWFn&#10;ZTEucG5niVBORw0KGgoAAAANSUhEUgAAA+UAAABgCAIAAAD0NEQrAAAAAXNSR0IArs4c6QAAMERJ&#10;REFUeF7tfb1uI72Sdvu7kz2wJrB9BZr8LOxJJnJqbCKHFrBnMofOZrGQw1E2qSMDi5GwFzC6AnuC&#10;kbC34q/4XySL3WyqJbVa1Ri8r0WRxaqnilXV7GLr7OPjoxr69f7+fnl5OXQpnXws7z51fWpo7xNb&#10;nmvXCJym9WZKndlt1zpi+pkIsL4ygeJuR4QAtur/d0R8M6uMACPACDACjAAjwAgwAozAqSHA+fqp&#10;aZzl9RBY3p+d3S9VE/6bYWIEGIETQGDz/Nk6gBpxM7udAGADFZEDwUAVOyixhpavC7d6dvb5ebOl&#10;llJ0xKrG9NVneblJ1WB5mVQQNaFWYBJ9YQg4mqEc6dm3lbiH8tYi04GKt7QQangU1EFhWDPYClLt&#10;vs0Y+zH3E1uN6pY9DYCySY9P9U3S5P2vtEQ74G13aOfodAfmtWOSvsJyktjtGMpMgYWBbeveShgF&#10;9nKGZUqRQwr3yZcaq80uQ7JRbkhE0SodbtryzP0ZAUZglwhshpSvC8dzVz3OxlsilqazvL95m0wc&#10;ffF5toYjAB8f61k1vZO3Ccv70bRSrYvJ/MaFmslC9oTrx7VNaUYvt4rAx8fvh3O5x2tpLq6mI5QI&#10;BbPX9GwHQB/lhXgTIgPQEGi3E/WQvQFmJNL69kWZi9D4aHplbeNjUd0Q2W/IedmoGvkL2Vu+zsew&#10;JOav+hmFy+JTQqUm6pa3QnESTNRRcwvY6fSQdrbV3GPtzqTryjDDrSbLG3z9Q7vGvO4D6ZUr9eb5&#10;zhjgejbWOiMbSf/ZWRAZCOwsBiPQawRMCjmY/4PXqmzUUVK9vb21Fy+mI1omC9SuGjTpxURNC/93&#10;jbaH19UwY4Yg5vxZcYdw9nTPAchLIAN3RATaoX5VJ6EDeVlD8PFH5LG6PNVlWwyyrkjLbqIU7Zo5&#10;C6jJG0cEk7ppNDAUEGyCRBEPCdeMSn3VLW/7QbsJnGwTOmDHwHqd5/SWoNCOuazHg0boHq81bYRR&#10;f0lxppbmeIx2Vcyk5CzYoWIKig16SOBQA05gTLRmAyk02cxunq9BHLkNGk/BAW7Qy47x4DdhJJY6&#10;YS9E6FMISbKU/6wJIge0yeKpm/QVucdOA0Ex2zyQEahBAFv1kPbXd3tfBHsWsAtqdsblXOcPj7AL&#10;JR4cw3Yw7P3+hA3yzd+3anwxQry8/dXFOdDVK5wRXauXO6905vzTVbX6s3bD9Yd49lTPrlA4pLwU&#10;MiTapLDzm6cL/XhjNf3u7/t2hU5bOkKiyVf9WAUNhu1psr2eftmoGpql7Ind9dsv5+dfbsfzJ1uE&#10;VsNeaqJueSsVh+YiRa1AlrZmc7D+m+eneXX1CR74wSWeGJoHQOvZG3pkuJqO9FoTzxfNw8C6/tNK&#10;5tm/f/92CaR8sCieqHmz0AU5q6mmIDxxeiIFHE3z/OF3gGvkMaCLdyug+ttuRljTTSbm+vHoXfVT&#10;xl5IhdGSCCYE3F6/ml43Z6M/j+qDeUYb6t2TOmkU6z8rqzPbyTZS0WrXQeRg9uvrazHpTSA4LCI8&#10;+5EjwPl6ngKJ7FUMhKeW4sExFDRUMlsPL+EP5SU8u7pcYBOetLp13l0+f77+IQmq6+lN7UKRs5M9&#10;86Rp7nVYeUlkmtHWYk0WMnRC/6+Tyt4tNcu8yx5SovqLOPXQNESaRnRWImNU2KWMPZHUiXQdzBsS&#10;9tXLr/jUSMhexkQd8JYxSwvcUtQyZilQxWGHQCIpPY+s3FKbE1LLs2/6XlNkfUjTdq2JdrXYGvp7&#10;Ox5O2M2vl9XEboc4ahEcrlPtRJLzfJpZHoMQNmTv+oempJYE3nnxuhopRC/YR1egRNmzG+KkTtqH&#10;D4fu5jUS0WqnQeSwpiwec2ep9dBs8vyMQC4CnK/nIJXIXuX5Hb1PcvsyIk5FyY1i/5KhyJb7mi0s&#10;6bdVbikqF/X1eCWyvNTscc8cWXL6HFZexWGMTCPaOaL1t4++pbNP5vM4LRuVR9vrFU8k0iGVrqcT&#10;9v2wVzBLwZAC0I5uiC7ICDckTRovUvmbeVIqm59m9keEwpuf0UVNtuvG1U5USDNTaXQy7u4DR1N1&#10;i97izjBj5hQ1dWoq2DPyG2n/GYWbDCa4CyPACBwCAc7Xc1AXjt9segs3LKLE5+cl2ng6f/g5kzuM&#10;8R6JSTzNRLZiBkJS/favriugZ/f2MjsukDisvFVFIYN3iizaOcrbcx+8oe9u18RWf3gmUzCWajdM&#10;t6NWP0p+245gHXsiXZcrQW3IimWhd9hrRtXK2xlv+0G7SXd7Nrwup7v+5ldzBJXYZg85nNIWAmb2&#10;R+PFkscXuCC/rJAWr3aiQpqZQFLs+QU6SiL3aNW+ZyBzBqobSU2fGvXVEjQ2+8+Og8gWQvJQRoAR&#10;IBEYXKU/ceimo/Ompp7FnmfF583kkSEZPVCr+XMx8Q8S6U+IVdEzOCVLNKHTQ1hvYc/jl5dChkZb&#10;4JA88UkeJ1KHuwzYnZ43VTWv+Aiyf/QYqVgdOtMHoNAYbD5N1BzxNqM6Yi8yT8ytwtglUwhl+ZUz&#10;dR+HjnjT5xBTs5ThlqJGtB+RU607b6pxIo8xWsuNfVmqf3g81+/nGTv+ivCntrQwerWAj3ySZo7H&#10;iI+lWrvF7HlSBLwiQ0OMeQc/w1Og6JAp8SdhWMF6ckGKiidmffmeRY4hw80RGfLhA8GRgcXsHgkC&#10;2FlVR8JzDpthJYENpC3z1yQdXX+OggTu6sVtfW+Es0Jzu4TTcvtiAJvcoJYgfw9nT/ccgrwxMiqk&#10;UCjmRF80Wr4/Zjf5us1iFJuBBpFM/nfeF94o/E1oD0Wjagi2Yo96N4rflscelrYr3lDO0rDoAh0V&#10;MJAELcdj9aBPMl/3XnRF6lKlmnZR4q1usn9kMqYX4SWRrafz9WC1RevNpKGBM868w4ebbx+c8Wxh&#10;X5ODhPWlQC+agVfhkG+I6TRfj8vnYE6ykfSfDeGmBwbahoXDBoI2nHJfRiAXAWzVZzBo8E8e3t/f&#10;Ly8vBy+mFZDl3aeuTw3tfWLLc+0agS2sV7x9BV5skjhAumvGt6KfKXVmt61Y4cHdIcD66g5LptQX&#10;BLBVc/16X7TCfDACjAAjwAgwAowAI8AIMAIxApyvs1UwAowAI8AIMAKMACPACDAC/UWA62H6q5ti&#10;zk7tseBh5T3s7MVGwgMZAUDgNK03U+rMbmxIfUDgH//69z6wwTwwArtA4P/+63+BLOTruyDONBkB&#10;RoARYAQYAUaAEdgHAv/41z/3MQ3PwQgcAoH/+Y//5nz9EMDznIwAI8AIMAKMACPQHQIqX1fbkHwx&#10;AoNBQD04UobN9euDUSsLwggwAowAI8AInDgCZ1A4wP8YgUEg4K1lztdP3LWx+IwAI8AIMAKMACPA&#10;CDACvUaA8/Veq4eZYwQYAUaAEWAEGAFGgBE4cQQ4Xz9xA2DxGQFGgBFgBBgBRoARYAR6jQDn671W&#10;DzO3awSW99XZvZ4E/73reZk+I8AIdIPAsjr7XG1KaT1/ru6XpYN3OY7d0S7RZdqMwPEhMLR8ffNc&#10;nZ1Vn5+31USKjvChmD6EijP9z026qT6bRhcJyJ7ZjYof9c8GF9y4Zcjpm7wQRK28Np8mQdhW052O&#10;D2N/kEkgwwgyDGVXhBLxkKBD2VdVte1cJjdqIWwkWq95KIOobFSNEju1zBxiOQmiWIPm/jaHZts+&#10;u6afzw9w0vOL8P8ooOB40X/P2XOomT1GoAcIbAaVr9+fVXdVNRtvC2ySzrK6easmiP79TTVbV/AO&#10;+491VU2rZ7nJcz8CJmTjoprfmEayZ3bj95dqDQQ/qsWkulHxclPdmcb1TExUvEnUQ3lBvslCYgj/&#10;fmiFEiBsq+o9jodQOqpulbV8VOvb6g4lBK/zajKp5q8+P3LIlcUBfirBarnsK0m+bK4U5zSCNez1&#10;nIcy9spGNaG0R+vkqY4NAdL/XxufaYJFNamuq+q4PeexaYb5ZQR2hYBOiVRiNIh/kK+PVbq83b+Y&#10;DrRAEuna1xWk7gszywSydMjGFkJTtlENgWye6JnfiASB1Bxoqdzd/ZOk9J1DqdS9klfjlpCFBkF2&#10;VgNBF+qymHgEQUcGQ7j/gd4KSfx3mfGEbKOJxDwo8/boq26+PUCHmiFlX6l7yK7mKhS23zyUQVQ2&#10;qs4kSldxmd3G9k+uI7wVYn0sbrR+T7lBd8klJjwkuC95iZ7S4NWllkYL+misoJlwiZg4dg4YpRpJ&#10;G8FMeZtAFgVL4F6wvyUxbOGOSP9PNdZ4zkZhe97h3/7zn/DvQ1zbhn6mwAj0BoEPZNhmt683zHWw&#10;0naUrwtPJ6MOpi9cqow9tjFwiLY97qk9uD881WgVBBMSdyP+TUKZNgPcDisvDmDxfQgNgsnXbZqO&#10;A96B8/UoF8c6Aj6VTj0V1Oi07CuTNLSbK815Ml9vssbW8u6NhzKIykY1oVS2ircZFawXch1ZtxCn&#10;+Nj16c0LeI5k3KbK13WmLhGDB5Vq3wEPzKSPV4ogG+XrJHHlVQJ/ghsxAsBJI5ipsaLd7AIIidT9&#10;CdY4SqaDScmthAZOKFsi0/0az9kobM87cL7ecwUxe0UIePn6oOph8IZOx3/Dw8dptTCFGZb49Q9Z&#10;oHIGtTDVzwdizk9XupHsmd8IxS6qHnE+qX5HEz0/iYQPnnt2dh1a3offpm5kVk1HptSnFgQrO+zV&#10;PZyLT9dfq+qt/CBaZ2ACoXW1SpHbVE/z6vaL+PrLbbV6IRiuKT9t91XBXDWcZwBEsNdzHgrYAxzK&#10;RhkA+1le3LyOpNSzb1qM84dqsqp+QU3gBpZd9UmuwfNP3hoEmtZN/fhdyS7V+ZdqvIIlEl1p+i+r&#10;6tG4wR/BXr4kkyJuhcKTNUuaNnVi7KYC9mywELBU1V+A5Vr88SrLFje/qtW4+gLyp2TMWFy2C+n/&#10;RdkbOEB15XnONnNyX0aAEdg3ApyvZyH+fCfKiOOEGCq/X7/qcuTRmS5VxxT/QuCSF9kzvxHmVjdn&#10;6wvvyKlwxffJu4Us2ahOh5fXcKWinQpyNSAUS3rwgS5ym8RFZDz+BSAI7VN5SauvtpyrAKuYvZ7z&#10;UMZe2SiLZ40SCzDf8xC4nbZHG+dq7vMKtilEhgre6bWCDyovDy53lzJK383CsaCYfsY9ZCbxnWAV&#10;sXcxrv7I25Gv5ozKr5dq8uhgIWTM5oz0/yD+fFx9sxErHT6y5+GOjAAjcGAEOF/PUsCflTjQqcLS&#10;dFWtpuINYkvkEyHiwjPQl19yP8nfK7r6VGHvaXvmN2IWxV6UiYUiHN6LI7Brs1OVJUxGp/7Iq/bq&#10;LuAIL7oCEDIE2l+Xt79uro39G22tBaxA5AaDgZs9YV0ycQErEld6SOFXVdXxXLBz2lJYEKvXPJSx&#10;VzaqRr/7s9YOZnI163JDQTzakmtW5aA3c+KxpJh1WY3giaUqNUbF6DFDBP2RK3ynBcgm3oH8MYmI&#10;PXCnyoNdf6vG82opN+C/ou0fQsY8zlL+//vUux+wxPrsOfMk5l6MwOkiwPl6lu5/oCMsunTyd3WN&#10;U3PpgiE193KppUjuwS97Sbzpmd8I8e+zeYea2Mkzz5rhhXq7SNYBkcPKC0FIvWlHhPXv7sExCUKW&#10;/gCxK/P2FQDzJnNQ626ioGXqXtSDo+Y3+Q4fKxfcrYkXgEoLwQW1UO1qKagh5Js6S77abq6Qc1W9&#10;UysswXnPeShjr2xUVdUosbXl7XOArTE7r27H1VP83kPYYDbV25CON9bpiTWO+W+kL/fv9bxNyzkk&#10;vgegJCz6LV5w8yK3dUTpC1wKsTuBj4YlhWEGnyn/L2aEvXyLeyJ8ZMzAXRgBRqBPCBSVwDcfxDkI&#10;WXWeyV7Fb4mppxOfN1UzuunwuwvMiV513jTomd9InL+MqyNQjGyFf+/kxaKhk2T1h1CVyKlzpfa4&#10;G6hgAfR3834YfXguUrSuZZph6xSH7VJnwtybZPytR8+kW361zVzqzJwxX/d6ItweLjeKvZ7zUMZe&#10;2Si9QmuUuPfXXOScz7Z74eT7YbxlFRkM+Bn8iiTr/YAUfBXstdfTx1vyC8AwOm9KEg9PSNd7jIyX&#10;MeR4m+AsrFoywauisGfLPW+a9v/xodIcz9kqZPSwM5837aFSmKWtEfDOm54BOb4YAUaAEWAEGIFO&#10;EID93RH8NIQp0oPHZU8XxCn5TuZiIoyAQuAf//on/Pf//ut/q+qMMWEEhoLAxz/+9e/GsCuuhxmK&#10;WlkORoARYAR6gMD6j3fG1J657wFrzAIjwAgwAkeBAGyli910uAWVd6Hi4nz9KDTHTDICjAAjcBwI&#10;wGtqZ2/upTEvt0e/uQ4v8rLvwLF/iPMne7kOO/teRORJGAFGIEQAdtbxP/ia62HYShgBRoARYAQY&#10;AUbgiBFA9TBHLAWzzghYBFQljL1gl53zdTYPRoARYAQYAUaAEThiBFS+zhcjMAwEIDsP8vX/+Y//&#10;hnoYVSUz5H/v7/A64CELGEjH8u5T3aeG9j6x5bl2jcBpWm+m1Jnddq0jpp+HwDDyNJaCEaARuLy8&#10;hP314b8g5v39HUQ9HStgefep61NDe5/Y8ly7RuA0rTdT6sxuu9YR089EgPWVCRR3OwoE4noYPm96&#10;FIpjJhkBRoARYAQYAUaAEWAETgIB9WYYKIOxr4jhfP0kFM9CMgKMACPACDACjAAjwAgcKQKcrx+p&#10;4phtRoARYAQYAUaAEWAEGIGTQIDz9ZNQMwuZQmB5f3Z2v1Tf4r8ZMUaAEdgWAVhRn58321LZ6fjN&#10;82frAFpNVDyw1SzcmRFgBBgBjcDQ8nXhRM86iBEpOiKlw/TVZ3m5wKQGy8ukgioZjHpmN5IkycYy&#10;0+6ZvEgyD0STVXeh4jKgmkdh3v1kRWnbmYSlVSNu2VfG3Mrn0pxHSUmQgdUpSpt8T3kog6hsVBlK&#10;zabWcQ/kjRKG2sGEPhbkciidRfDf3e0BMFrKSDguKyoF6FPRAwuHcOxO5q4E7gmdhCsmoKMCMRFe&#10;SR2lFJcOz+ksokGVNEnHABqemYTUWl1P1MhsGAQ2Q8rXhendVY+z8Zb6TdNZ3t+8TSaOvvg8W8Mr&#10;dj4+1rNqeie3kpb3o2mlWheT+Y1aQome5HCq8fvLrZpHkNQZ0JJqLJC9h/IKKSYLKTBcP66dVKEK&#10;CuTd5RDAcmRUBUZx+6JsQl7L1/kYrGf+qrfzTTMMmV5ZYT8WlVGwSHgLviqfK8V5ArEa9nrOQxl7&#10;ZaPKUNqlkdbQHmt3Fi67btlxswh31lmOff3j4+P3w3m3vG5LLTsqCe7dtZiAB/yqHV/k9CAZQ26m&#10;dzJvi1kn4xOumIKOjs5EeCV1RCuOTANUHPCzCODTRvzF1XRE7G/YCEKwRA/PTkJqrK4TLTCRbhHA&#10;PmIQf68hX8dRB4R6e3trL1pMR7RMFqhdNWjS4GDltNLRmkbTg+yZ34i4J8QTNwuezMcvrwdNIL2n&#10;AvkdklcNFDqQlzUEn6DRlbz/ceryVJdtMWj2WgJq0lCymiFlX+m7uo7mihThoGtCqzN5O+ehDKKy&#10;UWUoZRvf1h2xr0DLAtMV+JvL3UQrr0O0u+bxbKadYp0DixxmRBMowsqJF7XkF6YQl2DMUvJBDzy2&#10;6N3kMbQMniNF4koUUq4m5ErKTrrttPK87lHcEYIGIW5rOxgEgQxXTEFHBuKmmEur1CqOTAOMJeAQ&#10;5ltGrmbtKHp4fhISLnS2q96tBOysqt5xty1Du8rXceptjVrGEPDeblJ/evcp7qmTRX94qtGgIshE&#10;Syps7CRfP6i8OBVw4pIsxfm6RQh5rb3k66m7DJTphZG7LCfPSwJbzJXkPJ0rHy8PZeooG1WG0rY+&#10;sMX4pnxdrkSTpaMPde1mxUqfF3qr2D87jDBaUZatCaGJVQbvbiGaCC0mhpkgX6c8hvDpQf7n5BJ/&#10;KR+l2xDnIVcF+XqIgxAxwGM8tjdL+B6qheYH2NXpK+XQJIoxdGR0ro25/r4c7mpv5vzApT4RIcxz&#10;EU3+Qk+EIj41vFUSYu0gc+4B2k2/RcLOakj1MN0+ePCpbZ7voGYBF2bI7+FpknyiKypgfhJPYs8/&#10;XWk6ZM/8RlP+fjOfLNzjT1185jd2AsOB5T1/+K3XkKgzUo8IEyzF4lqErr9Oqre/+zvutv6zSoG/&#10;eX6aj2+/wLP68y+349XLr5irmtMI7b4qmKuG8wxzItjrOQ8F7EkL7FiJGQQz4O+yy2o68o7ebH69&#10;rCbW750/POoVVdv+qD3h9Q+Vu2ZeEo3ZN10DIuZC68QuaseD3lePnLLwy7Dydd2Z4FStPPDWicqR&#10;Zo8BtWzVxMll6KQGOsgyZfe6yclULQzp9ORqvf1pbgRsgWTJXAMdk3JoCejoOF4XXpGOHIRkI3xt&#10;0gBSm2KVQAqhrqe3+mremKXm4Q1JiGE/xfxALeQ4xeJ8PUdvqVRRrJ7Xr/Ip1+3LiKjD3Px9U/TJ&#10;nvmN8s5A+eeLJ3dGi2zMEaihTw/kNRzK8AyhNztb70D87kmgpCGZsOt7FCrFafXVlnMVCB+z13Me&#10;ytgrG2XxLEOpQB3bDEG74TIPDvOe0cV49Wed396WF3S/cHYzT46WPNRdNmGXNxYm0bY3lm3ZEv3H&#10;F6OSYa3HoNuWGqd39UnV6Yvb/71uSrSWp3cDYugScTwdXv1bSy0h2Si/U2nAmt7zc7EdwvvjVXLL&#10;R1KiWEIl6OTw+iSkkfne6e+UGeJ8PUf7ImqZW+DRdFWJqPL5eYn2g84ffs7ktqm4mfWjCbgHvJJt&#10;z/xGzCLpn7t22j2SV/o6CJU0S/vbO88xE7Sr53cXSYM0GnlJC9I77Mkh3h5hOHnNqKrruaDYFz2i&#10;sL4fb2FG2PSbhzKIykaVaSrH2PbTB/JzbyJYhjJvzW3P4NLb1wtqO1InKZtz5+tvM3GyW6br+tim&#10;OIOnz3VnsBV1abxHKCEaj1l+n9objITTE+Dv87lhN4LtlUpq3VHQkYG4NuZiHdmOXiOVBlRkFuGF&#10;sOw9bjrim+H5SYjhnpRorxrjybIQ6HfpTgF3u6pfN6wg+mGZoSqlDEoZwzZV9+gdj9J1belGGBKX&#10;kJKNkstO6tcPKK+rM1VoNpXARqfHUDkhrqVVGHp1p92eN1W0vbpF8SGSARf/KnaoIlzNabuvtpor&#10;4lyjhQ9V+4epSc57zkMZe2WjjLkRSqwlWOD4yoa0rl+Py8i92moklb/QCH9iFqMxO8J1m5oPWCJo&#10;4rhoXPbzC3BNqTJlvDkeI6d+3VNrgisrQs5RPu9YgKdRDE4Qg3IIl1nHkY3Cxky7YnwMwJoqGcfT&#10;4ZXUUdRIpQEOTtLUqViHNZBmyZp/HO7oU9g+u2mrOzIDGCS7Qz1vGlYSWDfWMn9N0ok9L+7qHy9R&#10;N0uujeyZ3ahCX0CTbCzI1/snLw2rXYyhs8uJviqay0u+P4ZwbPQRokYXEFgX1grxxiBNLk4t3N21&#10;F349cv6dC/UVdWYod66Yc8Vs0s6C74y595yHMvbKRmltl2mq0fK66NCUr+s0OPQ9Jj0m2p2w8jUY&#10;1M022kkKvibNXTSilz7Rd49Rvh7d7iIXkOUx1rPE+2H8o4NKC86lBJZS710DFdZkbL7TQzjxcVML&#10;YqMrDtyZZ0lhfE25PVJHVKMjEN9QIW2ieZpuvCiWUsOp2RNxtek+oQs/wzSKEcDO6gyoZO3DH3On&#10;9/f3y8vLY5agHe8sbzu8tut9amhvhxaP7hcCx2C94pXZfx69n2HYEsRMqTO7bckMD+8KAdZXV0gy&#10;nf4ggK2a69f7oxfmhBFgBBgBRoARYAQYAUaAEQgR4HydbYIRYAQYAUaAEdgPAsRPwMMp9IZfot8P&#10;azxLLxBgC+mFGnrIBOfrPVQKs8QIMAKMACOgEBBvwqTesn6k+Pg/AW/KWlOvwjlSIZntLRBgC9kC&#10;vEEPPYNi9kELyMIxAowAI8AIMAKMACPACDACR4wAnzc9YuWlWD+1YzeHlfewsw/QfFmkPSJwmtab&#10;KXVmtz2qi6eqQ4D1xfYxPAT4vOnwdMoSMQKMACPACDACjAAjwAgMEwGuXx+mXlkqRoARYAQYAUaA&#10;EWAEGIFhIMD5+jD0yFIwAowAI8AIMAKMACPACAwTAc7Xh6lXlooRYAQYAUaAEWAEGAFGYBgIcL4+&#10;DD2yFIUIiFfd3i/VYPx3ITkexggwAhYBWFF9f684/HiqdQCsuQEjwIoesHJPRbSh5etiUXbx2xMp&#10;OuqXDFwMQr9s4BrVYHmZVFAlg/pqGE71JEmSjWWW2zN5kWQeiCar7kLFZUA1j8K8+8mKUqwzCUur&#10;Rtyyr4y5lc+lOY+CXJCB1SlKm3xPeSiDqGxUGUrNptZxj+BnWgjFdTChjwW5HEpnEfx3d3sAjIaM&#10;JJY2ajbTZ/pw4odx7pdkI7CSdvfpqNQAB03SMYCGZwa1FPOlOj3IuKwsolbSUCOe9rqz0YOgw5Me&#10;DIHNkPJ1sUbuqsfZeEs403SW9zdvk4mjLz7P1vIXL9azanr3vJG7tKNppVoXk/mNWpyJnuRwqvH7&#10;y62aR5DUgXRJNRbI3kN5hRSThfkpEfxbKaEKCuTd5RDAcmRUBUZx+6JsQl7L1/kYrGf+qrfzTTMM&#10;mV5ZYT8WlVGwSHgLviqfK8V5ArEa9nrOQxl7ZaPKUNqlkdbQHmt3Jpbe7n6iyM0i3FlnObb4mZnd&#10;/exQYmlDbodWvJqe9vaEu/Z/GGcxAa/39ZpspMOK8it+VAI+bQRZXE1HNbddVAShh2cHNZr5A1lz&#10;ybTZWUSNpFGQooykhDkec+oImJxoMP9fQ76Oow4IBr8J1V68mI5omSxQu2rQpMHZymml0zWNpgfZ&#10;M78RcU+IJ24WPJmPX14PmkB6TwXyOySvGih0IC9rCD5Boyt5/+PU5aku22LQ7LUE1KShZDVDyr7S&#10;d3UdzRUpwkHXhFZn8nbOQxlEZaPKUMo2vq07Yl+BlgWmK/A3l7uJVl6HaHfN49lMO8U6BxY5zIgm&#10;UISVEy9qyS9MIS7BmKXkgx54bNG7yWNoGTKWNoUZ6dibfHjoxFV/yzsZVkwP7BL9WJBQaWQ2dhQ9&#10;PD+ohYYThOKt7bWWgBf4kHlKq02FhtCKfNzzGPZQi/IEYZh7xSGPae51HAhgZ1UdB8stuNxVvo5T&#10;b7v4ZAwBb+Am9ad3n+KeOln0h6caDQCCTLT0w8ZO8vWDyotTAScuyVKcr1uEUJTZS76eustAmV54&#10;b1WWk+clgS3mSnKezpWPl4cydZSNKkOphbvbtmtTvi5XosnS0Ye6drNipc8LvVXsnx1GGK0oy9aE&#10;0MQqg3e3EE2EFhPDTJCvUx5D+HTXLbVAJJdje99ieCG9fa0P9/d5cFebbPqOUH0iXKJnck32pydC&#10;EYQa3iqoWYvMnHtbC0bjg/srZ4fiLxVTdBviLbSignw9tFuhssB+CSPpUHAmNWAEsLMaUj3MLh+V&#10;bJ7voGYhekIMz8TkE11RAfNTPgr1r/NPV7qB7JnfaMrfb+aThXvkq0vo/MZOYDiwvOcPv/UCFHVG&#10;6pFugqVYXIvQ9ddJ9fbX1qN0AkwdkfWfVerrzfPTfHz7BSzk/MvtePXyK+aq5jRCu68K5qrhPAM1&#10;gr2e81DAnrTAjpWYQTAD/i67rKYj7+jN5tfLamL93vnDo15Rte2P2hNe/1C5UOYl0Zh9u1bdxVxo&#10;ndhF7XiQ3RxzeBax8nXdmeBUrbzq+keiWqbZY6QWiGy//WlyPFOrSMeFOncNxXKiFsaHimwU2Oiw&#10;QrpEgTqEJHU9vdVXh8YsNQ9vCGpGhBTzmdawXTc5ubNDo/eUomkrymUBSUpqJGEkueS5HyNgEOB8&#10;PccWUqmi8HavX4WzhkrlEVGHufn7puiTPfMbRaxRCez64smd0SIbcwRq6NMDeQ2HMjxD6M3O1jsQ&#10;v3sSKGlIJuz6HoVKcVp9teVcBcLH7PWchzL2ykZZPMtQKlDHNkPQbrjcnAjz1NHFePVnnd/elhd0&#10;v3B2M0+OljzUXTZhlzcWJnGzN5Zt2artf/VJbdSIO3G1P5CIC2l37d+q6NnIRvmdCitreg/JxQoI&#10;F49XyS0ESYliCRVmk8Prg1oj851iX0NsfDHay1RITTVBKjaSvTDHkwwLAc7Xc/QpopbZshhNV5WI&#10;Kp+fl2g/6Pzh50xum4rNBz+awErFntf2zG/ELLqggFrJxhzBEn16JK+MTeB6aZb2t3eegyba1fO7&#10;i6RBGo28pAXpHfbkEAilbo8wnLzmq6rruaDYFz2isLG6jr2e81DGXtmoMk3lGNt++kB+7k0Ey1Dm&#10;QbntGVx6+7C4Ph7SzdTp0eZc7PrbTJzslum63rYWZyb1ue4MtvwuKT0KHMJHeKRjr/Xhy+9Td1Nh&#10;enqNVFipyKjkucTsPW46gpjh+UGNZL412p0MaLyn62SWCqspEaQoI+lmcqZyaggMru5nV/XrBihE&#10;PyxbU6WUQWlc2Kbq6LzjUboOMd0IQ+ISUrJRctlJ/foB5XV1pgrNphLY6PQYKv/EtbQKQ6+Osdvz&#10;poq2V2cqPkQy4OJfxQ5VhKs5bffVVnNFnGu08KFq/zA1yXnPeShjr2yUMTdCibUE9+aWW9evx2Xk&#10;Xq0ukspfaIQ/MYvRmB3hum0xsV1WCf8rOvoF06a0nDLeHI/h1a9rPcYLJGAneuWAXeppd+0dBcAw&#10;Ia9AhxVnJSR0lO/EhpVmSfbCw7ODmlNYcOu1D4turF/3lmFcyt6AJyECqTuLAWHYTTrZB0w8x1Eh&#10;MNTzpmElgXWuLfPXJJ1oHUqXZi7/OJBqdW1kz+xGFfoCmmRjQb7eP3lpWO0iC4NTTvRV4Ude8v0x&#10;cR4fxvvcNR1YF9YK8cYgTTVOLShDsncXsY0lvqLOeOXOFXOumE3a2XHyUAZR2SitbQ9ZbXrNBHMN&#10;cKt+Tfm6zttC32PyOaLdCStfW0LdbKNNseBrCqnwzR703WOUr0e3u8gFZHmM9axxaQfLw+MsXLOp&#10;ZURmcKltijCsGN0jl4jmaXopCcVSarhrbwhq9B7LVkaaOzjxfhj/aK4i5kJAsBDro2HASU327Qcp&#10;hOoB7mNy8eN+fUQAO6szYHDwjxTe398vLy8HL6YVkOXdp65PDe19Ystz7RqBY7Be8fbqP49dvg8+&#10;U+rMbrvWEdPPRID1lQkUdzsiBLBVc/36ESmOWWUEGAFGgBFgBBgBRoARODkEOF8/OZWzwIwAI8AI&#10;MAIng4B+a6N5U6f+v/rlbb6aEGD0mhDi7/eFAOfr+0Ka52EEGAFGgBFojYB4E2b00xetqZzwAPSG&#10;RlSgm3r5zgkDRYrO6LFF9AWBMyhm7wsvzAcjwAgwAowAI8AIMAKMACPACPgI8HnTAVrEqR27Oay8&#10;h519gObLIu0RgdO03kypM7vtUV08VR0CrC+2j+EhwOdNh6dTlogRYAQYAUaAEWAEGAFGYJgIcP36&#10;MPXKUjECjAAjwAgwAowAI8AIDAMBzteHoUeWghFgBBgBRoARYAQYAUZgmAhwvj5MvbJUjAAjwAgw&#10;AowAI8AIMALDQIDz9WHokaUoREC8XPd+qQbjvwvJ8TBGgBHoOQLLe8Qg/HiqdQCt+C4e2GoW7rwn&#10;BDgQ7AlonmYLBIaWrwsnena2/S9BpOio305w9NFvKdhGNVZeJhM0GgqHU11RWzg+GF4zUVuT6Jm8&#10;GAOEokN7ew23RSi7f4J3d0sQmkUU+EFMLB8mqNtrhrShFnDSbiIpEDFEA6V0FS6AYIjr0IbtZhBS&#10;vDXNkq3kwXastd7jklpY4BZ+ApDoSt7MqET4c+K3emBJ0UrqMBykBOd7lK5MgukwAu0R2AwpXxe+&#10;7a56nI3b4+CNSNNZ3t+8TSaOvvg8W8ufoFjPqumd/MG45feXW9W2mMxvcMISDx9NKzVedJWxZfN8&#10;Z4avZ2NvfDQ8OVE7AHoq72RhfttD/VYKsGnRXlxNR0Qq2E7uXfQGJkfTK8v5x6LyLeB1PgYDmr/q&#10;Hf1mFgRBYxBgZbcvysgKrxr2CiaqG7KkJW3AJyFWx7wVgjf8YWXa6Ssu4nduDv+bQPlRiQoc/m/1&#10;LCZVNfkqvWEVuseauNNXBTFfjAAj0AqBIeXryj+PWslPdU7R2Tw/zSeP3y7smM3ft+rq07n8fP7p&#10;Srdf/zBBYnQxrt7+mvQqGg4pTTV5fJDjr7/Nxqs/a6Dz8NsMP/9yi8ZHw6vURG0B6Ke8oRQC7PHt&#10;F4X29dcJQhZ1VRtAdlfKe+bhEvxgA7stYMn+cEc1hziKfosRsEWfRBJ7++3bbXbCrgi6pANZRwHT&#10;NewVTFQ7hJa0CR9apq55K0DuJIbUa4d87JdaboBXqj8sSbs88VZx6okSfVvubfR6dWzug9fs2Pn8&#10;/DdWZ+AxRO/RdOX1o7evY1cjncuzfLokHi/lR6Umfy4iwHj2TaXr8dU03I0ASTK0EMprMJnfmCfM&#10;/m67c6oBAilj2OmiOmwg2KloTPx0ERhSvr5bLcLGN2ycej+Lff7wCNviwimDd4C9358q9zbX8vt0&#10;ZTPMeLhMQC/w7YXL7RWJ9Z+VuR8gZk9M1BUKh5UXpJBxwRUfiRsieUdjLu8Dlnp+83ShH1qspt+z&#10;d7K3B07egOntL4qaTGK/nIv7sPlTzja5MJE6gu1YrmGvYKLaIbSkTfjQ4nTNWzvQTqd3rXaW9+6x&#10;0Xr2pp4FqotabuAP/f6uMGo1Hb1+VU8k4fHh2ejPo/94UjxIS85ltSHXkH5KtflbjdEHaskIZ6af&#10;ZH48/pnOA61GIsB9seAPO3NgylBYVGb1JlzNajqt5DM2L1xkm5IXOLxwYrZ3YveIWcVxJzFpoxaW&#10;93fVT/3kWHkrg4nc2G96buEhkKPQbHBadDxYIGjBI3dlBFogwPl6HliJfBk2T0QlC+zFVChb13su&#10;aGu0Nt2WHLj9ecMQ2k5JDY8nypOmuddh5ZWxQV2izkiVvlz/kFCr6+ktXfVkN6STu/DN8m/bg9iM&#10;k/qUDwhEsrF6+dVc1yJu2HZyhewVTFQzJEPSFrW23fK2EziHRjTeWsU7u2KbApkvsdw2v15WE7u3&#10;Ifqjp2HmC/n40H6wd+P+LnIwlwNa+EuVsMNk1ePjRG12yJmjW2bZqp9kSj8SKKzZY+BnoejBZmqg&#10;E76VadT5c3w7RblHmKhNOGjQApJReiu8UZIlkkMgU6FZVNt1alZrO3rcmxE4MAKcr+cooC5f1ptF&#10;ty8je7jJFB2uL57kI9HmbB0CDWyl4kvsSeh7gPTwcKIcWXL6HFZej0MZ7PVOGirmfLzaUSabA09G&#10;Hx1RUWYgcgbztCU7Yc+YqahLzF4RGXpQjqQ7ZaBDWU6TFKUd2JE1p+jPbsIN6gCm8BYLCgNbZXzE&#10;XNENnr0ZX/+5+no9uqjEDTCdrssHlVtf/rPQrclRBNL+PFULg92jLL2Rexw67mzFowM8LAwqINvG&#10;eArI8xBG4DQQ4Hw9R8/C35utXeG9hPv5/LxE9YTnDz+hAD3YMzUF6PTwKizwsLXw5milfuhID8e7&#10;s36le45E9X0OK6/PW1w2BN+XVVZsD0w9BZFCpI6SikxC2o28pBFha8GlUO7WrY6gV78f3O21plYw&#10;UXJIWtLaWQDa1mx3OGTXttF/+g3acecbZU5YWxAhDu7gC/xJq2yXmMttKZsiE+BXLKHl6xsUFYIH&#10;FAk7TETVj4X8FCmj1R1H0Qx2UOTPRYUMqoVB1Cn32EE48EtYtn2DAzoc22w820HHoxmBASPA+XqO&#10;cvEpfVHWOIaXuvx+uMYJt8xSxOFT2JcwR6RMGz38HAdI6ZDlc1yxryHeg+ICYmI4MVGOLDl9Disv&#10;3K6gF2YSxZjiYFzNwStKQvf4XJ41aNgfzMGI6iNODasDDeElS1L1q4RMVagprpe77a7QHsdmRdCh&#10;oU6K6YoaekgjNfJt0wUTJYbUSZrGR9UIdQZCgTilOh/OuLR28k9cKDRkf/tiJFcelYNV/lwyYf/+&#10;+iaP/MMCX/35/jonj3vI1a9rzsuWv/TVpmod+6cckfL6pP25ABCdY6Hd487CgVjQWAJ3V53nVPMV&#10;mofTdr3yeN5uDh7NCOwKAfPOvAH8PyxLtPnR29tbG/GSdEyiJfN1/cZGpxfTiM8peSlaPBydaTI9&#10;o9pKf2/C3C3oA1t2dm+io5cXg2AlQ7gGsCJ5RSe3Owd0XFdLdLJA7fIVafr9i/jvfIMJ0fbPqan5&#10;KcpeW43RePSQ5JlDQhOk2DNHBdA+WvuJFNSNkgbn+DB7mRIhnXrEAkkLcMtX+mB65livdVyRs8tZ&#10;bhXSl9ff+5BcDXh4iLpc0nj1es4yQXKygAOzLiKkRfC6yfOxWn5laKmBwQqojyZYopT5CwqebZPu&#10;sW4pBLhlacFOMp7NJhZXw2MUrrBTjX1A2ul0upCy1CpdlLw6DgSdisLEGAGNALbqM2jb1a1Ab+i+&#10;v79fXl72hp2dM8Ly7hxiNMGpob1PbHmuXSNwmtabKXVmt13riOlnIsD6ygSKux0RAtiquR7miBTH&#10;rDICjAAjwAgwAowAI8AInBwCnK+fnMpZYEaAEWAEGIEDIWB/Ysm+bwf9zESXPO1toi6ZZlqMACOQ&#10;QoDzdbYNRoARYAQYAUZgPwjg0/yuSLfpF4gKeNvbRAW88RBGgBFojcD/B9+CYVs3j4iNAAAAAElF&#10;TkSuQmCCUEsBAi0AFAAGAAgAAAAhALGCZ7YKAQAAEwIAABMAAAAAAAAAAAAAAAAAAAAAAFtDb250&#10;ZW50X1R5cGVzXS54bWxQSwECLQAUAAYACAAAACEAOP0h/9YAAACUAQAACwAAAAAAAAAAAAAAAAA7&#10;AQAAX3JlbHMvLnJlbHNQSwECLQAUAAYACAAAACEArtIZBI0EAAD0CgAADgAAAAAAAAAAAAAAAAA6&#10;AgAAZHJzL2Uyb0RvYy54bWxQSwECLQAUAAYACAAAACEAqiYOvrwAAAAhAQAAGQAAAAAAAAAAAAAA&#10;AADzBgAAZHJzL19yZWxzL2Uyb0RvYy54bWwucmVsc1BLAQItABQABgAIAAAAIQC2J5n74gAAAAwB&#10;AAAPAAAAAAAAAAAAAAAAAOYHAABkcnMvZG93bnJldi54bWxQSwECLQAKAAAAAAAAACEAXt5UZIow&#10;AACKMAAAFAAAAAAAAAAAAAAAAAD1CAAAZHJzL21lZGlhL2ltYWdlMS5wbmdQSwUGAAAAAAYABgB8&#10;AQAAsTkAAAAA&#10;">
                <v:shape id="Image 49" o:spid="_x0000_s1027" type="#_x0000_t75" style="position:absolute;width:74485;height:7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s8hxgAAANsAAAAPAAAAZHJzL2Rvd25yZXYueG1sRI9Pa8JA&#10;FMTvgt9heYI33VRiW6OriBCqUA+1xT+3R/Y1CWbfhuw2pt++WxA8DjPzG2ax6kwlWmpcaVnB0zgC&#10;QZxZXXKu4OszHb2CcB5ZY2WZFPySg9Wy31tgou2NP6g9+FwECLsEFRTe14mULivIoBvbmjh437Yx&#10;6INscqkbvAW4qeQkip6lwZLDQoE1bQrKrocfo+C4P8W7lOLNJd2fq/e3dvdizFSp4aBbz0F46vwj&#10;fG9vtYJ4Bv9fwg+Qyz8AAAD//wMAUEsBAi0AFAAGAAgAAAAhANvh9svuAAAAhQEAABMAAAAAAAAA&#10;AAAAAAAAAAAAAFtDb250ZW50X1R5cGVzXS54bWxQSwECLQAUAAYACAAAACEAWvQsW78AAAAVAQAA&#10;CwAAAAAAAAAAAAAAAAAfAQAAX3JlbHMvLnJlbHNQSwECLQAUAAYACAAAACEATqbPIcYAAADbAAAA&#10;DwAAAAAAAAAAAAAAAAAHAgAAZHJzL2Rvd25yZXYueG1sUEsFBgAAAAADAAMAtwAAAPoCAAAAAA==&#10;">
                  <v:imagedata r:id="rId18" o:title="" cropleft="3468f"/>
                  <v:path arrowok="t"/>
                </v:shape>
                <v:rect id="Rectangle 48" o:spid="_x0000_s1028" style="position:absolute;left:54959;top:1143;width:1952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8bJwgAAANsAAAAPAAAAZHJzL2Rvd25yZXYueG1sRE/Pa8Iw&#10;FL4L+x/CG+ym6VpRqUaRjbLBTtbt4O3RvLXdmpeSZG39781h4PHj+707TKYTAznfWlbwvEhAEFdW&#10;t1wr+DwX8w0IH5A1dpZJwZU8HPYPsx3m2o58oqEMtYgh7HNU0ITQ51L6qiGDfmF74sh9W2cwROhq&#10;qR2OMdx0Mk2SlTTYcmxosKeXhqrf8s8oyK6X1483+vlKL+5UuGxdmGPZKfX0OB23IAJN4S7+d79r&#10;Bcs4Nn6JP0DubwAAAP//AwBQSwECLQAUAAYACAAAACEA2+H2y+4AAACFAQAAEwAAAAAAAAAAAAAA&#10;AAAAAAAAW0NvbnRlbnRfVHlwZXNdLnhtbFBLAQItABQABgAIAAAAIQBa9CxbvwAAABUBAAALAAAA&#10;AAAAAAAAAAAAAB8BAABfcmVscy8ucmVsc1BLAQItABQABgAIAAAAIQBZB8bJwgAAANsAAAAPAAAA&#10;AAAAAAAAAAAAAAcCAABkcnMvZG93bnJldi54bWxQSwUGAAAAAAMAAwC3AAAA9gIAAAAA&#10;" fillcolor="#00b050" strokecolor="#00b050" strokeweight="1.5pt">
                  <v:fill opacity="26214f"/>
                </v:rect>
              </v:group>
            </w:pict>
          </mc:Fallback>
        </mc:AlternateContent>
      </w:r>
    </w:p>
    <w:p w14:paraId="3C7E8FD6" w14:textId="77777777" w:rsidR="00FF13E6" w:rsidRPr="005D1A72" w:rsidRDefault="00FF13E6" w:rsidP="005D79EF">
      <w:pPr>
        <w:jc w:val="both"/>
      </w:pPr>
    </w:p>
    <w:p w14:paraId="5E60C900" w14:textId="2FDCAF81" w:rsidR="00FF13E6" w:rsidRPr="005D1A72" w:rsidRDefault="00FF13E6" w:rsidP="005D79EF">
      <w:pPr>
        <w:jc w:val="both"/>
      </w:pPr>
    </w:p>
    <w:p w14:paraId="420BF10C" w14:textId="59004B2C" w:rsidR="00FF13E6" w:rsidRPr="005D1A72" w:rsidRDefault="00DA4436" w:rsidP="005D79EF">
      <w:pPr>
        <w:jc w:val="both"/>
      </w:pPr>
      <w:r>
        <w:rPr>
          <w:noProof/>
          <w:lang w:eastAsia="fr-FR"/>
        </w:rPr>
        <mc:AlternateContent>
          <mc:Choice Requires="wps">
            <w:drawing>
              <wp:anchor distT="0" distB="0" distL="114300" distR="114300" simplePos="0" relativeHeight="251731968" behindDoc="0" locked="0" layoutInCell="1" allowOverlap="1" wp14:anchorId="7300D2BD" wp14:editId="66AA6806">
                <wp:simplePos x="0" y="0"/>
                <wp:positionH relativeFrom="column">
                  <wp:posOffset>5624195</wp:posOffset>
                </wp:positionH>
                <wp:positionV relativeFrom="paragraph">
                  <wp:posOffset>162560</wp:posOffset>
                </wp:positionV>
                <wp:extent cx="0" cy="360000"/>
                <wp:effectExtent l="76200" t="0" r="76200" b="40640"/>
                <wp:wrapNone/>
                <wp:docPr id="53" name="Connecteur droit avec flèche 53"/>
                <wp:cNvGraphicFramePr/>
                <a:graphic xmlns:a="http://schemas.openxmlformats.org/drawingml/2006/main">
                  <a:graphicData uri="http://schemas.microsoft.com/office/word/2010/wordprocessingShape">
                    <wps:wsp>
                      <wps:cNvCnPr/>
                      <wps:spPr>
                        <a:xfrm flipH="1">
                          <a:off x="0" y="0"/>
                          <a:ext cx="0" cy="3600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06EE84" id="Connecteur droit avec flèche 53" o:spid="_x0000_s1026" type="#_x0000_t32" style="position:absolute;margin-left:442.85pt;margin-top:12.8pt;width:0;height:28.3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U/6QEAAA4EAAAOAAAAZHJzL2Uyb0RvYy54bWysU9uO0zAQfUfiHyy/06S7YrWqmu5Dl8sD&#10;gorLB3idcWLhm8bepv0j/oMfY2ynAS1CQog8WBl7zpk5x+Pt3ckadgSM2ruOr1ctZ+Ck77UbOv7l&#10;8+sXt5zFJFwvjHfQ8TNEfrd7/mw7hQ1c+dGbHpARiYubKXR8TClsmibKEayIKx/A0aHyaEWiEIem&#10;RzERuzXNVdveNJPHPqCXECPt3tdDviv8SoFMH5SKkJjpOPWWyoplfchrs9uKzYAijFrObYh/6MIK&#10;7ajoQnUvkmCPqH+jslqij16llfS28UppCUUDqVm3T9R8GkWAooXMiWGxKf4/Wvn+eECm+46/vObM&#10;CUt3tPfOkXHwiKxHrxMTR5BMme/f6FYY5ZFpU4gbwu7dAecohgNmB04KLSXr8JbmoXhCKtmpWH5e&#10;LIdTYrJuStq9vmnpy8RNZchMAWN6A96y/NPxmFDoYUxzex4ruzi+i6kCL4AMNo5NxHu7JtocJ6HN&#10;K9ezdA4kMaEWbjAwVzSOCmdJVUT5S2cDlegjKHKImq0Fy2zC3iA7Cpqq/ut6YaHMDFHamAVUy/8R&#10;NOdmGJR5/Vvgkl0qepcWoNXOYxH9pGo6XVpVNf+iumrNsh98fy5XWuygoSs3Mj+QPNW/xgX+8xnv&#10;fgAAAP//AwBQSwMEFAAGAAgAAAAhAEqezBvdAAAACQEAAA8AAABkcnMvZG93bnJldi54bWxMj01L&#10;xDAQhu+C/yGM4M1NbdndWpsuIrigBz+q4DXbjG2xmZQk29Z/74gHvc3HwzvPlLvFDmJCH3pHCi5X&#10;CQikxpmeWgVvr3cXOYgQNRk9OEIFXxhgV52elLowbqYXnOrYCg6hUGgFXYxjIWVoOrQ6rNyIxLsP&#10;562O3PpWGq9nDreDTJNkI63uiS90esTbDpvP+mgVXG3Tp3tfv0+P2fO83zcPFB1lSp2fLTfXICIu&#10;8Q+GH31Wh4qdDu5IJohBQZ6vt4wqSNcbEAz8Dg5cpBnIqpT/P6i+AQAA//8DAFBLAQItABQABgAI&#10;AAAAIQC2gziS/gAAAOEBAAATAAAAAAAAAAAAAAAAAAAAAABbQ29udGVudF9UeXBlc10ueG1sUEsB&#10;Ai0AFAAGAAgAAAAhADj9If/WAAAAlAEAAAsAAAAAAAAAAAAAAAAALwEAAF9yZWxzLy5yZWxzUEsB&#10;Ai0AFAAGAAgAAAAhABQ+1T/pAQAADgQAAA4AAAAAAAAAAAAAAAAALgIAAGRycy9lMm9Eb2MueG1s&#10;UEsBAi0AFAAGAAgAAAAhAEqezBvdAAAACQEAAA8AAAAAAAAAAAAAAAAAQwQAAGRycy9kb3ducmV2&#10;LnhtbFBLBQYAAAAABAAEAPMAAABNBQAAAAA=&#10;" strokecolor="black [3200]" strokeweight="3pt">
                <v:stroke endarrow="block" joinstyle="miter"/>
              </v:shape>
            </w:pict>
          </mc:Fallback>
        </mc:AlternateContent>
      </w:r>
    </w:p>
    <w:p w14:paraId="5F2B3059" w14:textId="1F31306C" w:rsidR="00113DAF" w:rsidRPr="005D1A72" w:rsidRDefault="00113DAF" w:rsidP="005D79EF">
      <w:pPr>
        <w:jc w:val="both"/>
      </w:pPr>
      <w:r w:rsidRPr="005D1A72">
        <w:rPr>
          <w:noProof/>
          <w:lang w:eastAsia="fr-FR"/>
        </w:rPr>
        <mc:AlternateContent>
          <mc:Choice Requires="wpg">
            <w:drawing>
              <wp:anchor distT="0" distB="0" distL="114300" distR="114300" simplePos="0" relativeHeight="251691008" behindDoc="0" locked="0" layoutInCell="1" allowOverlap="1" wp14:anchorId="6B3639E4" wp14:editId="3265AC6F">
                <wp:simplePos x="0" y="0"/>
                <wp:positionH relativeFrom="column">
                  <wp:posOffset>-852170</wp:posOffset>
                </wp:positionH>
                <wp:positionV relativeFrom="paragraph">
                  <wp:posOffset>238760</wp:posOffset>
                </wp:positionV>
                <wp:extent cx="7486650" cy="765175"/>
                <wp:effectExtent l="0" t="0" r="19050" b="0"/>
                <wp:wrapNone/>
                <wp:docPr id="17" name="Groupe 17"/>
                <wp:cNvGraphicFramePr/>
                <a:graphic xmlns:a="http://schemas.openxmlformats.org/drawingml/2006/main">
                  <a:graphicData uri="http://schemas.microsoft.com/office/word/2010/wordprocessingGroup">
                    <wpg:wgp>
                      <wpg:cNvGrpSpPr/>
                      <wpg:grpSpPr>
                        <a:xfrm>
                          <a:off x="0" y="0"/>
                          <a:ext cx="7486650" cy="765175"/>
                          <a:chOff x="0" y="0"/>
                          <a:chExt cx="7486650" cy="765175"/>
                        </a:xfrm>
                      </wpg:grpSpPr>
                      <pic:pic xmlns:pic="http://schemas.openxmlformats.org/drawingml/2006/picture">
                        <pic:nvPicPr>
                          <pic:cNvPr id="50" name="Image 50"/>
                          <pic:cNvPicPr>
                            <a:picLocks noChangeAspect="1"/>
                          </pic:cNvPicPr>
                        </pic:nvPicPr>
                        <pic:blipFill rotWithShape="1">
                          <a:blip r:embed="rId19">
                            <a:extLst>
                              <a:ext uri="{28A0092B-C50C-407E-A947-70E740481C1C}">
                                <a14:useLocalDpi xmlns:a14="http://schemas.microsoft.com/office/drawing/2010/main" val="0"/>
                              </a:ext>
                            </a:extLst>
                          </a:blip>
                          <a:srcRect l="4795"/>
                          <a:stretch/>
                        </pic:blipFill>
                        <pic:spPr bwMode="auto">
                          <a:xfrm>
                            <a:off x="0" y="0"/>
                            <a:ext cx="7486650" cy="765175"/>
                          </a:xfrm>
                          <a:prstGeom prst="rect">
                            <a:avLst/>
                          </a:prstGeom>
                          <a:ln>
                            <a:noFill/>
                          </a:ln>
                          <a:extLst>
                            <a:ext uri="{53640926-AAD7-44D8-BBD7-CCE9431645EC}">
                              <a14:shadowObscured xmlns:a14="http://schemas.microsoft.com/office/drawing/2010/main"/>
                            </a:ext>
                          </a:extLst>
                        </pic:spPr>
                      </pic:pic>
                      <wps:wsp>
                        <wps:cNvPr id="51" name="Rectangle 51"/>
                        <wps:cNvSpPr/>
                        <wps:spPr>
                          <a:xfrm>
                            <a:off x="5534025" y="133350"/>
                            <a:ext cx="1952625" cy="504825"/>
                          </a:xfrm>
                          <a:prstGeom prst="rect">
                            <a:avLst/>
                          </a:prstGeom>
                          <a:solidFill>
                            <a:srgbClr val="00B050">
                              <a:alpha val="40000"/>
                            </a:srgbClr>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B0DA93" id="Groupe 17" o:spid="_x0000_s1026" style="position:absolute;margin-left:-67.1pt;margin-top:18.8pt;width:589.5pt;height:60.25pt;z-index:251691008" coordsize="74866,7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9YBiQQAAPQKAAAOAAAAZHJzL2Uyb0RvYy54bWykVm1P4zgQ/n7S/Qcr&#10;30uTNmloRVmVFhASt6BlT3x2HaeJ1rF9tkthT/ffb8ZOQgvdO7SLROqX8bw888zYZ5+eG0GeuLG1&#10;kvMoOYkjwiVTRS038+jPr1eD04hYR2VBhZJ8Hr1wG306//23s52e8ZGqlCi4IaBE2tlOz6PKOT0b&#10;Di2reEPtidJcwmapTEMdTM1mWBi6A+2NGI7ieDLcKVNooxi3FlZXYTM69/rLkjN3V5aWOyLmEfjm&#10;/Nf47xq/w/MzOtsYqquatW7Qn/CiobUEo72qFXWUbE39TlVTM6OsKt0JU81QlWXNuI8BokniN9Fc&#10;G7XVPpbNbLfRPUwA7Rucflot+/x0b0hdQO7yiEjaQI68WU5gAdDZ6c0MhK6NftD3pl3YhBkG/Fya&#10;Bn8hFPLscX3pceXPjjBYzNPTySQD+Bns5ZMsybMAPKsgO++Oseryvw8OO7ND9K53RtdsBv8tTDB6&#10;B9P/0wlOua3hUauk+ZCOhppvWz2AjGrq6nUtavfi2Qm5Q6fk033N7k2YvCKOiATEbxq64QTmgC8e&#10;QJlwgmJEt4p9s0SqZUXlhi+sBlpDwlB6eCjupwfm1qLWV7UQxCj3WLvqoaIacpx4tuJmGynUxBtO&#10;HQEr8HWl2Lbh0oUCNFxA0EraqtY2ImbGmzUHPpmbIhgBFtxahxxBPvii+Ht0uojj6ehisMzi5SCN&#10;88vBYprmgzy+zNM4PU2WyfIfdDFJZ1vLAQAqVrpufYXVd94erYC2V4Ta8jVKnqjvBAidd6j79S7C&#10;EkKCvlrDvgDM2DfSfNry1TrDHas63DtsQ9Is1AdZ7/5QBeBLt055iH+hPnqaAwmMdddcNQQHgC14&#10;5rXTJ/A7xNKJoPNC4lcqTHzYDSvHUpGNJymkYjJYLFb5IE1Xp4OLCxgtl5fTdJxM0uyyT4WtaKF2&#10;d2vLoEaKX8/GD7KAnEY0W3rDFPsQXBC2YyvMPsYAvB6OtVZfBgAhqt2ryKSrSMw9FJuAqvR11sr1&#10;PdC2DnadqG+AWTZO41EWEWh1yXg8DkUduI+9MJlmownuYy/MgOowDjB0TOkS+cFcWyXqAhMdWLtZ&#10;L4VpWR5fxGAe16nQFQ2raQx/rUlrvLivgQM9QpId+tqdP9hsTx0YCSHsiQF5kXPQoTuo/Mi9CB4Y&#10;+oWXcO8AIiPvob/xee87ZQw6TGggyDoerGX7zuMbAU9494UEhai5BCh63a2CTjIo6XQHn1t5PMr9&#10;g6E/HKD7gWMtdbsT3rKSrj/c1FKZY5EJiKq1HOQ7kAI0iNJaFS/QS6Bj+wvVanZVQ93fUuvuqYH3&#10;CVwc8OZyd/AphYJMqXYUkUqZ78fWUR5KBnYjsoP3zjyyf20p3nTiRkIxTZM0xQeSn6RZPoKJ2d9Z&#10;7+/IbbNU0BqhXsA7P0R5J7phaVTzCLW3QKuwRSUD2/OIOdNNli68w+Bxx/hi4cXCFXorHzRcvCF5&#10;WA5fnx+p0W1BOOhin1VXwMDtwx4YZDEfUi2gC5e1b5CvuLZ4QzPxI/+08hRqn4H4dtufe6nXx+r5&#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KoTE7iAAAADAEAAA8AAABkcnMv&#10;ZG93bnJldi54bWxMj8FqwkAQhu+FvsMyhd50syZaidmISNuTFKqF4m3NjkkwuxuyaxLfvuOp3maY&#10;j3++P1uPpmE9dr52VoKYRsDQFk7XtpTwc/iYLIH5oKxWjbMo4YYe1vnzU6ZS7Qb7jf0+lIxCrE+V&#10;hCqENuXcFxUa5aeuRUu3s+uMCrR2JdedGijcNHwWRQtuVG3pQ6Va3FZYXPZXI+FzUMMmFu/97nLe&#10;3o6H+dfvTqCUry/jZgUs4Bj+Ybjrkzrk5HRyV6s9ayRMRJzMiJUQvy2A3YkoSajNiab5UgDPM/5Y&#10;Iv8DAAD//wMAUEsDBAoAAAAAAAAAIQBmG7sDsjQAALI0AAAUAAAAZHJzL21lZGlhL2ltYWdlMS5w&#10;bmeJUE5HDQoaCgAAAA1JSERSAAAD5QAAAGEIAgAAAD9ol44AAAABc1JHQgCuzhzpAAA0bElEQVR4&#10;Xu19vW5bMZM2/d3JvrBSOL4CpX8XdppUbo1t5NIC9k3nMl0WC7mMu7SuDCwiYS8gvgI7RWTsrfjj&#10;P4fkkIeH50dH0hwEiEWRw5lnhjPDv6OT9/d3dgTP6+vrx48fj0BQLSLJO6aujw3tMbGlvoZG4Dit&#10;t1DqwmpD64joFyJA+ioEiqrtEQLWqv/fHjFNrBIChAAhQAgQAoQAIUAIEALHhgDl68emcZKXECAE&#10;CAFCgBAgBAgBQmCfEKB8fZ+0RbwSAoQAIUAIEAKEACFACBwbApSvH5vGSd4Qgc3NycnNRpXCvwkp&#10;QoAQOAIE3u4/WQeQEbew2hEAdqAiUiA4UMUejlgHmK8Lt3py8un+raOWUnTEqIb01Wf5uE5VY/mY&#10;VBAUgVLOJPjCEHA0QznSvXeVeILyZpHpQcUdLQRrHgV1rjCoGWgFqXLfZoz9mPlEp1b9sqcBUDbp&#10;8am+SZq8/5WWaADehkO7RKcDmNfAJH2FlSSx3RgqTIGFgXV1bzWMcvZKmhVKUUIK1imXGqrNDkO0&#10;UC5IRNEqHW7a8kz1CQFCYDgEDixfF47nmt2t5h0RS9PZ3Fy+LBaOvvi82vK37Ly/b1dseS2nCZub&#10;2ZKp0vXi4dKFmsVa1uTPjwub0swerxSB9/fft6dyjdfSXJ8vZyARCnrP1GwHwBTl5fEmRIZDg6Dd&#10;TtRd1uYwA5G2V4/KXITGZ8tzaxvva3aJZL8h53WtMvJXsrd5epjzIfHwpPcoXBafEirVUb+8VYqT&#10;YCJHzQ1gp9Nd2lmnvufanUnXVWCGnTora3zxQ7vGsuoHUqtU6rf7a2OA29Vc6wwtRP1nb0HkQGAn&#10;MQiB6SJg8sdD+p97LWajjhLs5eWlvYQxHVGyWINyVaBJrxeqW/6/K7Q1vKqGGdMEMOf3CiuEvadr&#10;HoC8CDJ8RoSgHepXVRI6kI81BB9/QB6qy1NdscUA64q07DpK0c70WUFNThwBTGrSaGCoINgEiSIe&#10;Es60Sn3VL2/joN0ETrEJ7bBiYL3Oc3pDUGjHPNbj8UJePR5r2gij+pLiSg3N+RysqphO0V6gQ4UU&#10;FBt4k8ChBpzwNtGYDaTQZAureb4GcOQWaDwFB7jxWraNB78JI7HUCXtBQp9CSJLF/GcmiOzQJqu7&#10;btJX5B57DQTVbFNDQiCDgLXqA1tfH3ZexNcs+CqoWRmXfZ3e3vFVKLFxzJeD+drvT75A/vb3hc3P&#10;ZoCXl7/6cA6v6h2cEVXZ47V3dOb0wzl7/rN1zfWHuPdUzb5Q2KW8GDIo2qiwD5ffzvT2xvPyu7/u&#10;2xc6bekIiRZf9LYKaMyXp9HyPP26VhmateyJ1fWrz6enn6/mD9/sIbQMe6mO+uWtVhycixS1Clna&#10;ms3O6r/df3tg5x/4hh9/xI6h2QDarl7AluHzcqbHmthfNJuBufpLJvPs379/uwRSbiyKHTWvF/xA&#10;zvNSUxCeON2RAg6neXr7O8A18hi8ijcVUPVtNSOsqSYTc709es1+ytjLU2EwJIIOOW5PX0yty5PZ&#10;nzv1wezRhnr3pE4axfbPs9WZrWQLsWg1dBDZmf36+lovJhMIdosI9b7PCFC+Xqw9JHsVbfmupdg4&#10;5gcamMzWw0f4Q/kIz64eF9iEJ2VXzrvL/eeLH5Kger69qFUotHe0ZrFADRV3Ky+KTDPaWqbFWoZO&#10;Xv/LgtnZUl/I1NGREuUf5NZDUxNpGtFdiYJWYZU69kRSJ9J1bt48YX9+/BXfGgnZK+ioB94KemmB&#10;W4paQS8VqthtE55ISs8jT26pxQmp5dVXPdcUWR/QtB1rolwNtob63oqHE/bt1+Pzwi6HOGoRHK5S&#10;tiPJeTnNIo+BCBuyd/FDU1JDAq68eFWNFKIWX0dXoETZs2vipE7ahw+HruYVItFq0CCyW1MW29xF&#10;at01m9Q/IVCEAOXrRTAl8mXeVpz81uskV48z5FaUXCj2HxmK7HFfs4Ql/bbKLcXJRf3cnYssL5E7&#10;IzULxWmslupxHHkVezEyjb03yjXpCnpKZ3fmy5ita1VG26sVdyTSIZWupxP2cdir6KWiSQVoe9dE&#10;H8gIFyRNGi9S+cuHpFQ2Py2sDwiFk5/ZWSbbde2yHVXSLFQanoy7eeBsqaboLWaGBT2nqKlbU8Ga&#10;kV+I+88o3BQwQVUIAUJgdAQoXy+EXDh+s+gt3LCIEp/uN2Dh6fT250quMMZrJCbxNH3ZEzM8JOWX&#10;f/W5Arx3by2z5wMSu5WXMQwZuFJk0S7U35jV4IK+m66Jpf7wTqbgKlVuOG5HLd9KftuOYI49ka7L&#10;kaAWZMWw0CvsmVZZeXvjbRy0m3Q3ptX13NfFV/80R3AS26whh73ag4CF9UF7MeThw12Qf6wQlzDb&#10;USXNQiwx9vwDOkoit7Vq3zNQ2ANWDaWmb436agkKm/1nz0Gkg5DUlBAgBGIEDvGYP3Lppqf7puY8&#10;i73PCu+byStDMnqAUvPneuFfJNKfAKuiZnBLFikCt4eg6sKa+y8vhgyOtsAheeMTvU6kLncZsHu9&#10;b6rOvMIryP7VY6BidelMX4ACbaD5NFFzxNu06om9yDwhtwpjl0wBlOVXztR9HHriTd9DTPVSh1uK&#10;GlK+R341d99U44ReY7SWG/uyVP3weq5fzzN2+BXiT+3RwujVAj7ySZolHiO+lmrtFrLnSRHwCgwN&#10;MOZd/AxvgYJLpsifiGEF48kFKSyemPHlexbZBg03e2TIuw8EewYWsbsnCFhnxfaE4UI2w5MENpC2&#10;zF+TdPT5cxAkYFUvbuu5EcwKzXQJpuX2xQA2uQElQf4e9p6ueQjyxsiokIKhWBJ9QWv5/phh8nWb&#10;xSg2Aw0CmfzvvC+8VvCb0B6qWmUItmIPezeKX1bGHpS2L95AztIw6AIdVTCQBK3Qae26WjJf9150&#10;hepSpZp2UMKlbrR+ZDKmFuIlga2n8/VgtEXjzaShgTMunOHzybcPzny1tq/JAcL6UoAXzfBX4aBv&#10;iOk1X4+Pz/E+0ULUfzaEm11bZ8v+dxsIWjJL1QmBIgSsVZ/w6sew7fD6+vrx48djkFTJSPKOqetj&#10;Q3tMbKmvoRHoYL3i7Sv8xSaJC6RDM96JfqHUhdU6sUKN+0OA9NUflkRpKghYq6bz61NRCfFBCBAC&#10;hAAhQAgQAoQAIUAIxAhQvk5WQQgQAoQAIUAIEAKEACFACEwXAToPM13ddOHs2LYFdyvvbnvvYifU&#10;lhA4TustlLqwGlnRFBD4x7/+fQpsEA+EwBAI/N9//S/P14egTDQJAUKAECAECAFCgBAYCYF//Ouf&#10;I/VE3RACoyPwP//x35Svj446dUgIEAKEACFACBACvSKg8nW+DNkrVSJGCOwYAbVxxA2bzq/vWBPU&#10;PSFACBAChAAhQAj0h8AJY/SPEDgMBNywoHy9PxdBlAgBQoAQIAQIAUKAECAECIG+EaB8vW9EiR4h&#10;QAgQAoQAIUAIEAKEACHQHwKUr/eHJVEiBAgBQoAQIAQIAUKAECAE+kaA8vW+ESV6+4bA5oad3Gim&#10;4d/7JgfxSwgcKwIbdvKJvdVKf/+J3WxqGw/ZjtxRv+hOVtH1Ynaz/Pp+qeUuEDjAfP3tnp2csE/3&#10;XeFM0RE+FNLnA+ZE/3OdvrFPptBFArRmcaHiR/2zwQUWdgw5U5OX+1Yrr82nURC6arrX9mFICPwp&#10;MIwgw1B2hSgRNgkq1H3FWNe+TG7UQthItEnzUAdRXauMEnu1zBJiJQmiGINmfltCs22doemX88M5&#10;mfiD+H8QUGC8mL7nnBTURVlEAmolSJgnMAZVcF89uSyEKRFoEB6wDASxFlTYFAJo/oPCAijkMcEN&#10;GG1emH1l1VcI88jVDi1fvzlh14yt5l1hTNLZsMsXtgD0by7Zasv4a+zft4wtmbK5mxlnQhau2cOl&#10;KURrFhd+f2RbTvCdrRfsUsXLN3ZtCrcr0VH1ItEE5eXyLdYSQ/7vh1YoAkJXVY/YnjuIGbtS1vLO&#10;tlfsGiQETw9ssWAPTz4/ssm5xYH/WoLVct1XknxdXynOcQQz7E2chzr26lo1oTSidVJX+4YA6v8v&#10;jM80wYIt2AVj++05x9VMaRaRgFpm62GewNPNmQnW3Pnfng4pUiLQoDygCQxiLaiwCQTQ/AeBhfNp&#10;8581W85yCQzCUqJ5afaVUd+QyulEW+dDKis6lH88X5+rdLnbv5gOL+FJpCvfMp66r00vC56l82xs&#10;LTRiC1UTns0jNcsLgSA8Nee0VO7u/klSeuZQK/Wk5NW4JWTBQZCVVUOuC/VYTDyCXEcGQz7/4bUV&#10;kvDvOuMJ2QYdiX5A5u3RV9V8e+AVMk3qvlJzyL76qhR22jzUQVTXKmcStaO4zm5j+0fHEVwKsT4W&#10;Flq/p9yge+QQEx6Suy/5iJrS4NWjhkYL+qCtoJlwiZA4dA4QpYykjWCmvE0gi4IlcC/Q36IYtnBH&#10;qP/HCjOes1HYiVf4t//8J//3Lh69ghZbFxoaQrM0caRFFuFDHeYJyvLNSg0CYzQQMoEMjhrU8lNe&#10;BeEBzUDqkg2LAJr/gNBszT4wxQaIDFe2Fd68PPvqO30abHS8W8PumtEOxmInxgbK14V9yKgD6QuX&#10;KmNPygpteVxTe3C/earQQs07RPyIb6Z1eglw2628MIDFng4HwTgFm6bDgLfjfD3KxaGOOJ9Kp54K&#10;Mjqt+8okDe36SnOezNebrLG1vKPxUAdRXasmlOpGcZdWwXhBx5F1C3GKDyOojb6wvppFuwUOk2TD&#10;hoX04UgRZKN8ne+CqkUNSFx5lcCfwEKIAG/YCGaqrSg3qwCCASU11DjI8IJO0aWEBk4wW0LT/Yzn&#10;bBR24hWCfB1KqowhpazALJWYrbKIUINBniB1PXezh9CuGm01GJg2AUAsP+UqEzygaUk+2UDtyhYG&#10;abSXFwWw+EZbuHjh1Io1T/WeF7PFxHgHyyiUr5eB7o1YMAyCkaxMwTrZwGJsamIT8SC0BM1dFAyC&#10;kF2vMmEgWCJqsRiQEH9a8sL5tI3xWRCsn3XL2Ly+Cds7ztczyRmI3J7xgCYq5KsnCPwtvjIrmipf&#10;qegrCNgl+XrI3sR5qGOvrlVGv2UOqvf8qWR+6+XT0QquTtNh0gDGYDIkg/qt6dvtmhRovuuO97hS&#10;nqEwX0e8DbZRpgadRcCNvhSGbbb70OTSQ7vAc/ZuTiMT9PJ1zN+mFI2aZat83VFA8wTJjD03K6Zy&#10;qY3WlK3aQRSYFhhcGu1UoEnzgGQgWWtB4UIMG65iJNIn3bVKoNRJhNQoxliKm7fNvlR3hVOFke3Z&#10;dOfy9UM7v+6Smr7/ur8Wx4j5QcDg4Wfdnr7o48izE31UHdb5+6I/oTXLC3nfSn/bM+/KKafOr7Ys&#10;Gft526fMu5fXSHN6K4bTkzqbnwahT+HHpfX2iz3P2Wd5ovH0M5s/s1/RbSQOgtC+9VmAw1Zfdeyr&#10;ApiYvYnzUMdeXSuLZ0aJFZiP3IQfPLVXGx9U36fsnLG/0ow3T4x/QM/rujtkM/acZhqhv83VV5QK&#10;iQ+CVcTe2Zz94RecGPti7qj8emSLOwcLImMxZ6j/5+I/zNlXG7EO0XM2IDRn/B7ZCA+EOhU3ORsf&#10;1Bg4ZVdz9vLX46uFrRZYfkbkmAc8gUlbS2hXZqx5xgY4UPlPCpaLHy5BP8+4AE4CY6mxeT77so4i&#10;xfwIxtOqC8rXS+H68ywudKqwtHxmz0vxBrEN8Ik84vIZ+eMvdvqB8WAinbN+zj+I4GFtwtYsL4Rc&#10;ipTOxEJezp01vwK7/Y1HxFLxonrTkZdfq+VD/sx3vQEI1WIO0RD64jfrly/ArMPvlUdubjB8sies&#10;SyYu3IrEk25S+RVjPffFvMBTIiwXa9I81LFX1yqj3yHscjCa7sy6XFAQd+nkmFU56OUDW5v74h4L&#10;GzZbmrMx4PxuzCZCfyZ8YO4pJj4IKhF73J0qD3bxlc0f2OaNPT6zL2D5B5GxjLOU//++9OYDltiU&#10;PWeZxMW1/Chc3Kx1RQg1GjffpD2o6SvytLLVRstPeRWMBzQDySQb/CvUrmAhmv/gsMCeNoxP9eGI&#10;SKkBN2DTvDz7svRTI6W1HYzQYEcr/M3nArsw1monK9NRio4rh3tPMuSoDR23vWIroDXLCznx+DSk&#10;OpAXX7Sq3Uyfjrx8n8ueMRV7XkrGBAi5Qxpgu9Dt9avkYJj7pu6sarTRpr6ycvGP4ggT3Ka0x23N&#10;+R/VxNtw7/JVt75CztWJGv++tWU1yfnEeahjr66VARDVbxcHWN229DwM8Dm40+CAYMf2vH1n4P3s&#10;6dLwmFb6GLHwCup8uT+c41MBkHh4gsucVEZP0NWfh1GeGXrsADHwbeaodOOx2pT/DwZmoeesNpuJ&#10;NCw5v44qGj0OUZhFhFCD4AspBDmDd4MiMRAyp3dylm+8SuyuER7QDCQdZ1Fh40Ik/0nAYi3HDWc0&#10;e2kK/bB5afYVRduJmHHExuGeX+eqgk/1ke48HTgOvRNU9n4SWC7y8k7DnGUMbY4WCtdsHk0zPh2B&#10;xcgSK5ycvFA0P9SFIETDO+Xm1DxKPWs0j29zYDSDKjyxHVgg/EpNGFJ3wlxc8ZcePYItv+rSV8y5&#10;Pp0lU3b1hMMNY2/iPNSxV9dKm1BGibUT75Ihj9Ypydft6ynQ98N402BnGfrqZ5AYWUfHSfGv9Bqz&#10;ASRPH74lY82bRMsWKPFW+TrvohHJEm8TLKmEU1kzZwADyb26F532wDmJF/CM/4+zHyR8jG5djWB2&#10;rJB5P4yKmJkMGJ6cbpVFZBJNL+MHwzw+pd1sqyBgNVq+nvRGoy9+HROvWZpsmOWnOKdCEMDyH6tc&#10;Bwuo1piqIQacal6cfamUoLHrjmbZubnL1084LXoIAUKAECAECIG+ENBvejaH9PiZjW9n7HevF2z6&#10;YpXoHAwC//jXP7ks//df/8vYycEIRYIcPQLv//jXvyvDpvPrR28MBAAhQAgQAr0isP3j3TG1t756&#10;7YSIEQKEACFwwAjw1XSxoM4zdTkLZZSvH7CySTRCgBAgBHaAAH9vw+rFvTTm8WrvF9f5azTsO3Ds&#10;H5/A7xMPivJuex9UtL0gTviPpiaCGkLNV9bhPzoPM5odUkeEACFACBAChAAhMAgC4DzMIPSJKCEw&#10;MgLqJIx9KF8fGX/qjhAgBAgBQoAQIAR6RkDl6/QQAoeBAD8DE+Tr/DyMOiJz4P9eX/nrgA9cRigg&#10;yTumuo8N7TGxpb6GRuA4rbdQ6sJqQ+uI6JchcBh5GklBCOAI8PX1o3hBzOvr68ePH4/HCkjeMXV9&#10;bGiPiS31NTQCx2m9hVIXVhtaR0S/EAHSVyFQVG0vEIjX1/eCbWKSECAECAFCgBAgBAgBQoAQOAoE&#10;1Jth/uc//lv9Qe+HOQqtk5CEACFACBAChAAhQAgQAnuKAOXre6o4YpsQIAQIAUKAECAECAFC4CgQ&#10;oHz9KNRMQmYQ2NycnNxsVAX4N4FGCBACXRHgI+rT/VtXKoO2f7v/ZB1Aq46qG7bqhSrvDQJ7ED72&#10;YDzujbrHZ/QA83XhRE96iBEpOmJMQvrqs3xcYFKN5WNSQZUMRjWLC1GSaGGdGU1MXiCZB6LJqvtQ&#10;cR1Qza0g736yorTtTMLSyohb95Uxt/q+NOdRUhJ4/JyitMlPlIc6iOpa1aHUbGo91wDeKGGoPXTo&#10;Y4EOh9peBP/9TQ84o7WMhO2KolKAPhY9oHAAx/5k7ktgooMhAE1fe8WE0nuM7EWqSMQsxMawjAXh&#10;FpUrZeFpadPpVoPN4yQdA6B5YbaWHZ5FIHeudGD5ukD0mt2t5h2BSdPZ3Fy+LBaOvvi82vK37Ly/&#10;b1dseS2XkjY3syVTpevFw6WyjERNtDlW+P3xSvUjSJqxjhVWyD5BeYUUi7UUmD8/LpxUoQoq5B2y&#10;CcdyZlTFjeLqUdmEfDZPD3NuPQ9PejnfFPMmy3Mr7PuaGQWLhLfiq/q+UpwnEMuwN3Ee6tira1WH&#10;0pBGmqE91+4sHHb9suN6Ee6stxz74sf7++/b03557UqtOCoJ7t2zXnAP+EU7vsjp8RwDuJnJydwV&#10;s4Ns/3Z/bfzrdjXXURxX+qanyF6GYyJmYTaGpzEIt6hcCWGxfEkFTD/d4nza1Gh9vpwhC0E21CIs&#10;4c2Ls7XM8CyDuYda0EEcyt98LDAYdbhcLy8v7aWL6YiSxRqUqwJNmjtY2a10tKbQ1EBrlhcC7hHx&#10;xGTBk3n/5fWgCaT3VCC/A/KqhkIH8rGG4BM0upLzH6cuT3XFFgN6zxJQnYaSZZrUfaVndT31FSnC&#10;QdeEVm/y9s5DHUR1repQKja+zhWhrwDDAtIV+JvHTaKV10HKXfF8tdJOMefAIocZ0eQU+ciJB7Xk&#10;l3chHsGYpeSDHnhsUbvJY2gZPEcKxJUopFxNyJWUHXXbaeV51aO4IwQNQlxnOzgIAk2BL6UyraDA&#10;8JJWlLD8pqHeMopn7CY0xYw1wmGKjscU15iNoRlLk1i47VsLR/MlM2RgrPeHUOkQsK3w5uXZWugR&#10;xxuA1qrZQQzSQAjEMzYNYxSGkA5Mva2uZAzh3ttV9pu5T3FNnSz6zVOFhkVBJrKUsHD/5YWpgBMX&#10;VUGcr1uEwGAcJV+PEktoWMbBRH4DbCR4htg5XQ+zhAzBJOfpXLkpOrWWdzQeQOLdAqK6VnUojeiX&#10;m/J1ORJNlg4+5MrNiJU+L/RWsX92GEG0oixbEwIdqwzeTSGaCK0XhpkgX8c8hvDpwVTcySX+Uj5K&#10;lwHOQ64q8vUQByFigMd8bidLcA41ouVMsKumwJdSWcKYE+aYKPZX6vLoYG4hVYaEe1OUGiNB4MuN&#10;x5TXlaRjG0PTmGxygsNiOUzlS0is9wBqcqyaJ5AaYc1bZWtWpYV99zVAKF8vQTJWpfKLYbxR7tmG&#10;peBrk7WIlkFNxURpoa4Hw5Nt7Bf2sp/ghvGO5DUqcq40zVK0WgYcCIjyXmCHPsx8UTcOXe8NCTFg&#10;xZvw6e7BHEWWBE5XL/40feVbqKe8MoL+2CjK10POJ85DHXt1rTKYZwiW+Kee6gT5Oti0BYvIri84&#10;C4N5YqIcuj9NJJ2vI55GjZPACC3RcLwFSTPuryUbBR7Dz9eRoe1z5SRFvUAsdUZ/gdFEcoAkRM0a&#10;KGNXaJbk60gUCJ0cYmBOf0krLc/XUWPwzQYN97HJ+DGxWbR4PKZiVtrGkIwlxy3agSvE86VErLf9&#10;8HyLzyVyZo+xFDdvm63ZlG3MEWet+sDOr/dwQChBgh894yeM4TFqVVGcTXz6IrP4q8cZcg7z7e9L&#10;pibaPEHTHJ/ann1zd7TQwh5gmIC8RorT27sF40e+Uyz1IO0IJN5+PT7Prz7Lo7Wnn6/mz4+/ordm&#10;nN7+BhM4j6lWX3XsqwKNmL2J81DHXl0ri2cdShXq6NIELOZJd7f98+yRm53Nn/9sy8vb8vK8nNlr&#10;+ZcPydaSh9xz8UV6DcaE0hZ3+lC7vVrWli25InM2q2nWus3b/beH+eqrQD/j9M4/qHP6wpuwl7/T&#10;fgdPawzGbZAycoZbEWOFVopLoU5M//TvWQCly1bZyO5uSM6W/vCMegxFawVsbGNtkhPZVShXulB9&#10;I/OlbSLdsqjwOHl3npccAxAcQUeb57M1DR0qUStYqytTvl4InbB6fi9KPmKIiPH66X7jHCs7vf25&#10;klnY6Ydz5kcTbvVQx7ZmeSHkEvXPfTvtCckrhzAPlThL0wpT1r2HZiWSBufkpQXphD3ZhLtsk3LE&#10;Rpr5SiYoffbFD/uCbMC6tBx7E+ehjr26VnWaKnRLI1Tj+bnXCx+GMm8tLS9gkV/Ddjcrg3Wr1E3K&#10;5tz54iu/08en+SJd19c2RaKk73UXsBVVaZwj1BCN22y+L+0EI+H0BPiUovcDt6CSMmbug2MrEg0K&#10;rRThUF96DO0aKt1rhUR2YMbeQXoUj1C0qFLKQWE2hmYs2eQElcsrxPIlhqZbXqz3nEbOEvDUyDQv&#10;z9ZMH0lN9WeOaUo97alOigyy2dS0TYbyn9rBBOVwq8ftS2K7smjN8kJOPD5CihYWbQtOXV53zlSd&#10;Cmk6Aluyu+3vwDmaUAmpvcG8fUPrklbgHbgXHyIZ4Ca2OkyCHcLV3rjdV536ijjXt5XgpWr/MjXK&#10;+cR5qGOvrpW57oUoMUtwNJfa+vx6fIzcOyMIpFKWnR+83oDJuVxLKOF/zdaUA1pWhLvmYHiXeAze&#10;vvH8OnbErtN5mPTxFghOgMF4V99GM8u6jpoCfeoIk4e6b4WRFaWvDjeFjyA4OBFDpacje2Dl8oCH&#10;Oy6VskY4ZOPbb3jMgmLaMY1mLGluUWOOCrF8ycem8cJeaC15AL14XJytyT7Sw7POYItaHer5dXA8&#10;SU5RrJqbhnGAWpKOVZl/31TPh/x7karQlUGi+eZYTRX6AppoYckxvsnLi4KVHsMl0dc77M/pD3F+&#10;3Q1pT1eYH/fLoCaDDKflV1368roCPjJpZ8aBBaY5cR7q2KtrpW0WU2IzwSJn3rVSU77O6YPR6EXO&#10;RLkTVr7dAcvXwQpS8DVq7irNst3hs0fNKFj6VLSCU/aq6yKPsV0l3g+Dnap3LiVQbD6aIK44kX3H&#10;aaRGccyjtF2tbeD2TYE+la9njDxaNLFpWxSQG/L10BCsaUYTd2/ZHDEHS0m+8CWfr8P3w6DjMZLH&#10;dgjGojfkwkQkFR9iuTTOaZcQCwvMHvTTNEPFWEo1d+UN2Rq+eDiwSXPy1qpP+IcxlvF33cfr6+vH&#10;jx93zcV4/ZO842HN2LGhPSa21NfQCOyD9Yo3Qf+5836GoSMshVIXVuvIDDXvCwHSV19IEp3pIGCt&#10;ms6vT0cpxAkhQAgQAoQAIUAIEAKEACEQIkD5OtkEIUAIEAKEACEwGgLIL5vz9xg0/MD6aNwdQke7&#10;RXi3vR+C/oplOC6oKV8vNgyqSAgQAoQAIbADBMSbMOOX6e6AkX669H/Z3Jx/Tb0Kp58+j4vKbhHe&#10;be9HpenjgvqEn2Q/KvWSsIQAIUAIEAKEACFACBAChMAeIUD3TfdIWS1YPbZrN7uVd7e9tzALqkoI&#10;RAgcp/UWSl1YjcxqIgiQviaiCGKjRwTovmmPYBIpQoAQIAQIAUKAECAECAFCYCgE6Pz6UMgSXUKA&#10;ECAECAFCgBAgBAgBQqA7ApSvd8eQKBAChAAhQAgQAoQAIUAIEAJDIUD5+lDIEl1CgBAgBAgBQoAQ&#10;IAQIAUKgOwKUr3fHkCjsNwLiDa43GyUD/Hu/pSLuCYEpIMBH1NTfK85/PNU6gClARjzsKwJ7ED6K&#10;xiONiIla4AHm68LW+vjtiRQd9YJ+F4PAC/tdoWosH5MKqmRQPw3NsZooSbSwztYmJi+QzAPRZNV9&#10;qLgOqOZWkHc/WVGKdSZhaWXErfvKmFt9X5rzyHcHHj+nKG3yE+WhDqK6VnUoNZtazzWCXx9BFNdD&#10;hz4W6HCo7UXw39/0gDMaMpIY2qDYdF/ow5Hfe7nZoIWclbS7T0elBjhwko4B0LwwqKWYr9XpIbWD&#10;5qMHVwKuHiP7oAAWpVtZkwhN1zPz/gbzoCiMRfzA8nWh+mt2t5p3xC9NZ3Nz+bJYOPri82orf/Fi&#10;u2LL6/s3uUo7WzJVul48XCqbS9REm2OF3x+vVD+CpBnrWGGF7BOUV0ixWJufEoG/lRKqoELeIZtw&#10;LGdGVdworh6VTchn8/Qw59bz8KSX800xb7I8t8K+r5lRsEh4K76q7yvFeQKxDHsT56GOvbpWdSgN&#10;aaQZ2nPtzsTQG+4nilwvwp31lmOLX08Z7meHEkObpyxgxKvucW+PuGv/917WC+71vlyghXhYUX7F&#10;j0qcTxtB1ufLWWbatUFYwpsXBzWc+R1Z86S6fbu/Nv51u5rrKJ7QdU+RfVD5i9OtjElE0RwbTYNK&#10;sVfETUJ0SP/zscBg1OGy8Z+Fai9hTEeULNagXBVo0tzZym6l0zWFpgZas7wQcI+IJyYLnsz7L68H&#10;TSC9pwL5HZBXNRQ6kI81BJ+g0ZWc/zh1eaorthjQe5aA6jSULNOk7is9q+upr0gRDromtHqTt3ce&#10;6iCqa1WHUrHxda4IfQUYFpCuwN88bhKtvA5S7ornq5V2ijkHFjnMiCanyEdOPKglv7wL8QjGLCUf&#10;9MBji9pNHkPLUDC0McxQx97kw0Mnrupb3tGwYmpAl+jHgoRKI7OxrfDm5UEtNJwgFHe21yyBpsCX&#10;ig4a6MDwklaUsPymod5kAVhoR8M97N8MyLRoDePRG8eSWopUONx8Ay3TrCdPlFCJETyqwZQxveNa&#10;1qrZjhkZpHvEwpuGMcpHSAem3tamZAzhRu4q+83cp7imThb95qlCw6IgE1l0WLj/8sJUwImLqoAj&#10;E0RfixBwoKPk61FiCQ3LuKIoIIKNBM8QO6fr4TwuQzDJeTpXbopOreUdjQeQeLeAqK5VHUqDOEac&#10;aFO+LkciTAr0h1y5GbHS54XeKvbPDiOIVpRla0KgY5XBuylEE6H1wjBT4DGET3fVUsYpuZzbeYvh&#10;BfX2WR/ur/PAqjaH8h2h+oS4RM/kmuxPdwQiCNa8VVCzdlbYd4/G3hT4VFjROAbRATHyhDkminEN&#10;4tJh0KTKkHBvilJjJBAtOx5h8qAGSAqlcLhV5OshdMK2AyGQ0dSjhewjKcrXS7QW+yjljMN4o6zY&#10;hqXga5O1iJZBTcVEaaGuB8OTbewX9rKf4OLTjuQ1KnLhOc1StFoGwh2I8l5ghz4MRlm4gFhiJhDt&#10;hoQYsOJN+HSXYI4iS8J4olZ/mr7yLdRTXhlBX+iifD3kfOI81LFX1yqDeYZgmeH1UivI18H2MFhr&#10;cz3BWRgcKoly6P40kXS+jngaPyl1yaUqD8cb+Oz+jPvjLQs8hp+vp4Y2zHa8KQzm2FEf7oSKJ+5J&#10;KTSuCZdo++Fhic8lci4NYylu3jao2cjW3pt2MuqSfB2JAqGTs1aL4Z+00vJ8HTVJ38JypgIg8g2g&#10;WbR4PCKG7cPhmqBjAJUlpcTAG0YJVXo0dTKLPW9srfrAzq8PdxSJHz3jJ4zj85ziCNfTF5nFXz3O&#10;kHOYb39fFFdozfJCxswhsO3ZN3dHCy3sAYYJyGukOL29WzB+5DvFUg/SjkDi7dfj8/zqszjbyk4/&#10;X82fH3/ZY+1O0t9gAucxdXrb4quOfVWgEbM3cR7q2KtrZfGsQ6lCHV2agMU86e62f549crOz+fOf&#10;bXl5W16elzN7Lf/yIdla8pB7Lr5Ir8Fvr/GRt7iTp8rBVba2bGXrn39Q1MXAZi9/+cBOxIW0u367&#10;//YwX30ViLsHLVRyyLCyTUQlGyu4O7k79/UXCoKxBM4bo83zQU33kGa+V+x7IZYycoZbEWOFVooz&#10;p64C/NQmmYArG9ndbdTZMq/eaPxiLM3PZr3A2EQEmEQmmsejqYnu0XxP+XqhqsWA5vei5COGiBiv&#10;n+43wMme3v5cySzs9MM586MJN0DovGzN8kLIpQsKoBQtLJQNqzYheWVs4h4FZylKejsI3b2pde8h&#10;KZE0OCcvLUgn7MkmfIZmUo6YscxXMkHpsy9+2FekICaumAlojr2J81DHXl2rOk11N8W+KPD83CPF&#10;h6EM76XlBXzwa9jilqWqGSzIpm6PNqcYF1/5nT4+zRfpuiYuEiV9r7uALb9KSo8CBzg+RCvUsWd9&#10;+Ob70k0qTE2vEAsrDI1Knkv0sM0JjUcQ07w8qKHMt0Z75AYpY+Y+OLaiFlaKiKFv84Z2jRqAaI7o&#10;BZixd5AeBS0UDavUOPntRx1QxkQ0x0ZTP50fBpU93yhA2Uc2aJq2yUrpyHqAPtwgcpuh2K4sWrO8&#10;kBOPj5CihZLFfZfXnTNVe95NR2BLdrf9rU1HEyohtemdHyYQbWkF3jlT8SGSAe6cq8Mk2CFc7Y3b&#10;fdWpr4hzfRkJXqr2L1OjnE+chzr26lqZ21yIErMER/PMrc+vx8fII58IqzQMXm/ApPbW1RCJj5OF&#10;49X/LKnB4yDg6xKPwds3D+0wHEgmUceedtf+ORpwbMibvWBhxVlJ8ohF7vpemiV7oAU5NmgZwcOf&#10;iZHZYzgDmXdT4Eud9PA04EMZWRF+L9jsjOYOAAXBwVcehCuvl8AQwH0S7MAn8DLeMLK9Qzfkzq+n&#10;SEXylZ6HQY08TKjQ0TSQrewP2UM9v27PfOnJlHVVTcM4UF2STmRe5pCi7NC/DqR4cGWQqHd62cz8&#10;soVqqAU00cKKfH168qJgpYNTSfT1Dvtz+kOcX7f24esKmwbEqYVbAfBCLFRyMHPBvurSl0cPMJG0&#10;Mz17DTmfOA917NW1gslXMICbCY4SUZrydc4EGI2eaSbKnbnI15Zgk22w2hV8jZq7SrNsd/jsUTMK&#10;EopwJgwkKfIY21UQOPABAko9zkJ/nRpG0bzN5H5p5OIkHKRNoJ9csm7z6iCspJq78oaghq+xjG7M&#10;WIepfD1j5NGiSYgbvvSD9B6GWbvUERtAzuNCXuXbkdwpcPSCFliDR8cjfD8Mdl3ExcrAY+XTBiSn&#10;SlhjPD/SFjny5YdRLLSmE+uFTnjrw9goyEvx+vr68ePHY5BUyUjyjqnrY0N7TGypr6ER2AfrFS9l&#10;/nPX5/vgC6UurDa0joh+IQKkr0KgqNoeIWCtms6v75HWiFVCgBAgBAgBQoAQIAQIgaNDgPL1o1M5&#10;CUwIEAKEACFwTAggvwjP35xwuL/2vlt5d9v7Du36aAUfCXPK10cCmrohBAgBQoAQqEJAvAkzfplu&#10;FanjbOT/Irw5Q5t6+c7+Y7RbeXfb+w61d7SCj4T5CT/JPlJX1A0hQAgQAoQAIUAIEAKEACFACLRE&#10;gO6btgRsT6of27Wb3cq72973xCSJzYkicJzWWyh1YbWJqvb42CJ9HZ/OD19ium96+DomCQkBQoAQ&#10;IAQIAUKAECAEDgABOr9+AEokEQgBQoAQIAQIAUKAECAEDhYBytcPVrUkGCFACBAChAAhQAgQAoTA&#10;ASBA+foBKJFEIAQIAUKAECAECAFCgBA4WAQoXz9Y1ZJghQiId8bebFRl+Hdhc6pGCBACe4bA5gYw&#10;zH881TqAVnJUN2zVC1UeCQEKBCMBTd3UInCA+bpwon38EkSKjvpJAPdLE+AnAmyhaisfkwkaDYXN&#10;saqgLGwfNM901NYkJiYvxACg6NCe8G99JHh3U4LQLKLAz8WE8kGCujzTpA21gJN2HUmBkCba9JSu&#10;wgEQNHEV2rDdDEKKt6Ze2g6bw6uftd79EldYYAc/wZHoS97CqIT4c+QnaPiQwpXUYzhICU5zlL5M&#10;gugQAm0ROLB8Xfi2a3a3mrfFIaifprO5uXxZLBx98Xm1lb8/sV2x5fX9Gye1+f54pcrWi4dLmLDE&#10;zWdLptqLqjK2vN1fm+bb1dxrHzVPdtQOgInKu1ibH/ZQv5XC2bRor8+XMyQVbCf3ELU5k7PlueX8&#10;fc18C3h6mHMDenjSK/rNLAiCxiC4lV09KiOrfDLsVXSUa7LBJW3AJyFWz7xVgnf4zeq0M1VcxM+3&#10;7P43gcqjEhY4/J+gWS8YW3yR3pCF7jETd6aqIOKLECAEyhE4sHxd+edZufyJmik6b/ffHhZ3X89s&#10;s7e/L+z8w6n8fPrhXJdf/DBBYnY2Zy9/TXoVNecpDVvc3cr2F19X8+c/W07n9rdpfvr5CrSPmrNU&#10;R20BmKa8oRQC7PnVZ4X2xZcFQBZUVQtAdlXK2/NwCX6wgN0WsGR9PqN64HEU/BYjxxZ8Ekns1dev&#10;V8UJuyLokg5gHRVMZ9ir6CjbBJe0CR9cpr55q0DuKJrktYNu+6WGG8crVZ8PSTs84VJxakcJn5Z7&#10;C73eOTb3wSt27Hy6/xurM/AYovZs+ezVw5evY1cjncu93F0S20vlUanJn4sIMF99Vel6/DQ1dy24&#10;JAVaCOU1mDxcmh1mf7XdOdUAgZQxDDqodhsIBhWNiB8pAgeWrw+rRb7wzRdOvZ/FPr2948viwilz&#10;78DXfn+q3Ns8m+/LZ5thxs1lAnoGpxcut1cktn+ezXwA6T3RUV8o7FZeLoWMC+7wkZgQyRmNebwP&#10;UOqHy29netPiefm9eCW7O3ByAqaXvzBqMon9fCrmYQ/fSpbJhYnkCLZjOcNeRUfZJrikTfjg4vTN&#10;WzvQjqd2VjubG7dttF29qL1A9WDDjftDv747GPW8nD19UTuSfPvwZPbnzt+eFBtpyb6sNuQY0rtU&#10;b3/ZHHzAhoxwZnon8/3uz/Ih0GokAp8XC/6gM+dMGQprZkZvwtU8L5dM7rF54aLYlLzA4YUTs7wT&#10;u0fIKow7iU4btbC5uWY/9c6x8lYGE7mw37Rv4SFQotBicFpU3FkgaMEjVSUEShGgfL0UKXFMJczW&#10;RVu+eCJOsvC1GAaydb3mApZGs+m2ZMKtzxuewHJKqnncUbFADRV3K6+MDeoR54zU0ZeLHxJq9Xx7&#10;SZ96sgvSyVX4vlBK00EW46Q+5QaBSDaeH381n2sRE7ZBnpC9io4yTQokbXHWtl/eBoHz0IjGS6tw&#10;ZVcsUwDzRYbb26/H54Vd2xD1wW6Y+UJuH9oPdjburyIHfTmghb9UCTvvjN3dLdRih+w5mjLLUr2T&#10;Kf1IoLBmjwH3QsHGZqqhE76VaeT8OZxOYe6Rd9QmHDRoAcgovRVcKCkSySFQqNAiqu0qNau1HT2q&#10;TQjsEgHK1wvRz+XLerHo6nFmLzeZQ4fbs29yS7Q5W+eBhi+lwkesSeg5QLp52FGhOI3Vdiuvx54M&#10;9nolDRzmvDsfKJNtxKasgo6oIDMQOYPZbSlO2Ms6a18rZq89jWSLEkkHZaBHWY6TFKYdviJrbtGf&#10;XIYL1AFM4RSLHwxslfEhfUUTPDsZ3/45/3IxO2NiAoyn63KjsvPj74V2JocRSPvz1FkY6B7l0Ru5&#10;xqHjTiceHeDhwaAKsm2Mp4I8NSEEjgABytcLlSz8vVnaFd5LuJ9P9xtwnvD09ic/gB6smZoD6Hhz&#10;Fh7wsGfhzdVKvemIN4ers/5J90KhMtV2K6/PWHxsiH9fd7KiOzB5CiKFSF0lFZmEtBv5SCOC1gKP&#10;QrmpW46gd34/mO21plbRUbJJWtJsLxza1mz32GRo25g+/QbtuPuNMifMHogQF3fgw/1Jq2wX6cst&#10;KZtDJpxfMYQ2Ty/8UCH3gCJh5x1h58dCfqqU0WrGUdWDbRT5c3FCBpyFAdQx99hDOPCPsHR9gwO4&#10;HNtsPN2go9aEwKEiQPl6oWbhLX1xrHHOX+ry+/YCJtwySxGXT/m6hLkiZcrw5qcwQEqHLPdxxbqG&#10;eA+KC4iJ5khHheI0VtutvHy6Al6YiRzGFBfjMhevMPHc9rm8a9CwPtgIUKKCuDWsLjSEjzySql8l&#10;ZE6FmsP1crXdHbSHsVkRdGiom2L6RA3epJEa+rbpio4STXKSpvFRZ4R6A6FCnFqdH067tHbKb1wo&#10;NGR9+2IkdzyqBKvyvmTC/v3pRV755wP8+c/3pwf0uocc/frMed3wl77anFqH/qlEpLI6aX8uAAT3&#10;WHD3OFg4EAMaSuBm1WVOtVyhZTh1q1XGc7c+qDUhMAgC5oV5h/F/eCzR5kcvLy9tJEzSMYmWzNf1&#10;GxudXkwhvKfkpWhxc3CnydSMzlb6axNmtqAvbNnevY72Xl4IgpUM4BrACuQVldzqHKfjqlqiizUo&#10;l69I0+9fhH+XG0yItn9PTfWPUfbKMkbj0QOSFzYJTRBjz1wVAOto7TtSUDdKGtzjg+wVSgR06hEL&#10;JK3ArVzpB1OzxHqt44qcXclwY0BfXn3vQ3I0wOYh6nJIw9HrOcsEycWaX5h1ESEtgldN3o/V8itD&#10;SzUMRkA+mkCJUuYvKHi2jbrH3FAIcCvSgu1kvlotLK6GxyhcQaca+4C00+l1IBWpVboo+fQcCHoV&#10;hYgRAhoBa9UnvGCQecDEiL6+vn78+HFiTA3IDsk7ILgR6WNDe0xsqa+hEThO6y2UurDa0Doi+oUI&#10;kL4KgaJqe4SAtWo6D7NHWiNWCQFCgBAgBAgBQoAQIASODgHK149O5SQwIUAIEAKEwO4QsD+xZN+3&#10;A35mok+2RuuoT6aJFiFACKAI/H9NPQry/WknKgAAAABJRU5ErkJgglBLAQItABQABgAIAAAAIQCx&#10;gme2CgEAABMCAAATAAAAAAAAAAAAAAAAAAAAAABbQ29udGVudF9UeXBlc10ueG1sUEsBAi0AFAAG&#10;AAgAAAAhADj9If/WAAAAlAEAAAsAAAAAAAAAAAAAAAAAOwEAAF9yZWxzLy5yZWxzUEsBAi0AFAAG&#10;AAgAAAAhAJpn1gGJBAAA9AoAAA4AAAAAAAAAAAAAAAAAOgIAAGRycy9lMm9Eb2MueG1sUEsBAi0A&#10;FAAGAAgAAAAhAKomDr68AAAAIQEAABkAAAAAAAAAAAAAAAAA7wYAAGRycy9fcmVscy9lMm9Eb2Mu&#10;eG1sLnJlbHNQSwECLQAUAAYACAAAACEAoqhMTuIAAAAMAQAADwAAAAAAAAAAAAAAAADiBwAAZHJz&#10;L2Rvd25yZXYueG1sUEsBAi0ACgAAAAAAAAAhAGYbuwOyNAAAsjQAABQAAAAAAAAAAAAAAAAA8QgA&#10;AGRycy9tZWRpYS9pbWFnZTEucG5nUEsFBgAAAAAGAAYAfAEAANU9AAAAAA==&#10;">
                <v:shape id="Image 50" o:spid="_x0000_s1027" type="#_x0000_t75" style="position:absolute;width:74866;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DvQAAANsAAAAPAAAAZHJzL2Rvd25yZXYueG1sRE9LCsIw&#10;EN0L3iGM4EY0VVGkGkUEoYobqwcYmrEtNpPaRK23NwvB5eP9V5vWVOJFjSstKxiPIhDEmdUl5wqu&#10;l/1wAcJ5ZI2VZVLwIQebdbezwljbN5/plfpchBB2MSoovK9jKV1WkEE3sjVx4G62MegDbHKpG3yH&#10;cFPJSRTNpcGSQ0OBNe0Kyu7p0yg4SppSMkjq/Wl+iK7p7PNw51Kpfq/dLkF4av1f/HMnWsEsrA9f&#10;wg+Q6y8AAAD//wMAUEsBAi0AFAAGAAgAAAAhANvh9svuAAAAhQEAABMAAAAAAAAAAAAAAAAAAAAA&#10;AFtDb250ZW50X1R5cGVzXS54bWxQSwECLQAUAAYACAAAACEAWvQsW78AAAAVAQAACwAAAAAAAAAA&#10;AAAAAAAfAQAAX3JlbHMvLnJlbHNQSwECLQAUAAYACAAAACEAmwmWQ70AAADbAAAADwAAAAAAAAAA&#10;AAAAAAAHAgAAZHJzL2Rvd25yZXYueG1sUEsFBgAAAAADAAMAtwAAAPECAAAAAA==&#10;">
                  <v:imagedata r:id="rId20" o:title="" cropleft="3142f"/>
                  <v:path arrowok="t"/>
                </v:shape>
                <v:rect id="Rectangle 51" o:spid="_x0000_s1028" style="position:absolute;left:55340;top:1333;width:1952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PmJxAAAANsAAAAPAAAAZHJzL2Rvd25yZXYueG1sRI9Ba8JA&#10;FITvhf6H5RW81U2UthJdJbQEBU/GevD2yD6TtNm3YXfV+O+7QsHjMDPfMIvVYDpxIedbywrScQKC&#10;uLK65VrB9754nYHwAVljZ5kU3MjDavn8tMBM2yvv6FKGWkQI+wwVNCH0mZS+asigH9ueOHon6wyG&#10;KF0ttcNrhJtOTpLkXRpsOS402NNnQ9VveTYKprfj13ZNP4fJ0e0KN/0oTF52So1ehnwOItAQHuH/&#10;9kYreEvh/iX+ALn8AwAA//8DAFBLAQItABQABgAIAAAAIQDb4fbL7gAAAIUBAAATAAAAAAAAAAAA&#10;AAAAAAAAAABbQ29udGVudF9UeXBlc10ueG1sUEsBAi0AFAAGAAgAAAAhAFr0LFu/AAAAFQEAAAsA&#10;AAAAAAAAAAAAAAAAHwEAAF9yZWxzLy5yZWxzUEsBAi0AFAAGAAgAAAAhAE3k+YnEAAAA2wAAAA8A&#10;AAAAAAAAAAAAAAAABwIAAGRycy9kb3ducmV2LnhtbFBLBQYAAAAAAwADALcAAAD4AgAAAAA=&#10;" fillcolor="#00b050" strokecolor="#00b050" strokeweight="1.5pt">
                  <v:fill opacity="26214f"/>
                </v:rect>
              </v:group>
            </w:pict>
          </mc:Fallback>
        </mc:AlternateContent>
      </w:r>
    </w:p>
    <w:p w14:paraId="16EAC21E" w14:textId="57C99019" w:rsidR="00FF13E6" w:rsidRPr="005D1A72" w:rsidRDefault="00FF13E6" w:rsidP="005D79EF">
      <w:pPr>
        <w:jc w:val="both"/>
      </w:pPr>
    </w:p>
    <w:p w14:paraId="4725AF12" w14:textId="5FFEDF3C" w:rsidR="00FF13E6" w:rsidRPr="005D1A72" w:rsidRDefault="00FF13E6" w:rsidP="005D79EF">
      <w:pPr>
        <w:jc w:val="both"/>
      </w:pPr>
    </w:p>
    <w:p w14:paraId="0BBA2BE5" w14:textId="7B50AB80" w:rsidR="00FF13E6" w:rsidRPr="005D1A72" w:rsidRDefault="00DA4436" w:rsidP="005D79EF">
      <w:pPr>
        <w:jc w:val="both"/>
      </w:pPr>
      <w:r>
        <w:rPr>
          <w:noProof/>
          <w:lang w:eastAsia="fr-FR"/>
        </w:rPr>
        <mc:AlternateContent>
          <mc:Choice Requires="wps">
            <w:drawing>
              <wp:anchor distT="0" distB="0" distL="114300" distR="114300" simplePos="0" relativeHeight="251734016" behindDoc="0" locked="0" layoutInCell="1" allowOverlap="1" wp14:anchorId="7C207F5F" wp14:editId="0194FAA4">
                <wp:simplePos x="0" y="0"/>
                <wp:positionH relativeFrom="column">
                  <wp:posOffset>5681980</wp:posOffset>
                </wp:positionH>
                <wp:positionV relativeFrom="paragraph">
                  <wp:posOffset>125095</wp:posOffset>
                </wp:positionV>
                <wp:extent cx="0" cy="360000"/>
                <wp:effectExtent l="95250" t="0" r="95250" b="59690"/>
                <wp:wrapNone/>
                <wp:docPr id="57" name="Connecteur droit avec flèche 57"/>
                <wp:cNvGraphicFramePr/>
                <a:graphic xmlns:a="http://schemas.openxmlformats.org/drawingml/2006/main">
                  <a:graphicData uri="http://schemas.microsoft.com/office/word/2010/wordprocessingShape">
                    <wps:wsp>
                      <wps:cNvCnPr/>
                      <wps:spPr>
                        <a:xfrm flipH="1">
                          <a:off x="0" y="0"/>
                          <a:ext cx="0" cy="360000"/>
                        </a:xfrm>
                        <a:prstGeom prst="straightConnector1">
                          <a:avLst/>
                        </a:prstGeom>
                        <a:ln w="19050">
                          <a:prstDash val="sysDot"/>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2DDD68" id="Connecteur droit avec flèche 57" o:spid="_x0000_s1026" type="#_x0000_t32" style="position:absolute;margin-left:447.4pt;margin-top:9.85pt;width:0;height:28.3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1OMDgIAAGEEAAAOAAAAZHJzL2Uyb0RvYy54bWysVEuO1DAQ3SNxB8t7OulBM0DU6Vl081kg&#10;GA1wAI9d7lj4J9vT6dyIe3AxynY6gwaQECILy596r+o9l7O5PhlNjhCicran61VLCVjuhLKHnn75&#10;/ObZS0piYlYw7Sz0dIJIr7dPn2xG38GFG5wWEAiS2NiNvqdDSr5rmsgHMCyunAeLh9IFwxIuw6ER&#10;gY3IbnRz0bZXzeiC8MFxiBF39/WQbgu/lMDTRykjJKJ7irWlMoYy3uWx2W5YdwjMD4rPZbB/qMIw&#10;ZTHpQrVniZH7oH6hMooHF51MK+5M46RUHIoGVLNuH6n5NDAPRQuaE/1iU/x/tPzD8SYQJXp6+YIS&#10;ywze0c5Zi8bBfSAiOJUIOwInUn//hrdCMA5NG33sELuzN2FeRX8TsgMnGQwGK/8O+6F4girJqVg+&#10;LZbDKRFeNznuPr9q8cvETWXITD7E9BacIXnS05gCU4chzeW5UNnZ8X1MFXgGZLC2ZMQCXrWXbSki&#10;n+1ZHMiRYSvEKe5dqrc/ABOvrSBp8ijeYpvSDDUgKNGAXZ1nmIB1iSn9EMlCcOPvQ1GEtqglu1R9&#10;KbM0aai13YJE01F/1VDaHXY61OrE1/VshbYYmSFSab2AqqI/gubYDIPyBP4WuESXjM6mBWiUdaH4&#10;+ChrOp1LlTX+rLpqzbLvnJhKlxQ7sI/LJc9vLj+Un9cF/vBn2P4AAAD//wMAUEsDBBQABgAIAAAA&#10;IQBhEA3x3QAAAAkBAAAPAAAAZHJzL2Rvd25yZXYueG1sTI/BTsMwEETvSPyDtUhcUOuAStuEOBUq&#10;4gwtHHp0460TEq9D7Cbh71nEAY6zM5p5m28m14oB+1B7UnA7T0Agld7UZBW8vz3P1iBC1GR06wkV&#10;fGGATXF5kevM+JF2OOyjFVxCIdMKqhi7TMpQVuh0mPsOib2T752OLHsrTa9HLnetvEuSpXS6Jl6o&#10;dIfbCstmf3YKmk+7HeRHuGmme39IbfryOj6dlLq+mh4fQESc4l8YfvAZHQpmOvozmSBaBet0weiR&#10;jXQFggO/h6OC1XIBssjl/w+KbwAAAP//AwBQSwECLQAUAAYACAAAACEAtoM4kv4AAADhAQAAEwAA&#10;AAAAAAAAAAAAAAAAAAAAW0NvbnRlbnRfVHlwZXNdLnhtbFBLAQItABQABgAIAAAAIQA4/SH/1gAA&#10;AJQBAAALAAAAAAAAAAAAAAAAAC8BAABfcmVscy8ucmVsc1BLAQItABQABgAIAAAAIQCO51OMDgIA&#10;AGEEAAAOAAAAAAAAAAAAAAAAAC4CAABkcnMvZTJvRG9jLnhtbFBLAQItABQABgAIAAAAIQBhEA3x&#10;3QAAAAkBAAAPAAAAAAAAAAAAAAAAAGgEAABkcnMvZG93bnJldi54bWxQSwUGAAAAAAQABADzAAAA&#10;cgUAAAAA&#10;" strokecolor="black [3200]" strokeweight="1.5pt">
                <v:stroke dashstyle="1 1" endarrow="open" joinstyle="miter"/>
              </v:shape>
            </w:pict>
          </mc:Fallback>
        </mc:AlternateContent>
      </w:r>
    </w:p>
    <w:p w14:paraId="0032A851" w14:textId="77777777" w:rsidR="006A7EFC" w:rsidRPr="005D1A72" w:rsidRDefault="00113DAF" w:rsidP="005D79EF">
      <w:pPr>
        <w:jc w:val="both"/>
        <w:rPr>
          <w:noProof/>
        </w:rPr>
      </w:pPr>
      <w:r w:rsidRPr="005D1A72">
        <w:rPr>
          <w:noProof/>
          <w:lang w:eastAsia="fr-FR"/>
        </w:rPr>
        <mc:AlternateContent>
          <mc:Choice Requires="wpg">
            <w:drawing>
              <wp:anchor distT="0" distB="0" distL="114300" distR="114300" simplePos="0" relativeHeight="251713536" behindDoc="0" locked="0" layoutInCell="1" allowOverlap="1" wp14:anchorId="379C4BB1" wp14:editId="4B6010A9">
                <wp:simplePos x="0" y="0"/>
                <wp:positionH relativeFrom="column">
                  <wp:posOffset>3557905</wp:posOffset>
                </wp:positionH>
                <wp:positionV relativeFrom="paragraph">
                  <wp:posOffset>198755</wp:posOffset>
                </wp:positionV>
                <wp:extent cx="3076576" cy="765175"/>
                <wp:effectExtent l="0" t="0" r="28575" b="0"/>
                <wp:wrapNone/>
                <wp:docPr id="18" name="Groupe 18"/>
                <wp:cNvGraphicFramePr/>
                <a:graphic xmlns:a="http://schemas.openxmlformats.org/drawingml/2006/main">
                  <a:graphicData uri="http://schemas.microsoft.com/office/word/2010/wordprocessingGroup">
                    <wpg:wgp>
                      <wpg:cNvGrpSpPr/>
                      <wpg:grpSpPr>
                        <a:xfrm>
                          <a:off x="0" y="0"/>
                          <a:ext cx="3076576" cy="765175"/>
                          <a:chOff x="4410074" y="0"/>
                          <a:chExt cx="3076576" cy="765175"/>
                        </a:xfrm>
                      </wpg:grpSpPr>
                      <pic:pic xmlns:pic="http://schemas.openxmlformats.org/drawingml/2006/picture">
                        <pic:nvPicPr>
                          <pic:cNvPr id="92" name="Image 92"/>
                          <pic:cNvPicPr>
                            <a:picLocks noChangeAspect="1"/>
                          </pic:cNvPicPr>
                        </pic:nvPicPr>
                        <pic:blipFill rotWithShape="1">
                          <a:blip r:embed="rId19">
                            <a:extLst>
                              <a:ext uri="{28A0092B-C50C-407E-A947-70E740481C1C}">
                                <a14:useLocalDpi xmlns:a14="http://schemas.microsoft.com/office/drawing/2010/main" val="0"/>
                              </a:ext>
                            </a:extLst>
                          </a:blip>
                          <a:srcRect l="60876"/>
                          <a:stretch/>
                        </pic:blipFill>
                        <pic:spPr bwMode="auto">
                          <a:xfrm>
                            <a:off x="4410074" y="0"/>
                            <a:ext cx="3076573" cy="765175"/>
                          </a:xfrm>
                          <a:prstGeom prst="rect">
                            <a:avLst/>
                          </a:prstGeom>
                          <a:ln>
                            <a:noFill/>
                          </a:ln>
                          <a:extLst>
                            <a:ext uri="{53640926-AAD7-44D8-BBD7-CCE9431645EC}">
                              <a14:shadowObscured xmlns:a14="http://schemas.microsoft.com/office/drawing/2010/main"/>
                            </a:ext>
                          </a:extLst>
                        </pic:spPr>
                      </pic:pic>
                      <wps:wsp>
                        <wps:cNvPr id="82" name="Rectangle 82"/>
                        <wps:cNvSpPr/>
                        <wps:spPr>
                          <a:xfrm>
                            <a:off x="5534025" y="133350"/>
                            <a:ext cx="1952625" cy="504825"/>
                          </a:xfrm>
                          <a:prstGeom prst="rect">
                            <a:avLst/>
                          </a:prstGeom>
                          <a:solidFill>
                            <a:srgbClr val="00B050">
                              <a:alpha val="40000"/>
                            </a:srgbClr>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Ellipse 83"/>
                        <wps:cNvSpPr/>
                        <wps:spPr>
                          <a:xfrm>
                            <a:off x="4410075" y="133350"/>
                            <a:ext cx="609600" cy="180975"/>
                          </a:xfrm>
                          <a:prstGeom prst="ellipse">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Ellipse 84"/>
                        <wps:cNvSpPr/>
                        <wps:spPr>
                          <a:xfrm>
                            <a:off x="5562600" y="323850"/>
                            <a:ext cx="609600" cy="143510"/>
                          </a:xfrm>
                          <a:prstGeom prst="ellipse">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Ellipse 85"/>
                        <wps:cNvSpPr/>
                        <wps:spPr>
                          <a:xfrm>
                            <a:off x="5553075" y="476250"/>
                            <a:ext cx="609600" cy="143510"/>
                          </a:xfrm>
                          <a:prstGeom prst="ellipse">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Ellipse 86"/>
                        <wps:cNvSpPr/>
                        <wps:spPr>
                          <a:xfrm>
                            <a:off x="4410075" y="295275"/>
                            <a:ext cx="609600" cy="180975"/>
                          </a:xfrm>
                          <a:prstGeom prst="ellipse">
                            <a:avLst/>
                          </a:prstGeom>
                          <a:noFill/>
                          <a:ln w="19050">
                            <a:solidFill>
                              <a:srgbClr val="7030A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Ellipse 87"/>
                        <wps:cNvSpPr/>
                        <wps:spPr>
                          <a:xfrm>
                            <a:off x="5534025" y="161925"/>
                            <a:ext cx="609600" cy="143510"/>
                          </a:xfrm>
                          <a:prstGeom prst="ellipse">
                            <a:avLst/>
                          </a:prstGeom>
                          <a:noFill/>
                          <a:ln w="19050">
                            <a:solidFill>
                              <a:srgbClr val="7030A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Ellipse 88"/>
                        <wps:cNvSpPr/>
                        <wps:spPr>
                          <a:xfrm>
                            <a:off x="6296025" y="457200"/>
                            <a:ext cx="609600" cy="180975"/>
                          </a:xfrm>
                          <a:prstGeom prst="ellipse">
                            <a:avLst/>
                          </a:prstGeom>
                          <a:noFill/>
                          <a:ln w="19050">
                            <a:solidFill>
                              <a:srgbClr val="7030A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Ellipse 89"/>
                        <wps:cNvSpPr/>
                        <wps:spPr>
                          <a:xfrm>
                            <a:off x="4410075" y="457200"/>
                            <a:ext cx="942975" cy="180975"/>
                          </a:xfrm>
                          <a:prstGeom prst="ellipse">
                            <a:avLst/>
                          </a:prstGeom>
                          <a:noFill/>
                          <a:ln w="1905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Ellipse 90"/>
                        <wps:cNvSpPr/>
                        <wps:spPr>
                          <a:xfrm>
                            <a:off x="6191250" y="142875"/>
                            <a:ext cx="942975" cy="180975"/>
                          </a:xfrm>
                          <a:prstGeom prst="ellipse">
                            <a:avLst/>
                          </a:prstGeom>
                          <a:noFill/>
                          <a:ln w="1905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Ellipse 91"/>
                        <wps:cNvSpPr/>
                        <wps:spPr>
                          <a:xfrm>
                            <a:off x="6305550" y="295275"/>
                            <a:ext cx="942975" cy="180975"/>
                          </a:xfrm>
                          <a:prstGeom prst="ellipse">
                            <a:avLst/>
                          </a:prstGeom>
                          <a:noFill/>
                          <a:ln w="1905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7BF88C8" id="Groupe 18" o:spid="_x0000_s1026" style="position:absolute;margin-left:280.15pt;margin-top:15.65pt;width:242.25pt;height:60.25pt;z-index:251713536;mso-width-relative:margin" coordorigin="44100" coordsize="30765,7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7H+bAYAAGAwAAAOAAAAZHJzL2Uyb0RvYy54bWzsW21v2zYQ/j5g/0HQ&#10;d9eSLNmWUadwnKQokLVB26GfaZm2hEqiRspx0mH/fc+RlGI7Tud02NoCKlBXfD/ey8O7I/vy1V2R&#10;O7dcqkyUU9d/4bkOLxOxzMr11P3941Vv7DqqZuWS5aLkU/eeK/fV2a+/vNxWEx6IVORLLh1MUqrJ&#10;tpq6aV1Xk35fJSkvmHohKl6icSVkwWoU5bq/lGyL2Yu8H3jesL8VcllJkXClUHthGt0zPf9qxZP6&#10;3WqleO3kUxe01fpX6t8F/fbPXrLJWrIqzRJLBvsGKgqWlVi0neqC1czZyOzRVEWWSKHEqn6RiKIv&#10;Vqss4XoP2I3vHezmtRSbSu9lPdmuq5ZNYO0Bn7552uTt7Y10siVkB0mVrICM9LLcQQW4s63WE3R6&#10;LasP1Y20FWtTog3frWRB/2Irzp3m633LV35XOwkqB95oGI2GrpOgDZ/+KDKMT1JIh4aFoe95o9B1&#10;HgYn6eXXh/ebxftEY0tSlSUT/LXMwtcjZv2zUmFUvZHctZMUJ81RMPl5U/Ug14rV2SLLs/pe6ygk&#10;SESVtzdZciNN4YHvcdDw/U3B1txBGVymAdTHjGC0o2uRfFZOKeYpK9d8piooN8RGvfv73XVxb7lF&#10;nlVXWZ47UtSfsjr9kLIKkva1zlKj3Sks40CzjjDLaO2FSDYFL2tjhpLn2LQoVZpVynXkhBcLDq2S&#10;b5ZmEejCtapJU0grtGn8GYxnnhcH57155M17oTe67M3icNQbeZej0AvH/tyf/0Uk+uFkozgYwPKL&#10;KrO0ovYRtUftwCKGsTBtqc4t03hArNMENf9qElFFLCFalUzeg82EHkNvDBXGCNTWktdJ2jC+Ya6R&#10;moKZOIvtb2IJBrNNLTSPD8zkiL7vG8vg0FhabYcuSFW/5qJw6AMsBoF6DXYL8s2Wmi5EbV7SbylI&#10;/qbV1ByTSDQYhpDIsDebXYx6YXgx7p2f42s+v4zDgT8Mo8tWIiplS7F9t1AJTGX574ViaANV+8Ig&#10;1SaeWi1HkUAJp4VqlBal0xSBzopjOKutASykaR8Mc9waJqkAbC7nDupApu3XAqKyBDaA1KJhFA1C&#10;L4g0rPmDwSCyB04jaz+OgiG1EzBG0Hh8GzY0+tII8kRZK5FnSxK0Ud71Yp5Lq+zeuYflqZ7lVcpM&#10;bejhj11SSd1dc39vnrx0tsCKuBm/12hH7S1itrDTDcpLOgegblilv+r7nBsNfc9XOIRwEASaQn38&#10;85Z2liQAGoMjpHXcrBbtEk8OA43Q5OclJqSZV2BFO7edoOlpJmnmNjTb/jSUa++hHWxY9wRhZnA7&#10;Qq8syrodXGSlkMd2lmNXdmXTv2GSYQ1xaSGW90AUALc+XVWVXGWw+2um6hsm4azArYEDVr/DzyoX&#10;kJSwX66TCvnlWD31h8mg1XW2cH6mrvpjw+jAy9+UMKbYD0PylnQhjEYBCnK3ZbHbUm6KuQBC+nD1&#10;qkR/Uv86bz5XUhSfYHszWhVNrEyw9tRNatkU5rVxyuDpJXw2093MSXpdfqhw/hrhkTl8vPvEZGUN&#10;ooYpvRWNAUO39zHQ9CV5lGIGLF5lGiAf+Gr5DTD5v1AFyG7crMsch4wCpgyehSnm6HgaU4ZePIRN&#10;a0jxx15sfK2njw9uyDDIsM89OmQM7+zZQWZ8KhZcXe2a5y4ukRAvmEqNAap7RQVrBh1MdDDRwcTU&#10;HSMWOoCJ8FkwEUXDQOMAPItBMBgfuh57MBEOIr9xA57wPDqY6LyJzpsgz+OH8ibgBxzAhI4gyMFB&#10;JHNKhBIhO2O8iXCEWOQgQulggsTdBR1d0PFTBx3IvR7AhE5lnQwTu0FHgKRFk8BtEhl7MPEdg46R&#10;N/BmjSezk4AwSbMu6LBZkS430eUmKo5I0wKAvQIajx7BxOiZQcdOvnPoxyadaVL+dBG0BxPfMejo&#10;YOJRbrVLYXYpzEcX0E1e9QAm2pviNoVpr4pPDDqGAVKU9lpEZ5e/FnR03gRdDe1c0zT3F91NR3fT&#10;YVD74Vbkh8pNxI+8ifhZ3sRu0HEMJuIwoNuNH+Cmg+467AVGF3TQTW3nTXTexIneRIy7yv3cBGqg&#10;PyfnJhBn+JS3pLdjfhiMD3MTHUx0KUz9MqF7N/ETv5uI8brkACb0MXM6TAy8KLIwcSyF2cFEBxMd&#10;TPyHz6v0M208Y9dxq31yT+/kd8v6OdbDfww4+x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d3pQjhAAAACwEAAA8AAABkcnMvZG93bnJldi54bWxMj8FqwzAQRO+F/oPYQG+NpDoO&#10;wbEcQmh7CoUmhdKbYm1sE0sylmI7f9/NqT3tLjPMvsk3k23ZgH1ovFMg5wIYutKbxlUKvo5vzytg&#10;IWpndOsdKrhhgE3x+JDrzPjRfeJwiBWjEBcyraCOscs4D2WNVoe579CRdva91ZHOvuKm1yOF25a/&#10;CLHkVjeOPtS6w12N5eVwtQreRz1uE/k67C/n3e3nmH587yUq9TSbtmtgEaf4Z4Y7PqFDQUwnf3Um&#10;sFZBuhQJWRUkkubdIBYLKnOiLZUr4EXO/3cofgEAAP//AwBQSwMECgAAAAAAAAAhAGYbuwOyNAAA&#10;sjQAABQAAABkcnMvbWVkaWEvaW1hZ2UxLnBuZ4lQTkcNChoKAAAADUlIRFIAAAPlAAAAYQgCAAAA&#10;P2iXjgAAAAFzUkdCAK7OHOkAADRsSURBVHhe7X29blsxkzb93cm+sFI4vgKlfxd2mlRujW3k0gL2&#10;TecyXRYLuYy7tK4MLCJhLyC+AjtFZOyt+OM/h+SQh4fnR0fSHASIRZHDmWeGM8O/o5P393d2BM/r&#10;6+vHjx+PQFAtIsk7pq6PDe0xsaW+hkbgOK23UOrCakPriOgXIkD6KgSKqu0RAtaq/98eMU2sEgKE&#10;ACFACBAChAAhQAgQAseGAOXrx6ZxkpcQIAQIAUKAECAECAFCYJ8QoHx9n7RFvBIChAAhQAgQAoQA&#10;IUAIHBsClK8fm8ZJ3hCBzc3Jyc1GlcK/CSlCgBA4AgTe7j9ZB5ARt7DaEQB2oCJSIDhQxR6OWAeY&#10;rwu3enLy6f6to5ZSdMSohvTVZ/m4TlVj+ZhUEBSBUs4k+MIQcDRDOdK9d5V4gvJmkelBxR0tBGse&#10;BXWuMKgZaAWpct9mjP2Y+USnVv2ypwFQNunxqb5Jmrz/lZZoAN6GQ7tEpwOY18AkfYWVJLHdGCpM&#10;gYWBdXVvNYxy9kqaFUpRQgrWKZcaqs0OQ7RQLkhE0SodbtryTPUJAUJgOAQOLF8Xjuea3a3mHRFL&#10;09ncXL4sFo6++Lza8rfsvL9vV2x5LacJm5vZkqnS9eLh0oWaxVrW5M+PC5vSzB6vFIH399+3p3KN&#10;19Jcny9nIBEKes/UbAfAFOXl8SZEhkODoN1O1F3W5jADkbZXj8pchMZny3NrG+9rdolkvyHnda0y&#10;8leyt3l6mPMh8fCk9yhcFp8SKtVRv7xVipNgIkfNDWCn013aWae+59qdSddVYIadOitrfPFDu8ay&#10;6gdSq1Tqt/trY4Db1VzrDC1E/WdvQeRAYCcxCIHpImDyx0P6n3stZqOOEuzl5aW9hDEdUbJYg3JV&#10;oEmvF6pb/r8rtDW8qoYZ0wQw5/cKK4S9p2segLwIMnxGhKAd6ldVEjqQjzUEH39AHqrLU12xxQDr&#10;irTsOkrRzvRZQU1OHAFMatJoYKgg2ASJIh4SzrRKfdUvb+Og3QROsQntsGJgvc5zekNQaMc81uPx&#10;Ql49HmvaCKP6kuJKDc35HKyqmE7RXqBDhRQUG3iTwKEGnPA20ZgNpNBkC6t5vgZw5BZoPAUHuPFa&#10;to0HvwkjsdQJe0FCn0JIksX8ZyaI7NAmq7tu0lfkHnsNBNVsU0NCIIOAteoDW18fdl7E1yz4KqhZ&#10;GZd9nd7e8VUosXHMl4P52u9PvkD+9veFzc9mgJeXv/pwDq/qHZwRVdnjtXd05vTDOXv+s3XN9Ye4&#10;91TNvlDYpbwYMijaqLAPl9/O9PbG8/K7v+7bFzpt6QiJFl/0tgpozJen0fI8/bpWGZq17InV9avP&#10;p6efr+YP3+whtAx7qY765a1WHJyLFLUKWdqazc7qv91/e2DnH/iGH3/EjqHZANquXsCW4fNypsea&#10;2F80m4G5+ksm8+zfv3+7BFJuLIodNa8X/EDO81JTEJ443ZECDqd5evs7wDXyGLyKNxVQ9W01I6yp&#10;JhNzvT16zX7K2MtTYTAkgg45bk9fTK3Lk9mfO/XB7NGGevekThrF9s+z1ZmtZAuxaDV0ENmZ/fr6&#10;Wi8mEwh2iwj1vs8IUL5erD0kexVt+a6l2DjmBxqYzNbDR/hD+QjPrh4X2IQnZVfOu8v954sfkqB6&#10;vr2oVSi0d7RmsUANFXcrL4pMM9papsVahk5e/8uC2dlSX8jU0ZES5R/k1kNTE2ka0V2JglZhlTr2&#10;RFIn0nVu3jxhf378Fd8aCdkr6KgH3gp6aYFbilpBLxWq2G0TnkhKzyNPbqnFCanl1Vc91xRZH9C0&#10;HWuiXA22hvreiocT9u3X4/PCLoc4ahEcrlK2I8l5Oc0ij4EIG7J38UNTUkMCrrx4VY0UohZfR1eg&#10;RNmza+KkTtqHD4eu5hUi0WrQILJbUxbb3EVq3TWb1D8hUIQA5etFMCXyZd5WnPzW6yRXjzPkVpRc&#10;KPYfGYrscV+zhCX9tsotxclF/dydiywvkTsjNQvFaayW6nEceRV7MTKNvTfKNekKekpnd+bLmK1r&#10;VUbbqxV3JNIhla6nE/Zx2KvopaJJBWh710QfyAgXJE0aL1L5y4ekVDY/LawPCIWTn9lZJtt17bId&#10;VdIsVBqejLt54GyppugtZoYFPaeoqVtTwZqRX4j7zyjcFDBBVQgBQmB0BChfL4RcOH6z6C3csIgS&#10;n+43YOHp9PbnSq4wxmskJvE0fdkTMzwk5Zd/9bkCvHdvLbPnAxK7lZcxDBm4UmTRLtTfmNXggr6b&#10;roml/vBOpuAqVW44bkct30p+245gjj2RrsuRoBZkxbDQK+yZVll5e+NtHLSbdDem1fXc18VX/zRH&#10;cBLbrCGHvdqDgIX1QXsx5OHDXZB/rBCXMNtRJc1CLDH2/AM6SiK3tWrfM1DYA1YNpaZvjfpqCQqb&#10;/WfPQaSDkNSUECAEYgQO8Zg/cummp/um5jyLvc8K75vJK0MyeoBS8+d64V8k0p8Aq6JmcEsWKQK3&#10;h6Dqwpr7Ly+GDI62wCF54xO9TqQudxmwe71vqs68wivI/tVjoGJ16UxfgAJtoPk0UXPE27Tqib3I&#10;PCG3CmOXTAGU5VfO1H0ceuJN30NM9VKHW4oaUr5HfjV331TjhF5jtJYb+7JU/fB6rl/PM3b4FeJP&#10;7dHC6NUCPvJJmiUeI76Wau0WsudJEfAKDA0w5l38DG+BgkumyJ+IYQXjyQUpLJ6Y8eV7FtkGDTd7&#10;ZMi7DwR7BhaxuycIWGfF9oThQjbDkwQ2kLbMX5N09PlzECRgVS9u67kRzArNdAmm5fbFADa5ASVB&#10;/h72nq55CPLGyKiQgqFYEn1Ba/n+mGHydZvFKDYDDQKZ/O+8L7xW8JvQHqpaZQi2Yg97N4pfVsYe&#10;lLYv3kDO0jDoAh1VMJAErdBp7bpaMl/3XnSF6lKlmnZQwqVutH5kMqYW4iWBrafz9WC0RePNpKGB&#10;My6c4fPJtw/OfLW2r8kBwvpSgBfN8FfhoG+I6TVfj4/P8T7RQtR/NoSbXVtny/53GwhaMkvVCYEi&#10;BKxVn/Dqx7Dt8Pr6+vHjx2OQVMlI8o6p62NDe0xsqa+hEehgveLtK/zFJokLpEMz3ol+odSF1Tqx&#10;Qo37Q4D01R+WRGkqCFirpvPrU1EJ8UEIEAKEACFACBAChAAhQAjECFC+TlZBCBAChAAhQAgQAoQA&#10;IUAITBcBOg8zXd104ezYtgV3K+9ue+9iJ9SWEDhO6y2UurAaWdEUEPjHv/59CmwQD4TAEAj833/9&#10;L8/Xh6BMNAkBQoAQIAQIAUKAEBgJgX/8658j9UTdEAKjI/A///HflK+Pjjp1SAgQAoQAIUAIEAK9&#10;IqDydb4M2StVIkYI7BgBtXHEDZvOr+9YE9Q9IUAIEAKEACFACPSHwAlj9I8QOAwE3LCgfL0/F0GU&#10;CAFCgBAgBAgBQoAQIAQIgb4RoHy9b0SJHiFACBAChAAhQAgQAoQAIdAfApSv94clUSIECAFCgBAg&#10;BAgBQoAQIAT6RoDy9b4RJXr7hsDmhp3caKbh3/smB/FLCBwrAht28om91Up//4ndbGobD9mO3FG/&#10;6E5W0fVidrP8+n6p5S4QOMB8/e2enZywT/dd4UzRET4U0ucD5kT/c52+sU+m0EUCtGZxoeJH/bPB&#10;BRZ2DDlTk5f7ViuvzadRELpqutf2YUgI/CkwjCDDUHaFKBE2CSrUfcVY175MbtRC2Ei0SfNQB1Fd&#10;q4wSe7XMEmIlCaIYg2Z+W0KzbZ2h6ZfzwzmZ+IP4fxBQYLyYvuecFNRFWUQCaiVImCcwBlVwXz25&#10;LIQpEWgQHrAMBLEWVNgUAmj+g8ICKOQxwQ0YbV6YfWXVVwjzyNUOLV+/OWHXjK3mXWFM0tmwyxe2&#10;APRvLtlqy/hr7N+3jC2ZsrmbGWdCFq7Zw6UpRGsWF35/ZFtO8J2tF+xSxcs3dm0KtyvRUfUi0QTl&#10;5fIt1hJD/u+HVigCQldVj9ieO4gZu1LW8s62V+waJARPD2yxYA9PPj+yybnFgf9agtVy3VeSfF1f&#10;Kc5xBDPsTZyHOvbqWjWhNKJ1Ulf7hgDq/y+MzzTBgi3YBWP77TnH1UxpFpGAWmbrYZ7A082ZCdbc&#10;+d+eDilSItCgPKAJDGItqLAJBND8B4GF82nznzVbznIJDMJSonlp9pVR35DK6URb50MqKzqUfzxf&#10;n6t0udu/mA4v4UmkK98ynrqvTS8LnqXzbGwtNGILVROezSM1ywuBIDw157RU7u7+SVJ65lAr9aTk&#10;1bglZMFBkJVVQ64L9VhMPIJcRwZDPv/htRWS8O864wnZBh2JfkDm7dFX1Xx74BUyTeq+UnPIvvqq&#10;FHbaPNRBVNcqZxK1o7jObmP7R8cRXAqxPhYWWr+n3KB75BATHpK7L/mImtLg1aOGRgv6oK2gmXCJ&#10;kDh0DhCljKSNYKa8TSCLgiVwL9Dfohi2cEeo/8cKM56zUdiJV/i3//wn//cuHr2CFlsXGhpCszRx&#10;pEUW4UMd5gnK8s1KDQJjNBAygQyOGtTyU14F4QHNQOqSDYsAmv+A0GzNPjDFBogMV7YV3rw8++o7&#10;fRpsdLxbw+6a0Q7GYifGBsrXhX3IqAPpC5cqY0/KCm15XFN7cL95qtBCzTtE/IhvpnV6CXDbrbww&#10;gMWeDgfBOAWbpsOAt+N8PcrFoY44n0qnngoyOq37yiQN7fpKc57M15ussbW8o/FQB1FdqyaU6kZx&#10;l1bBeEHHkXULcYoPI6iNvrC+mkW7BQ6TZMOGhfThSBFko3yd74KqRQ1IXHmVwJ/AQogAb9gIZqqt&#10;KDerAIIBJTXUOMjwgk7RpYQGTjBbQtP9jOdsFHbiFYJ8HUqqjCGlrMAslZitsohQg0GeIHU9d7OH&#10;0K4abTUYmDYBQCw/5SoTPKBpST7ZQO3KFgZptJcXBbD4Rlu4eOHUijVP9Z4Xs8XEeAfLKJSvl4Hu&#10;jVgwDIKRrEzBOtnAYmxqYhPxILQEzV0UDIKQXa8yYSBYImqxGJAQf1rywvm0jfFZEKyfdcvYvL4J&#10;2zvO1zPJGYjcnvGAJirkqycI/C2+MiuaKl+p6CsI2CX5esjexHmoY6+uVUa/ZQ6q9/ypZH7r5dPR&#10;Cq5O02HSAMZgMiSD+q3p2+2aFGi+6473uFKeoTBfR7wNtlGmBp1FwI2+FIZttvvQ5NJDu8Bz9m5O&#10;IxP08nXM36YUjZplq3zdUUDzBMmMPTcrpnKpjdaUrdpBFJgWGFwa7VSgSfOAZCBZa0HhQgwbrmIk&#10;0ifdtUqg1EmE1CjGWIqbt82+VHeFU4WR7dl05/L1Qzu/7pKavv+6vxbHiPlBwODhZ92evujjyLMT&#10;fVQd1vn7oj+hNcsLed9Kf9sz78opp86vtiwZ+3nbp8y7l9dIc3orhtOTOpufBqFP4cel9faLPc/Z&#10;Z3mi8fQzmz+zX9FtJA6C0L71WYDDVl917KsCmJi9ifNQx15dK4tnRokVmI/chB88tVcbH1Tfp+yc&#10;sb/SjDdPjH9Az+u6O2Qz9pxmGqG/zdVXlAqJD4JVxN7ZnP3hF5wY+2LuqPx6ZIs7BwsiYzFnqP/n&#10;4j/M2VcbsQ7RczYgNGf8HtkID4Q6FTc5Gx/UGDhlV3P28tfjq4WtFlh+RuSYBzyBSVtLaFdmrHnG&#10;BjhQ+U8KlosfLkE/z7gATgJjqbF5PvuyjiLF/AjG06oLytdL4frzLC50qrC0fGbPS/EGsQ3wiTzi&#10;8hn54y92+oHxYCKds37OP4jgYW3C1iwvhFyKlM7EQl7OnTW/Arv9jUfEUvGietORl1+r5UP+zHe9&#10;AQjVYg7REPriN+uXL8Csw++VR25uMHyyJ6xLJi7cisSTblL5FWM998W8wFMiLBdr0jzUsVfXKqPf&#10;IexyMJruzLpcUBB36eSYVTno5QNbm/viHgsbNluaszHg/G7MJkJ/Jnxg7ikmPggqEXvcnSoPdvGV&#10;zR/Y5o09PrMvYPkHkbGMs5T//7705gOW2JQ9Z5nExbX8KFzcrHVFCDUaN9+kPajpK/K0stVGy095&#10;FYwHNAPJJBv8K9SuYCGa/+CwwJ42jE/14YhIqQE3YNO8PPuy9FMjpbUdjNBgRyv8zecCuzDWaicr&#10;01GKjiuHe08y5KgNHbe9YiugNcsLOfH4NKQ6kBdftKrdTJ+OvHyfy54xFXteSsYECLlDGmC70O31&#10;q+RgmPum7qxqtNGmvrJy8Y/iCBPcprTHbc35H9XE23Dv8lW3vkLO1Yka/761ZTXJ+cR5qGOvrpUB&#10;ENVvFwdY3bb0PAzwObjT4IBgx/a8fWfg/ezp0vCYVvoYsfAK6ny5P5zjUwGQeHiCy5xURk/Q1Z+H&#10;UZ4ZeuwAMfBt5qh047HalP8PBmah56w2m4k0LDm/jioaPQ5RmEWEUIPgCykEOYN3gyIxEDKnd3KW&#10;b7xK7K4RHtAMJB1nUWHjQiT/ScBiLccNZzR7aQr9sHlp9hVF24mYccTG4Z5f56qCT/WR7jwdOA69&#10;E1T2fhJYLvLyTsOcZQxtjhYK12weTTM+HYHFyBIrnJy8UDQ/1IUgRMM75ebUPEo9azSPb3NgNIMq&#10;PLEdWCD8Sk0YUnfCXFzxlx49gi2/6tJXzLk+nSVTdvWEww1jb+I81LFX10qbUEaJtRPvkiGP1inJ&#10;1+3rKdD3w3jTYGcZ+upnkBhZR8dJ8a/0GrMBJE8fviVjzZtEyxYo8Vb5Ou+iEckSbxMsqYRTWTNn&#10;AAPJvboXnfbAOYkX8Iz/j7MfJHyMbl2NYHaskHk/jIqYmQwYnpxulUVkEk0v4wfDPD6l3WyrIGA1&#10;Wr6e9EajL34dE69ZmmyY5ac4p0IQwPIfq1wHC6jWmKohBpxqXpx9qZSgseuOZtm5ucvXTzgteggB&#10;QoAQIAQIgb4Q0G96Nof0+JmNb2fsd68XbPpilegcDAL/+Nc/uSz/91//y9jJwQhFghw9Au//+Ne/&#10;K8Om8+tHbwwEACFACBACvSKw/ePdMbW3vnrthIgRAoQAIXDACPDVdLGgzjN1OQtllK8fsLJJNEKA&#10;ECAEdoAAf2/D6sW9NObxau8X1/lrNOw7cOwfn8DvEw+K8m57H1S0vSBO+I+mJoIaQs1X1uE/Og8z&#10;mh1SR4QAIUAIEAKEACEwCALgPMwg9IkoITAyAuokjH0oXx8Zf+qOECAECAFCgBAgBHpGQOXr9BAC&#10;h4EAPwMT5Ov8PIw6InPg/15f+euAD1xGKCDJO6a6jw3tMbGlvoZG4Ditt1DqwmpD64jolyFwGHka&#10;SUEI4Ajw9fWjeEHM6+vrx48fj8cKSN4xdX1saI+JLfU1NALHab2FUhdWG1pHRL8QAdJXIVBUbS8Q&#10;iNfX94JtYpIQIAQIAUKAECAECAFCgBA4CgTUm2H+5z/+W/1B74c5Cq2TkIQAIUAIEAKEACFACBAC&#10;e4oA5et7qjhimxAgBAgBQoAQIAQIAULgKBCgfP0o1ExCZhDY3Jyc3GxUBfg3gUYIEAJdEeAj6tP9&#10;W1cqg7Z/u/9kHUCrjqobtuqFKu8NAnsQPvZgPO6Nusdn9ADzdeFET3qIESk6YkxC+uqzfFxgUo3l&#10;Y1JBlQxGNYsLUZJoYZ0ZTUxeIJkHosmq+1BxHVDNrSDvfrKitO1MwtLKiFv3lTG3+r4051FSEnj8&#10;nKK0yU+UhzqI6lrVodRsaj3XAN4oYag9dOhjgQ6H2l4E//1NDzijtYyE7YqiUoA+Fj2gcADH/mTu&#10;S2CigyEATV97xYTSe4zsRapIxCzExrCMBeEWlStl4Wlp0+lWg83jJB0DoHlhtpYdnkUgd650YPm6&#10;QPSa3a3mHYFJ09ncXL4sFo6++Lza8rfsvL9vV2x5LZeSNjezJVOl68XDpbKMRE20OVb4/fFK9SNI&#10;mrGOFVbIPkF5hRSLtRSYPz8unFShCirkHbIJx3JmVMWN4upR2YR8Nk8Pc249D096Od8U8ybLcyvs&#10;+5oZBYuEt+Kr+r5SnCcQy7A3cR7q2KtrVYfSkEaaoT3X7iwcdv2y43oR7qy3HPvix/v779vTfnnt&#10;Sq04Kgnu3bNecA/4RTu+yOnxHAO4mcnJ3BWzg2z/dn9t/Ot2NddRHFf6pqfIXoZjImZhNoanMQi3&#10;qFwJYbF8SQVMP93ifNrUaH2+nCELQTbUIizhzYuztczwLIO5h1rQQRzK33wsMBh1uFwvLy/tpYvp&#10;iJLFGpSrAk2aO1jZrXS0ptDUQGuWFwLuEfHEZMGTef/l9aAJpPdUIL8D8qqGQgfysYbgEzS6kvMf&#10;py5PdcUWA3rPElCdhpJlmtR9pWd1PfUVKcJB14RWb/L2zkMdRHWt6lAqNr7OFaGvAMMC0hX4m8dN&#10;opXXQcpd8Xy10k4x58AihxnR5BT5yIkHteSXdyEewZil5IMeeGxRu8ljaBk8RwrElSikXE3IlZQd&#10;ddtp5XnVo7gjBA1CXGc7OAgCTYEvpTKtoMDwklaUsPymod4yimfsJjTFjDXCYYqOxxTXmI2hGUuT&#10;WLjtWwtH8yUzZGCs94dQ6RCwrfDm5dla6BHHG4DWqtlBDNJACMQzNg1jFIaQDky9ra5kDOHe21X2&#10;m7lPcU2dLPrNU4WGRUEmspSwcP/lhamAExdVQZyvW4TAYBwlX48SS2hYxsFEfgNsJHiG2DldD7OE&#10;DMEk5+lcuSk6tZZ3NB5A4t0CorpWdSiN6Jeb8nU5Ek2WDj7kys2IlT4v9Faxf3YYQbSiLFsTAh2r&#10;DN5NIZoIrReGmSBfxzyG8OnBVNzJJf5SPkqXAc5Driry9RAHIWKAx3xuJ0twDjWi5Uywq6bAl1JZ&#10;wpgT5pgo9lfq8uhgbiFVhoR7U5QaI0Hgy43HlNeVpGMbQ9OYbHKCw2I5TOVLSKz3AGpyrJonkBph&#10;zVtla1alhX33NUAoXy9BMlal8othvFHu2Yal4GuTtYiWQU3FRGmhrgfDk23sF/ayn+CG8Y7kNSpy&#10;rjTNUrRaBhwIiPJeYIc+zHxRNw5d7w0JMWDFm/Dp7sEcRZYETlcv/jR95Vuop7wygv7YKMrXQ84n&#10;zkMde3WtMphnCJb4p57qBPk62LQFi8iuLzgLg3liohy6P00kna8jnkaNk8AILdFwvAVJM+6vJRsF&#10;HsPP15Gh7XPlJEW9QCx1Rn+B0URygCREzRooY1doluTrSBQInRxiYE5/SSstz9dRY/DNBg33scn4&#10;MbFZtHg8pmJW2saQjCXHLdqBK8TzpUSst/3wfIvPJXJmj7EUN2+brdmUbcwRZ636wM6v93BAKEGC&#10;Hz3jJ4zhMWpVUZxNfPois/irxxlyDvPt70umJto8QdMcn9qefXN3tNDCHmCYgLxGitPbuwXjR75T&#10;LPUg7Qgk3n49Ps+vPsujtaefr+bPj7+it2ac3v4GEziPqVZfdeyrAo2YvYnzUMdeXSuLZx1KFero&#10;0gQs5kl3t/3z7JGbnc2f/2zLy9vy8ryc2Wv5lw/J1pKH3HPxRXoNxoTSFnf6ULu9WtaWLbkiczar&#10;ada6zdv9t4f56qtAP+P0zj+oc/rCm7CXv9N+B09rDMZtkDJyhlsRY4VWikuhTkz/9O9ZAKXLVtnI&#10;7m5Izpb+8Ix6DEVrBWxsY22SE9lVKFe6UH0j86VtIt2yqPA4eXeelxwDEBxBR5vnszUNHSpRK1ir&#10;K1O+XgidsHp+L0o+YoiI8frpfuMcKzu9/bmSWdjph3PmRxNu9VDHtmZ5IeQS9c99O+0JySuHMA+V&#10;OEvTClPWvYdmJZIG5+SlBemEPdmEu2yTcsRGmvlKJih99sUP+4JswLq0HHsT56GOvbpWdZoqdEsj&#10;VOP5udcLH4Yyby0tL2CRX8N2NyuDdavUTcrm3PniK7/Tx6f5Il3X1zZFoqTvdRewFVVpnCPUEI3b&#10;bL4v7QQj4fQE+JSi9wO3oJIyZu6DYysSDQqtFOFQX3oM7Roq3WuFRHZgxt5BehSPULSoUspBYTaG&#10;ZizZ5ASVyyvE8iWGplterPecRs4S8NTINC/P1kwfSU31Z45pSj3tqU6KDLLZ1LRNhvKf2sEE5XCr&#10;x+1LYruyaM3yQk48PkKKFhZtC05dXnfOVJ0KaToCW7K77e/AOZpQCam9wbx9Q+uSVuAduBcfIhng&#10;JrY6TIIdwtXeuN1XnfqKONe3leClav8yNcr5xHmoY6+ulbnuhSgxS3A0l9r6/Hp8jNw7IwikUpad&#10;H7zegMm5XEso4X/N1pQDWlaEu+ZgeJd4DN6+8fw6dsSu03mY9PEWCE6AwXhX30Yzy7qOmgJ96giT&#10;h7pvhZEVpa8ON4WPIDg4EUOlpyN7YOXygIc7LpWyRjhk49tveMyCYtoxjWYsaW5RY44KsXzJx6bx&#10;wl5oLXkAvXhcnK3JPtLDs85gi1od6vl1cDxJTlGsmpuGcYBako5VmX/fVM+H/HuRqtCVQaL55lhN&#10;FfoCmmhhyTG+ycuLgpUewyXR1zvsz+kPcX7dDWlPV5gf98ugJoMMp+VXXfryugI+MmlnxoEFpjlx&#10;HurYq2ulbRZTYjPBImfetVJTvs7pg9HoRc5EuRNWvt0By9fBClLwNWruKs2y3eGzR80oWPpUtIJT&#10;9qrrIo+xXSXeD4OdqncuJVBsPpogrjiRfcdppEZxzKO0Xa1t4PZNgT6Vr2eMPFo0sWlbFJAb8vXQ&#10;EKxpRhN3b9kcMQdLSb7wJZ+vw/fDoOMxksd2CMaiN+TCRCQVH2K5NM5plxALC8we9NM0Q8VYSjV3&#10;5Q3ZGr54OLBJc/LWqk/4hzGW8Xfdx+vr68ePH3fNxXj9k7zjYc3YsaE9JrbU19AI7IP1ijdB/7nz&#10;foahIyyFUhdW68gMNe8LAdJXX0gSnekgYK2azq9PRynECSFACBAChAAhQAgQAoQAIRAiQPk62QQh&#10;QAgQAoQAITAaAsgvm/P3GDT8wPpo3B1CR7tFeLe9H4L+imU4LqgpXy82DKpICBAChAAhsAMExJsw&#10;45fp7oCRfrr0f9ncnH9NvQqnnz6Pi8puEd5t70el6eOC+oSfZD8q9ZKwhAAhQAgQAoQAIUAIEAKE&#10;wB4hQPdN90hZLVg9tms3u5V3t723MAuqSghECByn9RZKXViNzGoiCJC+JqIIYqNHBOi+aY9gEilC&#10;gBAgBAgBQoAQIAQIAUJgKATo/PpQyBJdQoAQIAQIAUKAECAECAFCoDsClK93x5AoEAKEACFACBAC&#10;hAAhQAgQAkMhQPn6UMgSXUKAECAECAFCgBAgBAgBQqA7ApSvd8eQKOw3AuINrjcbJQP8e7+lIu4J&#10;gSkgwEfU1N8rzn881TqAKUBGPOwrAnsQPorGI42IiVrgAebrwtb6+O2JFB31gn4Xg8AL+12haiwf&#10;kwqqZFA/Dc2xmihJtLDO1iYmL5DMA9Fk1X2ouA6o5laQdz9ZUYp1JmFpZcSt+8qYW31fmvPIdwce&#10;P6cobfIT5aEOorpWdSg1m1rPNYJfH0EU10OHPhbocKjtRfDf3/SAMxoykhjaoNh0X+jDkd97udmg&#10;hZyVtLtPR6UGOHCSjgHQvDCopZiv1ekhtYPmowdXAq4eI/ugABalW1mTCE3XM/P+BvOgKIxF/MDy&#10;daH6a3a3mnfEL01nc3P5slg4+uLzait/8WK7Ysvr+ze5SjtbMlW6XjxcKptL1ESbY4XfH69UP4Kk&#10;GetYYYXsE5RXSLFYm58Sgb+VEqqgQt4hm3AsZ0ZV3CiuHpVNyGfz9DDn1vPwpJfzTTFvsjy3wr6v&#10;mVGwSHgrvqrvK8V5ArEMexPnoY69ulZ1KA1ppBnac+3OxNAb7ieKXC/CnfWWY4tfTxnuZ4cSQ5un&#10;LGDEq+5xb4+4a//3XtYL7vW+XKCFeFhRfsWPSpxPG0HW58tZZtq1QVjCmxcHNZz5HVnzpLp9u782&#10;/nW7musontB1T5F9UPmL062MSUTRHBtNg0qxV8RNQnRI//OxwGDU4bLxn4VqL2FMR5Qs1qBcFWjS&#10;3NnKbqXTNYWmBlqzvBBwj4gnJguezPsvrwdNIL2nAvkdkFc1FDqQjzUEn6DRlZz/OHV5qiu2GNB7&#10;loDqNJQs06TuKz2r66mvSBEOuia0epO3dx7qIKprVYdSsfF1rgh9BRgWkK7A3zxuEq28DlLuiuer&#10;lXaKOQcWOcyIJqfIR048qCW/vAvxCMYsJR/0wGOL2k0eQ8tQMLQxzFDH3uTDQyeu6lve0bBiakCX&#10;6MeChEojs7Gt8OblQS00nCAUd7bXLIGmwJeKDhrowPCSVpSw/Kah3mQBWGhHwz3s3wzItGgN49Eb&#10;x5JailQ43HwDLdOsJ0+UUIkRPKrBlDG941rWqtmOGRmke8TCm4YxykdIB6be1qZkDOFG7ir7zdyn&#10;uKZOFv3mqULDoiATWXRYuP/ywlTAiYuqgCMTRF+LEHCgo+TrUWIJDcu4oigggo0EzxA7p+vhPC5D&#10;MMl5Olduik6t5R2NB5B4t4CorlUdSoM4RpxoU74uRyJMCvSHXLkZsdLnhd4q9s8OI4hWlGVrQqBj&#10;lcG7KUQTofXCMFPgMYRPd9VSxim5nNt5i+EF9fZZH+6v88CqNofyHaH6hLhEz+Sa7E93BCII1rxV&#10;ULN2Vth3j8beFPhUWNE4BtEBMfKEOSaKcQ3i0mHQpMqQcG+KUmMkEC07HmHyoAZICqVwuFXk6yF0&#10;wrYDIZDR1KOF7CMpytdLtBb7KOWMw3ijrNiGpeBrk7WIlkFNxURpoa4Hw5Nt7Bf2sp/g4tOO5DUq&#10;cuE5zVK0WgbCHYjyXmCHPgxGWbiAWGImEO2GhBiw4k34dJdgjiJLwniiVn+avvIt1FNeGUFf6KJ8&#10;PeR84jzUsVfXKoN5hmCZ4fVSK8jXwfYwWGtzPcFZGBwqiXLo/jSRdL6OeBo/KXXJpSoPxxv47P6M&#10;++MtCzyGn6+nhjbMdrwpDObYUR/uhIon7kkpNK4Jl2j74WGJzyVyLg1jKW7eNqjZyNbem3Yy6pJ8&#10;HYkCoZOzVovhn7TS8nwdNUnfwnKmAiDyDaBZtHg8Iobtw+GaoGMAlSWlxMAbRglVejR1Mos9b2yt&#10;+sDOrw93FIkfPeMnjOPznOII19MXmcVfPc6Qc5hvf18UV2jN8kLGzCGw7dk3d0cLLewBhgnIa6Q4&#10;vb1bMH7kO8VSD9KOQOLt1+Pz/OqzONvKTj9fzZ8ff9lj7U7S32AC5zF1etviq459VaARszdxHurY&#10;q2tl8axDqUIdXZqAxTzp7rZ/nj1ys7P5859teXlbXp6XM3st//Ih2VrykHsuvkivwW+v8ZG3uJOn&#10;ysFVtrZsZeuff1DUxcBmL3/5wE7EhbS7frv/9jBffRWIuwctVHLIsLJNRCUbK7g7uTv39RcKgrEE&#10;zhujzfNBTfeQZr5X7HshljJyhlsRY4VWijOnrgL81CaZgCsb2d1t1Nkyr95o/GIszc9mvcDYRASY&#10;RCaax6Opie7RfE/5eqGqxYDm96LkI4aIGK+f7jfAyZ7e/lzJLOz0wznzowk3QOi8bM3yQsilCwqg&#10;FC0slA2rNiF5ZWziHgVnKUp6Owjdval17yEpkTQ4Jy8tSCfsySZ8hmZSjpixzFcyQemzL37YV6Qg&#10;Jq6YCWiOvYnzUMdeXas6TXU3xb4o8PzcI8WHoQzvpeUFfPBr2OKWpaoZLMimbo82pxgXX/mdPj7N&#10;F+m6Ji4SJX2vu4Atv0pKjwIHOD5EK9SxZ3345vvSTSpMTa8QCysMjUqeS/SwzQmNRxDTvDyoocy3&#10;RnvkBilj5j44tqIWVoqIoW/zhnaNGoBojugFmLF3kB4FLRQNq9Q4+e1HHVDGRDTHRlM/nR8GlT3f&#10;KEDZRzZomrbJSunIeoA+3CBym6HYrixas7yQE4+PkKKFksV9l9edM1V73k1HYEt2t/2tTUcTKiG1&#10;6Z0fJhBtaQXeOVPxIZIB7pyrwyTYIVztjdt91amviHN9GQleqvYvU6OcT5yHOvbqWpnbXIgSswRH&#10;88ytz6/Hx8gjnwirNAxeb8Ck9tbVEImPk4Xj1f8sqcHjIODrEo/B2zcP7TAcSCZRx5521/45GnBs&#10;yJu9YGHFWUnyiEXu+l6aJXugBTk2aBnBw5+JkdljOAOZd1PgS5308DTgQxlZEX4v2OyM5g4ABcHB&#10;Vx6EK6+XwBDAfRLswCfwMt4wsr1DN+TOr6dIRfKVnodBjTxMqNDRNJCt7A/ZQz2/bs986cmUdVVN&#10;wzhQXZJOZF7mkKLs0L8OpHhwZZCod3rZzPyyhWqoBTTRwop8fXryomClg1NJ9PUO+3P6Q5xft/bh&#10;6wqbBsSphVsB8EIsVHIwc8G+6tKXRw8wkbQzPXsNOZ84D3Xs1bWCyVcwgJsJjhJRmvJ1zgQYjZ5p&#10;JsqducjXlmCTbbDaFXyNmrtKs2x3+OxRMwoSinAmDCQp8hjbVRA48AECSj3OQn+dGkbRvM3kfmnk&#10;4iQcpE2gn1yybvPqIKykmrvyhqCGr7GMbsxYh6l8PWPk0aJJiBu+9IP0HoZZu9QRG0DO40Je5duR&#10;3Clw9IIWWINHxyN8Pwx2XcTFysBj5dMGJKdKWGM8P9IWOfLlh1EstKYT64VOeOvD2CjIS/H6+vrx&#10;48djkFTJSPKOqetjQ3tMbKmvoRHYB+sVL2X+c9fn++ALpS6sNrSOiH4hAqSvQqCo2h4hYK2azq/v&#10;kdaIVUKAECAECAFCgBAgBAiBo0OA8vWjUzkJTAgQAoQAIXBMCCC/CM/fnHC4v/a+W3l32/sO7fpo&#10;BR8Jc8rXRwKauiEECAFCgBCoQkC8CTN+mW4VqeNs5P8ivDlDm3r5zv5jtFt5d9v7DrV3tIKPhPkJ&#10;P8k+UlfUDSFACBAChAAhQAgQAoQAIUAItESA7pu2BGxPqh/btZvdyrvb3vfEJInNiSJwnNZbKHVh&#10;tYmq9vjYIn0dn84PX2K6b3r4OiYJCQFCgBAgBAgBQoAQIAQOAAE6v34ASiQRCAFCgBAgBAgBQoAQ&#10;IAQOFgHK1w9WtSQYIUAIEAKEACFACBAChMABIED5+gEokUQgBAgBQoAQIAQIAUKAEDhYBChfP1jV&#10;kmCFCIh3xt5sVGX4d2FzqkYIEAJ7hsDmBjDMfzzVOoBWclQ3bNULVR4JAQoEIwFN3dQicID5unCi&#10;ffwSRIqO+kkA90sT4CcCbKFqKx+TCRoNhc2xqqAsbB80z3TU1iQmJi/EAKDo0J7wb30keHdTgtAs&#10;osDPxYTyQYK6PNOkDbWAk3YdSYGQJtr0lK7CARA0cRXasN0MQoq3pl7aDpvDq5+13v0SV1hgBz/B&#10;kehL3sKohPhz5Cdo+JDCldRjOEgJTnOUvkyC6BACbRE4sHxd+LZrdreat8UhqJ+ms7m5fFksHH3x&#10;ebWVvz+xXbHl9f0bJ7X5/nilytaLh0uYsMTNZ0um2ouqMra83V+b5tvV3GsfNU921A6Aicq7WJsf&#10;9lC/lcLZtGivz5czJBVsJ/cQtTmTs+W55fx9zXwLeHqYcwN6eNIr+s0sCILGILiVXT0qI6t8MuxV&#10;dJRrssElbcAnIVbPvFWCd/jN6rQzVVzEz7fs/jeByqMSFjj8n6BZLxhbfJHekIXuMRN3pqog4osQ&#10;IATKETiwfF3551m5/ImaKTpv998eFndfz2yzt78v7PzDqfx8+uFcl1/8MEFidjZnL39NehU15ykN&#10;W9zdyvYXX1fz5z9bTuf2t2l++vkKtI+as1RHbQGYpryhFALs+dVnhfbFlwVAFlRVC0B2Vcrb83AJ&#10;frCA3RawZH0+o3rgcRT8FiPHFnwSSezV169XxQm7IuiSDmAdFUxn2KvoKNsEl7QJH1ymvnmrQO4o&#10;muS1g277pYYbxytVnw9JOzzhUnFqRwmflnsLvd45NvfBK3bsfLr/G6sz8Bii9mz57NXDl69jVyOd&#10;y73cXRLbS+VRqcmfiwgwX31V6Xr8NDV3LbgkBVoI5TWYPFyaHWZ/td051QCBlDEMOqh2GwgGFY2I&#10;HykCB5avD6tFvvDNF069n8U+vb3jy+LCKXPvwNd+f6rc2zyb78tnm2HGzWUCeganFy63VyS2f57N&#10;fADpPdFRXyjsVl4uhYwL7vCRmBDJGY15vA9Q6ofLb2d60+J5+b14Jbs7cHICppe/MGoyif18KuZh&#10;D99KlsmFieQItmM5w15FR9kmuKRN+ODi9M1bO9COp3ZWO5sbt220Xb2ovUD1YMON+0O/vjsY9byc&#10;PX1RO5J8+/Bk9ufO354UG2nJvqw25BjSu1Rvf9kcfMCGjHBmeifz/e7P8iHQaiQCnxcL/qAz50wZ&#10;CmtmRm/C1Twvl0zusXnhotiUvMDhhROzvBO7R8gqjDuJThu1sLm5Zj/1zrHyVgYTubDftG/hIVCi&#10;0GJwWlTcWSBowSNVJQRKEaB8vRQpcUwlzNZFW754Ik6y8LUYBrJ1veYClkaz6bZkwq3PG57Ackqq&#10;edxRsUANFXcrr4wN6hHnjNTRl4sfEmr1fHtJn3qyC9LJVfi+UErTQRbjpD7lBoFINp4ffzWfaxET&#10;tkGekL2KjjJNCiRtcda2X94GgfPQiMZLq3BlVyxTAPNFhtvbr8fnhV3bEPXBbpj5Qm4f2g92Nu6v&#10;Igd9OaCFv1QJO++M3d0t1GKH7DmaMstSvZMp/UigsGaPAfdCwcZmqqETvpVp5Pw5nE5h7pF31CYc&#10;NGgByCi9FVwoKRLJIVCo0CKq7So1q7UdPapNCOwSAcrXC9HP5ct6sejqcWYvN5lDh9uzb3JLtDlb&#10;54GGL6XCR6xJ6DlAunnYUaE4jdV2K6/Hngz2eiUNHOa8Ox8ok23EpqyCjqggMxA5g9ltKU7Yyzpr&#10;Xytmrz2NZIsSSQdloEdZjpMUph2+Imtu0Z9chgvUAUzhFIsfDGyV8SF9RRM8Oxnf/jn/cjE7Y2IC&#10;jKfrcqOy8+PvhXYmhxFI+/PUWRjoHuXRG7nGoeNOJx4d4OHBoAqybYyngjw1IQSOAAHK1wuVLPy9&#10;WdoV3ku4n0/3G3Ce8PT2Jz+AHqyZmgPoeHMWHvCwZ+HN1Uq96Yg3h6uz/kn3QqEy1XYrr89YfGyI&#10;f193sqI7MHkKIoVIXSUVmYS0G/lII4LWAo9CualbjqB3fj+Y7bWmVtFRskla0mwvHNrWbPfYZGjb&#10;mD79Bu24+40yJ8weiBAXd+DD/UmrbBfpyy0pm0MmnF8xhDZPL/xQIfeAImHnHWHnx0J+qpTRasZR&#10;1YNtFPlzcUIGnIUB1DH32EM48I+wdH2DA7gc22w83aCj1oTAoSJA+XqhZuEtfXGscc5f6vL79gIm&#10;3DJLEZdP+bqEuSJlyvDmpzBASocs93HFuoZ4D4oLiInmSEeF4jRW2628fLoCXpiJHMYUF+MyF68w&#10;8dz2ubxr0LA+2AhQooK4NawuNISPPJKqXyVkToWaw/Vytd0dtIexWRF0aKibYvpEDd6kkRr6tumK&#10;jhJNcpKm8VFnhHoDoUKcWp0fTru0dspvXCg0ZH37YiR3PKoEq/K+ZML+/elFXvnnA/z5z/enB/S6&#10;hxz9+sx53fCXvtqcWof+qUSksjppfy4ABPdYcPc4WDgQAxpK4GbVZU61XKFlOHWrVcZztz6oNSEw&#10;CALmhXmH8X94LNHmRy8vL20kTNIxiZbM1/UbG51eTCG8p+SlaHFzcKfJ1IzOVvprE2a2oC9s2d69&#10;jvZeXgiClQzgGsAK5BWV3Oocp+OqWqKLNSiXr0jT71+Ef5cbTIi2f09N9Y9R9soyRuPRA5IXNglN&#10;EGPPXBUA62jtO1JQN0oa3OOD7BVKBHTqEQskrcCtXOkHU7PEeq3jipxdyXBjQF9efe9DcjTA5iHq&#10;ckjD0es5ywTJxZpfmHURIS2CV03ej9XyK0NLNQxGQD6aQIlS5i8oeLaNusfcUAhwK9KC7WS+Wi0s&#10;robHKFxBpxr7gLTT6XUgFalVuij59BwIehWFiBECGgFr1Se8YJB5wMSIvr6+fvz4cWJMDcgOyTsg&#10;uBHpY0N7TGypr6EROE7rLZS6sNrQOiL6hQiQvgqBomp7hIC1ajoPs0daI1YJAUKAECAECAFCgBAg&#10;BI4OAcrXj07lJDAhQAgQAoTA7hCwP7Fk37cDfmaiT7ZG66hPpokWIUAIoAj8f009CvL9aScqAAAA&#10;AElFTkSuQmCCUEsBAi0AFAAGAAgAAAAhALGCZ7YKAQAAEwIAABMAAAAAAAAAAAAAAAAAAAAAAFtD&#10;b250ZW50X1R5cGVzXS54bWxQSwECLQAUAAYACAAAACEAOP0h/9YAAACUAQAACwAAAAAAAAAAAAAA&#10;AAA7AQAAX3JlbHMvLnJlbHNQSwECLQAUAAYACAAAACEAcE+x/mwGAABgMAAADgAAAAAAAAAAAAAA&#10;AAA6AgAAZHJzL2Uyb0RvYy54bWxQSwECLQAUAAYACAAAACEAqiYOvrwAAAAhAQAAGQAAAAAAAAAA&#10;AAAAAADSCAAAZHJzL19yZWxzL2Uyb0RvYy54bWwucmVsc1BLAQItABQABgAIAAAAIQBXd6UI4QAA&#10;AAsBAAAPAAAAAAAAAAAAAAAAAMUJAABkcnMvZG93bnJldi54bWxQSwECLQAKAAAAAAAAACEAZhu7&#10;A7I0AACyNAAAFAAAAAAAAAAAAAAAAADTCgAAZHJzL21lZGlhL2ltYWdlMS5wbmdQSwUGAAAAAAYA&#10;BgB8AQAAtz8AAAAA&#10;">
                <v:shape id="Image 92" o:spid="_x0000_s1027" type="#_x0000_t75" style="position:absolute;left:44100;width:30766;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dyNxgAAANsAAAAPAAAAZHJzL2Rvd25yZXYueG1sRI9Pa8JA&#10;FMTvBb/D8gQvRTeVKhpdpRhae+jFPwe9PbPPJJh9G7LbJH57Vyj0OMzMb5jlujOlaKh2hWUFb6MI&#10;BHFqdcGZguPhczgD4TyyxtIyKbiTg/Wq97LEWNuWd9TsfSYChF2MCnLvq1hKl+Zk0I1sRRy8q60N&#10;+iDrTOoa2wA3pRxH0VQaLDgs5FjRJqf0tv81CprLNnltkmlC8vo++apOs0l7/lFq0O8+FiA8df4/&#10;/Nf+1grmY3h+CT9Arh4AAAD//wMAUEsBAi0AFAAGAAgAAAAhANvh9svuAAAAhQEAABMAAAAAAAAA&#10;AAAAAAAAAAAAAFtDb250ZW50X1R5cGVzXS54bWxQSwECLQAUAAYACAAAACEAWvQsW78AAAAVAQAA&#10;CwAAAAAAAAAAAAAAAAAfAQAAX3JlbHMvLnJlbHNQSwECLQAUAAYACAAAACEArHncjcYAAADbAAAA&#10;DwAAAAAAAAAAAAAAAAAHAgAAZHJzL2Rvd25yZXYueG1sUEsFBgAAAAADAAMAtwAAAPoCAAAAAA==&#10;">
                  <v:imagedata r:id="rId20" o:title="" cropleft="39896f"/>
                  <v:path arrowok="t"/>
                </v:shape>
                <v:rect id="Rectangle 82" o:spid="_x0000_s1028" style="position:absolute;left:55340;top:1333;width:1952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u5wwAAANsAAAAPAAAAZHJzL2Rvd25yZXYueG1sRI9Ba8JA&#10;FITvBf/D8gRvdWOEVqKriCVY6MmoB2+P7DOJZt+G3a3Gf98VhB6HmfmGWax604obOd9YVjAZJyCI&#10;S6sbrhQc9vn7DIQPyBpby6TgQR5Wy8HbAjNt77yjWxEqESHsM1RQh9BlUvqyJoN+bDvi6J2tMxii&#10;dJXUDu8RblqZJsmHNNhwXKixo01N5bX4NQqmj9PXz5Yux/TkdrmbfuZmXbRKjYb9eg4iUB/+w6/2&#10;t1YwS+H5Jf4AufwDAAD//wMAUEsBAi0AFAAGAAgAAAAhANvh9svuAAAAhQEAABMAAAAAAAAAAAAA&#10;AAAAAAAAAFtDb250ZW50X1R5cGVzXS54bWxQSwECLQAUAAYACAAAACEAWvQsW78AAAAVAQAACwAA&#10;AAAAAAAAAAAAAAAfAQAAX3JlbHMvLnJlbHNQSwECLQAUAAYACAAAACEAw1ZLucMAAADbAAAADwAA&#10;AAAAAAAAAAAAAAAHAgAAZHJzL2Rvd25yZXYueG1sUEsFBgAAAAADAAMAtwAAAPcCAAAAAA==&#10;" fillcolor="#00b050" strokecolor="#00b050" strokeweight="1.5pt">
                  <v:fill opacity="26214f"/>
                </v:rect>
                <v:oval id="Ellipse 83" o:spid="_x0000_s1029" style="position:absolute;left:44100;top:1333;width:609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HwgAAANsAAAAPAAAAZHJzL2Rvd25yZXYueG1sRI/disIw&#10;FITvBd8hHME7TXXBSjWKCMKKIFh/rg/N2bZsc1KaqNWnN4Lg5TAz3zDzZWsqcaPGlZYVjIYRCOLM&#10;6pJzBafjZjAF4TyyxsoyKXiQg+Wi25ljou2dD3RLfS4ChF2CCgrv60RKlxVk0A1tTRy8P9sY9EE2&#10;udQN3gPcVHIcRRNpsOSwUGBN64Ky//RqFByuz2d03l3cGbfbfRrX8WNdxUr1e+1qBsJT67/hT/tX&#10;K5j+wPtL+AFy8QIAAP//AwBQSwECLQAUAAYACAAAACEA2+H2y+4AAACFAQAAEwAAAAAAAAAAAAAA&#10;AAAAAAAAW0NvbnRlbnRfVHlwZXNdLnhtbFBLAQItABQABgAIAAAAIQBa9CxbvwAAABUBAAALAAAA&#10;AAAAAAAAAAAAAB8BAABfcmVscy8ucmVsc1BLAQItABQABgAIAAAAIQDb2/OHwgAAANsAAAAPAAAA&#10;AAAAAAAAAAAAAAcCAABkcnMvZG93bnJldi54bWxQSwUGAAAAAAMAAwC3AAAA9gIAAAAA&#10;" filled="f" strokecolor="red" strokeweight="1.5pt">
                  <v:stroke dashstyle="3 1" joinstyle="miter"/>
                </v:oval>
                <v:oval id="Ellipse 84" o:spid="_x0000_s1030" style="position:absolute;left:55626;top:3238;width:609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vzwgAAANsAAAAPAAAAZHJzL2Rvd25yZXYueG1sRI/disIw&#10;FITvBd8hHME7TZXFSjWKCMKKIFh/rg/N2bZsc1KaqNWnN4Lg5TAz3zDzZWsqcaPGlZYVjIYRCOLM&#10;6pJzBafjZjAF4TyyxsoyKXiQg+Wi25ljou2dD3RLfS4ChF2CCgrv60RKlxVk0A1tTRy8P9sY9EE2&#10;udQN3gPcVHIcRRNpsOSwUGBN64Ky//RqFByuz2d03l3cGbfbfRrX8WNdxUr1e+1qBsJT67/hT/tX&#10;K5j+wPtL+AFy8QIAAP//AwBQSwECLQAUAAYACAAAACEA2+H2y+4AAACFAQAAEwAAAAAAAAAAAAAA&#10;AAAAAAAAW0NvbnRlbnRfVHlwZXNdLnhtbFBLAQItABQABgAIAAAAIQBa9CxbvwAAABUBAAALAAAA&#10;AAAAAAAAAAAAAB8BAABfcmVscy8ucmVsc1BLAQItABQABgAIAAAAIQBUMmvzwgAAANsAAAAPAAAA&#10;AAAAAAAAAAAAAAcCAABkcnMvZG93bnJldi54bWxQSwUGAAAAAAMAAwC3AAAA9gIAAAAA&#10;" filled="f" strokecolor="red" strokeweight="1.5pt">
                  <v:stroke dashstyle="3 1" joinstyle="miter"/>
                </v:oval>
                <v:oval id="Ellipse 85" o:spid="_x0000_s1031" style="position:absolute;left:55530;top:4762;width:609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s5owgAAANsAAAAPAAAAZHJzL2Rvd25yZXYueG1sRI/disIw&#10;FITvBd8hHME7TRXWSjWKCMKKIFh/rg/N2bZsc1KaqNWnN4Lg5TAz3zDzZWsqcaPGlZYVjIYRCOLM&#10;6pJzBafjZjAF4TyyxsoyKXiQg+Wi25ljou2dD3RLfS4ChF2CCgrv60RKlxVk0A1tTRy8P9sY9EE2&#10;udQN3gPcVHIcRRNpsOSwUGBN64Ky//RqFByuz2d03l3cGbfbfRrX8WNdxUr1e+1qBsJT67/hT/tX&#10;K5j+wPtL+AFy8QIAAP//AwBQSwECLQAUAAYACAAAACEA2+H2y+4AAACFAQAAEwAAAAAAAAAAAAAA&#10;AAAAAAAAW0NvbnRlbnRfVHlwZXNdLnhtbFBLAQItABQABgAIAAAAIQBa9CxbvwAAABUBAAALAAAA&#10;AAAAAAAAAAAAAB8BAABfcmVscy8ucmVsc1BLAQItABQABgAIAAAAIQA7fs5owgAAANsAAAAPAAAA&#10;AAAAAAAAAAAAAAcCAABkcnMvZG93bnJldi54bWxQSwUGAAAAAAMAAwC3AAAA9gIAAAAA&#10;" filled="f" strokecolor="red" strokeweight="1.5pt">
                  <v:stroke dashstyle="3 1" joinstyle="miter"/>
                </v:oval>
                <v:oval id="Ellipse 86" o:spid="_x0000_s1032" style="position:absolute;left:44100;top:2952;width:609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7rrwwAAANsAAAAPAAAAZHJzL2Rvd25yZXYueG1sRI9Ba4NA&#10;FITvgfyH5QV6i2tSCWJdgxRKSm+xbc4v7qvaum/F3UT777uBQI/DzHzD5PvZ9OJKo+ssK9hEMQji&#10;2uqOGwUf7y/rFITzyBp7y6Tglxzsi+Uix0zbiY90rXwjAoRdhgpa74dMSle3ZNBFdiAO3pcdDfog&#10;x0bqEacAN73cxvFOGuw4LLQ40HNL9U91MQpklRw2yZmqw3waHj/fjqVJv0ulHlZz+QTC0+z/w/f2&#10;q1aQ7uD2JfwAWfwBAAD//wMAUEsBAi0AFAAGAAgAAAAhANvh9svuAAAAhQEAABMAAAAAAAAAAAAA&#10;AAAAAAAAAFtDb250ZW50X1R5cGVzXS54bWxQSwECLQAUAAYACAAAACEAWvQsW78AAAAVAQAACwAA&#10;AAAAAAAAAAAAAAAfAQAAX3JlbHMvLnJlbHNQSwECLQAUAAYACAAAACEAql+668MAAADbAAAADwAA&#10;AAAAAAAAAAAAAAAHAgAAZHJzL2Rvd25yZXYueG1sUEsFBgAAAAADAAMAtwAAAPcCAAAAAA==&#10;" filled="f" strokecolor="#7030a0" strokeweight="1.5pt">
                  <v:stroke dashstyle="3 1" joinstyle="miter"/>
                </v:oval>
                <v:oval id="Ellipse 87" o:spid="_x0000_s1033" style="position:absolute;left:55340;top:1619;width:609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9wwgAAANsAAAAPAAAAZHJzL2Rvd25yZXYueG1sRI9Pi8Iw&#10;FMTvC36H8ARvmvoHLV2jFEGUvVl1z2+bt221eSlN1PrtN4Kwx2FmfsMs152pxZ1aV1lWMB5FIIhz&#10;qysuFJyO22EMwnlkjbVlUvAkB+tV72OJibYPPtA984UIEHYJKii9bxIpXV6SQTeyDXHwfm1r0AfZ&#10;FlK3+AhwU8tJFM2lwYrDQokNbUrKr9nNKJDZbDee/VC2676b6fnrkJr4kio16HfpJwhPnf8Pv9t7&#10;rSBewOtL+AFy9QcAAP//AwBQSwECLQAUAAYACAAAACEA2+H2y+4AAACFAQAAEwAAAAAAAAAAAAAA&#10;AAAAAAAAW0NvbnRlbnRfVHlwZXNdLnhtbFBLAQItABQABgAIAAAAIQBa9CxbvwAAABUBAAALAAAA&#10;AAAAAAAAAAAAAB8BAABfcmVscy8ucmVsc1BLAQItABQABgAIAAAAIQDFEx9wwgAAANsAAAAPAAAA&#10;AAAAAAAAAAAAAAcCAABkcnMvZG93bnJldi54bWxQSwUGAAAAAAMAAwC3AAAA9gIAAAAA&#10;" filled="f" strokecolor="#7030a0" strokeweight="1.5pt">
                  <v:stroke dashstyle="3 1" joinstyle="miter"/>
                </v:oval>
                <v:oval id="Ellipse 88" o:spid="_x0000_s1034" style="position:absolute;left:62960;top:4572;width:6096;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IsCvgAAANsAAAAPAAAAZHJzL2Rvd25yZXYueG1sRE/LisIw&#10;FN0P+A/hCu7G1AdSqlGKIIo764zra3Ntq81NaaLWvzcLweXhvBerztTiQa2rLCsYDSMQxLnVFRcK&#10;/o6b3xiE88gaa8uk4EUOVsvezwITbZ98oEfmCxFC2CWooPS+SaR0eUkG3dA2xIG72NagD7AtpG7x&#10;GcJNLcdRNJMGKw4NJTa0Lim/ZXejQGbT7Wh6pmzbnZrJ//6QmviaKjXod+kchKfOf8Uf904riMPY&#10;8CX8ALl8AwAA//8DAFBLAQItABQABgAIAAAAIQDb4fbL7gAAAIUBAAATAAAAAAAAAAAAAAAAAAAA&#10;AABbQ29udGVudF9UeXBlc10ueG1sUEsBAi0AFAAGAAgAAAAhAFr0LFu/AAAAFQEAAAsAAAAAAAAA&#10;AAAAAAAAHwEAAF9yZWxzLy5yZWxzUEsBAi0AFAAGAAgAAAAhALSMiwK+AAAA2wAAAA8AAAAAAAAA&#10;AAAAAAAABwIAAGRycy9kb3ducmV2LnhtbFBLBQYAAAAAAwADALcAAADyAgAAAAA=&#10;" filled="f" strokecolor="#7030a0" strokeweight="1.5pt">
                  <v:stroke dashstyle="3 1" joinstyle="miter"/>
                </v:oval>
                <v:oval id="Ellipse 89" o:spid="_x0000_s1035" style="position:absolute;left:44100;top:4572;width:9430;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MMwQAAANsAAAAPAAAAZHJzL2Rvd25yZXYueG1sRI/NisIw&#10;FIX3gu8QruBOU2dEtBrFKQwzS6cqurw017ba3JQman17Iwy4PJyfj7NYtaYSN2pcaVnBaBiBIM6s&#10;LjlXsNt+D6YgnEfWWFkmBQ9ysFp2OwuMtb3zH91Sn4swwi5GBYX3dSylywoy6Ia2Jg7eyTYGfZBN&#10;LnWD9zBuKvkRRRNpsORAKLCmpKDskl5N4B5xcvhKeHP+zHnsyCT7n0eqVL/XrucgPLX+Hf5v/2oF&#10;0xm8voQfIJdPAAAA//8DAFBLAQItABQABgAIAAAAIQDb4fbL7gAAAIUBAAATAAAAAAAAAAAAAAAA&#10;AAAAAABbQ29udGVudF9UeXBlc10ueG1sUEsBAi0AFAAGAAgAAAAhAFr0LFu/AAAAFQEAAAsAAAAA&#10;AAAAAAAAAAAAHwEAAF9yZWxzLy5yZWxzUEsBAi0AFAAGAAgAAAAhACqHUwzBAAAA2wAAAA8AAAAA&#10;AAAAAAAAAAAABwIAAGRycy9kb3ducmV2LnhtbFBLBQYAAAAAAwADALcAAAD1AgAAAAA=&#10;" filled="f" strokecolor="yellow" strokeweight="1.5pt">
                  <v:stroke dashstyle="3 1" joinstyle="miter"/>
                </v:oval>
                <v:oval id="Ellipse 90" o:spid="_x0000_s1036" style="position:absolute;left:61912;top:1428;width:9430;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xMvwAAANsAAAAPAAAAZHJzL2Rvd25yZXYueG1sRE9Na8JA&#10;EL0X+h+WKfRWN1qRNnUVDYgea6q0xyE7JtHsbMiuGv995yB4fLzv6bx3jbpQF2rPBoaDBBRx4W3N&#10;pYHdz+rtA1SIyBYbz2TgRgHms+enKabWX3lLlzyWSkI4pGigirFNtQ5FRQ7DwLfEwh185zAK7Ept&#10;O7xKuGv0KEkm2mHN0lBhS1lFxSk/O+n9w8nvMuPv43vJ40Au269vuTGvL/3iC1SkPj7Ed/fGGviU&#10;9fJFfoCe/QMAAP//AwBQSwECLQAUAAYACAAAACEA2+H2y+4AAACFAQAAEwAAAAAAAAAAAAAAAAAA&#10;AAAAW0NvbnRlbnRfVHlwZXNdLnhtbFBLAQItABQABgAIAAAAIQBa9CxbvwAAABUBAAALAAAAAAAA&#10;AAAAAAAAAB8BAABfcmVscy8ucmVsc1BLAQItABQABgAIAAAAIQA+ZGxMvwAAANsAAAAPAAAAAAAA&#10;AAAAAAAAAAcCAABkcnMvZG93bnJldi54bWxQSwUGAAAAAAMAAwC3AAAA8wIAAAAA&#10;" filled="f" strokecolor="yellow" strokeweight="1.5pt">
                  <v:stroke dashstyle="3 1" joinstyle="miter"/>
                </v:oval>
                <v:oval id="Ellipse 91" o:spid="_x0000_s1037" style="position:absolute;left:63055;top:2952;width:9430;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MnXwgAAANsAAAAPAAAAZHJzL2Rvd25yZXYueG1sRI/NasJA&#10;FIX3Bd9huIK7ZmJbRNOMYgOlXdrYYpeXzDWJZu6EzGiSt+8IBZeH8/Nx0s1gGnGlztWWFcyjGARx&#10;YXXNpYLv/fvjEoTzyBoby6RgJAeb9eQhxUTbnr/omvtShBF2CSqovG8TKV1RkUEX2ZY4eEfbGfRB&#10;dqXUHfZh3DTyKY4X0mDNgVBhS1lFxTm/mMD9xcXhLePd6bnkF0cm+/kYc6Vm02H7CsLT4O/h//an&#10;VrCaw+1L+AFy/QcAAP//AwBQSwECLQAUAAYACAAAACEA2+H2y+4AAACFAQAAEwAAAAAAAAAAAAAA&#10;AAAAAAAAW0NvbnRlbnRfVHlwZXNdLnhtbFBLAQItABQABgAIAAAAIQBa9CxbvwAAABUBAAALAAAA&#10;AAAAAAAAAAAAAB8BAABfcmVscy8ucmVsc1BLAQItABQABgAIAAAAIQBRKMnXwgAAANsAAAAPAAAA&#10;AAAAAAAAAAAAAAcCAABkcnMvZG93bnJldi54bWxQSwUGAAAAAAMAAwC3AAAA9gIAAAAA&#10;" filled="f" strokecolor="yellow" strokeweight="1.5pt">
                  <v:stroke dashstyle="3 1" joinstyle="miter"/>
                </v:oval>
              </v:group>
            </w:pict>
          </mc:Fallback>
        </mc:AlternateContent>
      </w:r>
    </w:p>
    <w:p w14:paraId="326FE0C7" w14:textId="77777777" w:rsidR="00FF13E6" w:rsidRPr="005D1A72" w:rsidRDefault="00FF13E6" w:rsidP="005D79EF">
      <w:pPr>
        <w:pStyle w:val="Sous-titre"/>
        <w:jc w:val="both"/>
        <w:rPr>
          <w:noProof/>
        </w:rPr>
      </w:pPr>
    </w:p>
    <w:p w14:paraId="090EF25D" w14:textId="77777777" w:rsidR="00FF13E6" w:rsidRPr="005D1A72" w:rsidRDefault="00FF13E6" w:rsidP="005D79EF">
      <w:pPr>
        <w:jc w:val="both"/>
        <w:rPr>
          <w:noProof/>
        </w:rPr>
      </w:pPr>
    </w:p>
    <w:p w14:paraId="1D7480E6" w14:textId="77777777" w:rsidR="00FF13E6" w:rsidRPr="005D1A72" w:rsidRDefault="00FF13E6" w:rsidP="005D79EF">
      <w:pPr>
        <w:jc w:val="both"/>
        <w:rPr>
          <w:noProof/>
        </w:rPr>
      </w:pPr>
    </w:p>
    <w:p w14:paraId="1981CA5A" w14:textId="77777777" w:rsidR="00113DAF" w:rsidRPr="005D1A72" w:rsidRDefault="00113DAF" w:rsidP="005D79EF">
      <w:pPr>
        <w:pStyle w:val="Sous-titre"/>
        <w:jc w:val="both"/>
      </w:pPr>
      <w:r w:rsidRPr="005D1A72">
        <w:t>Ajout de l'information dans la colonne IsomiRs</w:t>
      </w:r>
    </w:p>
    <w:p w14:paraId="233CAD86" w14:textId="77777777" w:rsidR="008A5786" w:rsidRPr="005D1A72" w:rsidRDefault="008A5786" w:rsidP="005D79EF">
      <w:pPr>
        <w:pStyle w:val="Titre3"/>
        <w:jc w:val="both"/>
      </w:pPr>
      <w:bookmarkStart w:id="24" w:name="_Toc34231453"/>
      <w:r w:rsidRPr="005D1A72">
        <w:lastRenderedPageBreak/>
        <w:t>Nom RumimiR</w:t>
      </w:r>
      <w:bookmarkEnd w:id="24"/>
    </w:p>
    <w:p w14:paraId="6123113C" w14:textId="77777777" w:rsidR="00774226" w:rsidRDefault="008A5786" w:rsidP="005D79EF">
      <w:pPr>
        <w:jc w:val="both"/>
      </w:pPr>
      <w:r w:rsidRPr="005D1A72">
        <w:t>Nomenclature : "</w:t>
      </w:r>
      <w:proofErr w:type="spellStart"/>
      <w:r w:rsidRPr="005D1A72">
        <w:t>Rum</w:t>
      </w:r>
      <w:proofErr w:type="spellEnd"/>
      <w:r w:rsidRPr="005D1A72">
        <w:t>-", suivi de trois lettres spécifiques à l'espèce ("bta-", "chi-" ou "</w:t>
      </w:r>
      <w:proofErr w:type="spellStart"/>
      <w:r w:rsidRPr="005D1A72">
        <w:t>oar</w:t>
      </w:r>
      <w:proofErr w:type="spellEnd"/>
      <w:r w:rsidRPr="005D1A72">
        <w:t>-")</w:t>
      </w:r>
      <w:r w:rsidR="00F862A3" w:rsidRPr="005D1A72">
        <w:t xml:space="preserve"> puis d'un nombre à 5 décimales, attr</w:t>
      </w:r>
      <w:r w:rsidR="00774226">
        <w:t xml:space="preserve">ibué au microARN en fonction de </w:t>
      </w:r>
      <w:r w:rsidR="00F862A3" w:rsidRPr="005D1A72">
        <w:t>leur position dans les données de la publication où il a été décrit (une nouvelle publication aura donc des microARNs avec des n° qui se suivent, à l'exception de ceu</w:t>
      </w:r>
      <w:r w:rsidR="00774226">
        <w:t xml:space="preserve">x déjà retrouvés dans RumimiR) : </w:t>
      </w:r>
    </w:p>
    <w:p w14:paraId="6233DCE9" w14:textId="0E081E3D" w:rsidR="00774226" w:rsidRDefault="00774226" w:rsidP="005D79EF">
      <w:pPr>
        <w:pStyle w:val="Paragraphedeliste"/>
        <w:numPr>
          <w:ilvl w:val="0"/>
          <w:numId w:val="1"/>
        </w:numPr>
        <w:jc w:val="both"/>
      </w:pPr>
      <w:r>
        <w:t>Classer les microARNs de la nouvelle publication par chr, start, end</w:t>
      </w:r>
      <w:r w:rsidR="003E1D3F">
        <w:t>, sequence</w:t>
      </w:r>
      <w:r>
        <w:t xml:space="preserve">. </w:t>
      </w:r>
    </w:p>
    <w:p w14:paraId="6A855B28" w14:textId="1DE04799" w:rsidR="00774226" w:rsidRDefault="00774226" w:rsidP="005D79EF">
      <w:pPr>
        <w:pStyle w:val="Paragraphedeliste"/>
        <w:numPr>
          <w:ilvl w:val="1"/>
          <w:numId w:val="1"/>
        </w:numPr>
        <w:jc w:val="both"/>
      </w:pPr>
      <w:r>
        <w:t xml:space="preserve">Pour les microARNs n'ayant pas de doublon (mention "null" dans la colonne isomiR) : reprendre la numérotation à partir du dernier numéro attribué dans la base de données pour l'espèce concernée. </w:t>
      </w:r>
    </w:p>
    <w:p w14:paraId="5D86C783" w14:textId="2DF6DAF1" w:rsidR="008A5786" w:rsidRPr="005D1A72" w:rsidRDefault="00774226" w:rsidP="005D79EF">
      <w:pPr>
        <w:pStyle w:val="Paragraphedeliste"/>
        <w:numPr>
          <w:ilvl w:val="1"/>
          <w:numId w:val="1"/>
        </w:numPr>
        <w:jc w:val="both"/>
      </w:pPr>
      <w:r>
        <w:t xml:space="preserve">Pour les microARNs </w:t>
      </w:r>
      <w:r w:rsidR="00F40F42" w:rsidRPr="005D1A72">
        <w:t>déjà présent</w:t>
      </w:r>
      <w:r>
        <w:t>s</w:t>
      </w:r>
      <w:r w:rsidR="00F40F42" w:rsidRPr="005D1A72">
        <w:t xml:space="preserve"> dans RumimiR, </w:t>
      </w:r>
      <w:r>
        <w:t>l'identifiant sera</w:t>
      </w:r>
      <w:r w:rsidR="00F40F42" w:rsidRPr="005D1A72">
        <w:t xml:space="preserve"> le même que celui qui a été attribué </w:t>
      </w:r>
      <w:r w:rsidR="00791F38" w:rsidRPr="005D1A72">
        <w:t xml:space="preserve">à celui (ceux) déjà présent(s) (= ses doublons). </w:t>
      </w:r>
    </w:p>
    <w:p w14:paraId="16A0D079" w14:textId="77777777" w:rsidR="00B60EBA" w:rsidRPr="005D1A72" w:rsidRDefault="00B60EBA" w:rsidP="005D79EF">
      <w:pPr>
        <w:pStyle w:val="Titre3"/>
        <w:jc w:val="both"/>
      </w:pPr>
      <w:bookmarkStart w:id="25" w:name="_Toc34231454"/>
      <w:r w:rsidRPr="005D1A72">
        <w:t>Tissu spécificité</w:t>
      </w:r>
      <w:bookmarkEnd w:id="25"/>
    </w:p>
    <w:p w14:paraId="098F3345" w14:textId="031AB74B" w:rsidR="00774226" w:rsidRDefault="00774226" w:rsidP="005D79EF">
      <w:pPr>
        <w:jc w:val="both"/>
      </w:pPr>
      <w:r>
        <w:t xml:space="preserve">Tissu-spécificité (colonne permettant de mettre en évidence les microARNs détectés dans un seul tissu – et donc spécifique de ce tissu) : </w:t>
      </w:r>
    </w:p>
    <w:p w14:paraId="790DCB1B" w14:textId="77777777" w:rsidR="00774226" w:rsidRDefault="00774226" w:rsidP="005D79EF">
      <w:pPr>
        <w:pStyle w:val="Paragraphedeliste"/>
        <w:numPr>
          <w:ilvl w:val="0"/>
          <w:numId w:val="1"/>
        </w:numPr>
        <w:jc w:val="both"/>
      </w:pPr>
      <w:r>
        <w:t>Si la publication décrit des microARNs détectés dans plusieurs tissus : inscrire "No" à la tissu-spécificité</w:t>
      </w:r>
    </w:p>
    <w:p w14:paraId="11D627CD" w14:textId="77777777" w:rsidR="00774226" w:rsidRDefault="00774226" w:rsidP="005D79EF">
      <w:pPr>
        <w:pStyle w:val="Paragraphedeliste"/>
        <w:numPr>
          <w:ilvl w:val="0"/>
          <w:numId w:val="1"/>
        </w:numPr>
        <w:jc w:val="both"/>
      </w:pPr>
      <w:r>
        <w:t xml:space="preserve">Si la publication décrit des microARNs détectés dans un seul tissu : </w:t>
      </w:r>
    </w:p>
    <w:p w14:paraId="252291D1" w14:textId="5376F061" w:rsidR="00774226" w:rsidRDefault="00774226" w:rsidP="005D79EF">
      <w:pPr>
        <w:pStyle w:val="Paragraphedeliste"/>
        <w:numPr>
          <w:ilvl w:val="1"/>
          <w:numId w:val="1"/>
        </w:numPr>
        <w:jc w:val="both"/>
      </w:pPr>
      <w:r>
        <w:t xml:space="preserve">Si le microARN n'a </w:t>
      </w:r>
      <w:r w:rsidR="008A5786" w:rsidRPr="005D1A72">
        <w:t xml:space="preserve">aucun isomiR (pas de doublon) </w:t>
      </w:r>
      <w:r w:rsidR="008A5786" w:rsidRPr="005D1A72">
        <w:sym w:font="Wingdings" w:char="F0E0"/>
      </w:r>
      <w:r w:rsidR="008A5786" w:rsidRPr="005D1A72">
        <w:t xml:space="preserve"> </w:t>
      </w:r>
      <w:r>
        <w:t>inscrire "</w:t>
      </w:r>
      <w:proofErr w:type="spellStart"/>
      <w:r w:rsidR="008A5786" w:rsidRPr="005D1A72">
        <w:t>Yes</w:t>
      </w:r>
      <w:proofErr w:type="spellEnd"/>
      <w:r>
        <w:t>" (dans un seul tissu, détecté dans une seule publication)</w:t>
      </w:r>
    </w:p>
    <w:p w14:paraId="326A6A4E" w14:textId="17B550B8" w:rsidR="008A5786" w:rsidRDefault="00774226" w:rsidP="005D79EF">
      <w:pPr>
        <w:pStyle w:val="Paragraphedeliste"/>
        <w:numPr>
          <w:ilvl w:val="1"/>
          <w:numId w:val="1"/>
        </w:numPr>
        <w:jc w:val="both"/>
      </w:pPr>
      <w:r>
        <w:t xml:space="preserve">Si le microARN a un/des isomiR(s) </w:t>
      </w:r>
      <w:r>
        <w:sym w:font="Wingdings" w:char="F0E0"/>
      </w:r>
      <w:r w:rsidR="008A5786" w:rsidRPr="005D1A72">
        <w:t xml:space="preserve"> comparer les tissus</w:t>
      </w:r>
      <w:r>
        <w:t xml:space="preserve"> dans lesquels les tissus ont été détectés : </w:t>
      </w:r>
      <w:r w:rsidR="008A5786" w:rsidRPr="005D1A72">
        <w:t xml:space="preserve">si </w:t>
      </w:r>
      <w:r>
        <w:t xml:space="preserve">plusieurs tissus </w:t>
      </w:r>
      <w:r w:rsidR="008A5786" w:rsidRPr="005D1A72">
        <w:t>différent</w:t>
      </w:r>
      <w:r>
        <w:t>s</w:t>
      </w:r>
      <w:r w:rsidR="008A5786" w:rsidRPr="005D1A72">
        <w:t xml:space="preserve"> </w:t>
      </w:r>
      <w:r w:rsidR="008A5786" w:rsidRPr="005D1A72">
        <w:sym w:font="Wingdings" w:char="F0E0"/>
      </w:r>
      <w:r w:rsidR="008A5786" w:rsidRPr="005D1A72">
        <w:t xml:space="preserve"> </w:t>
      </w:r>
      <w:r>
        <w:t>"</w:t>
      </w:r>
      <w:r w:rsidR="008A5786" w:rsidRPr="005D1A72">
        <w:t>No</w:t>
      </w:r>
      <w:r>
        <w:t>"</w:t>
      </w:r>
      <w:r w:rsidR="008A5786" w:rsidRPr="005D1A72">
        <w:t xml:space="preserve">, si </w:t>
      </w:r>
      <w:r>
        <w:t xml:space="preserve">un seul tissu (toujours le </w:t>
      </w:r>
      <w:r w:rsidR="008A5786" w:rsidRPr="005D1A72">
        <w:t>même</w:t>
      </w:r>
      <w:r>
        <w:t>)</w:t>
      </w:r>
      <w:r w:rsidR="008A5786" w:rsidRPr="005D1A72">
        <w:t xml:space="preserve"> </w:t>
      </w:r>
      <w:r w:rsidR="008A5786" w:rsidRPr="005D1A72">
        <w:sym w:font="Wingdings" w:char="F0E0"/>
      </w:r>
      <w:r>
        <w:t xml:space="preserve"> "</w:t>
      </w:r>
      <w:proofErr w:type="spellStart"/>
      <w:r>
        <w:t>Yes</w:t>
      </w:r>
      <w:proofErr w:type="spellEnd"/>
      <w:r>
        <w:t>"</w:t>
      </w:r>
    </w:p>
    <w:p w14:paraId="079F64AD" w14:textId="77777777" w:rsidR="00900079" w:rsidRPr="005D1A72" w:rsidRDefault="00900079" w:rsidP="005D79EF">
      <w:pPr>
        <w:jc w:val="both"/>
      </w:pPr>
    </w:p>
    <w:p w14:paraId="377CFC97" w14:textId="77777777" w:rsidR="00B60EBA" w:rsidRPr="005D1A72" w:rsidRDefault="00B60EBA" w:rsidP="005D79EF">
      <w:pPr>
        <w:pStyle w:val="Titre3"/>
        <w:jc w:val="both"/>
      </w:pPr>
      <w:bookmarkStart w:id="26" w:name="_Toc34231455"/>
      <w:r w:rsidRPr="005D1A72">
        <w:t>Petits ARN</w:t>
      </w:r>
      <w:r w:rsidR="008A5786" w:rsidRPr="005D1A72">
        <w:t>s</w:t>
      </w:r>
      <w:bookmarkEnd w:id="26"/>
    </w:p>
    <w:p w14:paraId="1437764E" w14:textId="77777777" w:rsidR="00DA36BA" w:rsidRPr="005D1A72" w:rsidRDefault="00DA36BA" w:rsidP="005D79EF">
      <w:pPr>
        <w:jc w:val="both"/>
      </w:pPr>
      <w:r w:rsidRPr="005D1A72">
        <w:t xml:space="preserve">Utiliser le script python "RumimiR_smallRNAs.py" dans la console de commande (cmd) : </w:t>
      </w:r>
    </w:p>
    <w:p w14:paraId="208499E7" w14:textId="4ABF3F62" w:rsidR="00900079" w:rsidRDefault="00900079" w:rsidP="005D79EF">
      <w:pPr>
        <w:pStyle w:val="Paragraphedeliste"/>
        <w:numPr>
          <w:ilvl w:val="0"/>
          <w:numId w:val="1"/>
        </w:numPr>
        <w:jc w:val="both"/>
      </w:pPr>
      <w:r>
        <w:t>Coller les noms et séquences des nouveaux microARNs dans le fichier texte "</w:t>
      </w:r>
      <w:proofErr w:type="spellStart"/>
      <w:r>
        <w:t>nveaux_miRs</w:t>
      </w:r>
      <w:proofErr w:type="spellEnd"/>
      <w:r>
        <w:t>"</w:t>
      </w:r>
    </w:p>
    <w:p w14:paraId="2EC25DB0" w14:textId="0C5E80EC" w:rsidR="00DA36BA" w:rsidRPr="005D1A72" w:rsidRDefault="00DA36BA" w:rsidP="005D79EF">
      <w:pPr>
        <w:pStyle w:val="Paragraphedeliste"/>
        <w:numPr>
          <w:ilvl w:val="0"/>
          <w:numId w:val="1"/>
        </w:numPr>
        <w:jc w:val="both"/>
      </w:pPr>
      <w:r w:rsidRPr="005D1A72">
        <w:t>Installer Python (</w:t>
      </w:r>
      <w:hyperlink r:id="rId21" w:history="1">
        <w:r w:rsidRPr="005D1A72">
          <w:rPr>
            <w:rStyle w:val="Lienhypertexte"/>
          </w:rPr>
          <w:t>https://www.python.org/downloads/</w:t>
        </w:r>
      </w:hyperlink>
      <w:r w:rsidRPr="005D1A72">
        <w:t>)</w:t>
      </w:r>
    </w:p>
    <w:p w14:paraId="7190EA1F" w14:textId="2039BE89" w:rsidR="00DA36BA" w:rsidRDefault="00DA36BA" w:rsidP="005D79EF">
      <w:pPr>
        <w:pStyle w:val="Paragraphedeliste"/>
        <w:numPr>
          <w:ilvl w:val="0"/>
          <w:numId w:val="1"/>
        </w:numPr>
        <w:jc w:val="both"/>
      </w:pPr>
      <w:r w:rsidRPr="005D1A72">
        <w:t xml:space="preserve">Lancer l'invite de commande : dans </w:t>
      </w:r>
      <w:proofErr w:type="spellStart"/>
      <w:r w:rsidRPr="005D1A72">
        <w:t>windows</w:t>
      </w:r>
      <w:proofErr w:type="spellEnd"/>
      <w:r w:rsidRPr="005D1A72">
        <w:t>, menu démarrer, chercher cmd.exe</w:t>
      </w:r>
    </w:p>
    <w:p w14:paraId="624F5DE7" w14:textId="6E2C13DF" w:rsidR="007554FA" w:rsidRDefault="007554FA" w:rsidP="005D79EF">
      <w:pPr>
        <w:pStyle w:val="Paragraphedeliste"/>
        <w:ind w:left="360"/>
        <w:jc w:val="both"/>
      </w:pPr>
      <w:r>
        <w:rPr>
          <w:noProof/>
          <w:lang w:eastAsia="fr-FR"/>
        </w:rPr>
        <w:drawing>
          <wp:inline distT="0" distB="0" distL="0" distR="0" wp14:anchorId="3AF472BF" wp14:editId="3F6C0E3E">
            <wp:extent cx="3171825" cy="165863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78862" cy="1662315"/>
                    </a:xfrm>
                    <a:prstGeom prst="rect">
                      <a:avLst/>
                    </a:prstGeom>
                  </pic:spPr>
                </pic:pic>
              </a:graphicData>
            </a:graphic>
          </wp:inline>
        </w:drawing>
      </w:r>
    </w:p>
    <w:p w14:paraId="2C034A7F" w14:textId="77777777" w:rsidR="00900079" w:rsidRPr="005D1A72" w:rsidRDefault="00900079" w:rsidP="005D79EF">
      <w:pPr>
        <w:pStyle w:val="Paragraphedeliste"/>
        <w:ind w:left="360"/>
        <w:jc w:val="both"/>
      </w:pPr>
    </w:p>
    <w:p w14:paraId="5F72A883" w14:textId="7B531DED" w:rsidR="00DA36BA" w:rsidRDefault="005D1A72" w:rsidP="005D79EF">
      <w:pPr>
        <w:pStyle w:val="Paragraphedeliste"/>
        <w:numPr>
          <w:ilvl w:val="0"/>
          <w:numId w:val="1"/>
        </w:numPr>
        <w:jc w:val="both"/>
      </w:pPr>
      <w:r w:rsidRPr="005D1A72">
        <w:t xml:space="preserve">Chercher l’emplacement du fichier RumimiR_smallRNAs.py (clique </w:t>
      </w:r>
      <w:r w:rsidR="003D21B5">
        <w:t>droit sur le fichier, propriété, c</w:t>
      </w:r>
      <w:r w:rsidRPr="005D1A72">
        <w:t>opier l’emplacement du fichier)</w:t>
      </w:r>
    </w:p>
    <w:p w14:paraId="70073B72" w14:textId="6D0D9E2E" w:rsidR="007554FA" w:rsidRPr="005D1A72" w:rsidRDefault="00900079" w:rsidP="005D79EF">
      <w:pPr>
        <w:pStyle w:val="Paragraphedeliste"/>
        <w:ind w:left="360"/>
        <w:jc w:val="both"/>
      </w:pPr>
      <w:r w:rsidRPr="005D1A72">
        <w:rPr>
          <w:noProof/>
          <w:lang w:eastAsia="fr-FR"/>
        </w:rPr>
        <w:lastRenderedPageBreak/>
        <mc:AlternateContent>
          <mc:Choice Requires="wps">
            <w:drawing>
              <wp:anchor distT="0" distB="0" distL="114300" distR="114300" simplePos="0" relativeHeight="251730944" behindDoc="0" locked="0" layoutInCell="1" allowOverlap="1" wp14:anchorId="35CD1933" wp14:editId="2F6B4694">
                <wp:simplePos x="0" y="0"/>
                <wp:positionH relativeFrom="column">
                  <wp:posOffset>3343275</wp:posOffset>
                </wp:positionH>
                <wp:positionV relativeFrom="paragraph">
                  <wp:posOffset>1058545</wp:posOffset>
                </wp:positionV>
                <wp:extent cx="914400" cy="0"/>
                <wp:effectExtent l="0" t="95250" r="0" b="95250"/>
                <wp:wrapNone/>
                <wp:docPr id="52" name="Connecteur droit avec flèche 52"/>
                <wp:cNvGraphicFramePr/>
                <a:graphic xmlns:a="http://schemas.openxmlformats.org/drawingml/2006/main">
                  <a:graphicData uri="http://schemas.microsoft.com/office/word/2010/wordprocessingShape">
                    <wps:wsp>
                      <wps:cNvCnPr/>
                      <wps:spPr>
                        <a:xfrm flipH="1">
                          <a:off x="0" y="0"/>
                          <a:ext cx="9144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7BAF6A" id="Connecteur droit avec flèche 52" o:spid="_x0000_s1026" type="#_x0000_t32" style="position:absolute;margin-left:263.25pt;margin-top:83.35pt;width:1in;height:0;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GG+BwIAAE4EAAAOAAAAZHJzL2Uyb0RvYy54bWysVMuu0zAQ3SPxD5b3NGl1C5eq6V30Ulgg&#10;qC7wAa4zTiw5tjX2bdI/4j/4McZOGt4LEFlYfsw5c+Z4nO3d0Bl2Bgza2YovFyVnYKWrtW0q/unj&#10;4dktZyEKWwvjLFT8AoHf7Z4+2fZ+AyvXOlMDMiKxYdP7ircx+k1RBNlCJ8LCebB0qBx2ItISm6JG&#10;0RN7Z4pVWT4veoe1RychBNq9Hw/5LvMrBTK+VypAZKbipC3mEfN4SmOx24pNg8K3Wk4yxD+o6IS2&#10;lHSmuhdRsEfUv1B1WqILTsWFdF3hlNIScg1UzbL8qZoPrfCQayFzgp9tCv+PVr47H5HpuuLrFWdW&#10;dHRHe2ctGQePyGp0OjJxBsmU+fKZboVRHJnW+7Ah7N4ecVoFf8TkwKCwo2Dt31A/ZE+oSjZkyy+z&#10;5TBEJmnz5fLmpqSLkdejYmRITB5DfA2uY2lS8RBR6KaNkzyHI7s4vw2RNBDwCkhgY1lf8dXt+sU6&#10;iwjO6PqgjUmHAZvT3iA7C2qLw6GkLxVFFD+ERaHNK1uzePFkS0QtbGNgijSWAMmGsfA8ixcDY/IH&#10;UOQqFTiKzP0Mc0ohJdi4nJkoOsEUyZuB5Sg7PYQ/Aaf4BIXc638DnhE5s7NxBnfaOvxd9jhcJasx&#10;/urAWHey4OTqS26JbA01bXZ1emDpVXy/zvBvv4HdVwAAAP//AwBQSwMEFAAGAAgAAAAhAIw0D7Lf&#10;AAAACwEAAA8AAABkcnMvZG93bnJldi54bWxMj0FLw0AQhe+C/2EZwYu0Gwvd1phNEUHBIkhTDx43&#10;2WkSzM6G7LaJ/nqnIOhx3vt48162mVwnTjiE1pOG23kCAqnytqVaw/v+abYGEaIhazpPqOELA2zy&#10;y4vMpNaPtMNTEWvBIRRSo6GJsU+lDFWDzoS575HYO/jBmcjnUEs7mJHDXScXSaKkMy3xh8b0+Nhg&#10;9VkcnYb6UKzD6F7ett/+7lm5V9yXHzdaX19ND/cgIk7xD4Zzfa4OOXcq/ZFsEJ2G5UItGWVDqRUI&#10;JtQqYaX8VWSeyf8b8h8AAAD//wMAUEsBAi0AFAAGAAgAAAAhALaDOJL+AAAA4QEAABMAAAAAAAAA&#10;AAAAAAAAAAAAAFtDb250ZW50X1R5cGVzXS54bWxQSwECLQAUAAYACAAAACEAOP0h/9YAAACUAQAA&#10;CwAAAAAAAAAAAAAAAAAvAQAAX3JlbHMvLnJlbHNQSwECLQAUAAYACAAAACEAPLxhvgcCAABOBAAA&#10;DgAAAAAAAAAAAAAAAAAuAgAAZHJzL2Uyb0RvYy54bWxQSwECLQAUAAYACAAAACEAjDQPst8AAAAL&#10;AQAADwAAAAAAAAAAAAAAAABhBAAAZHJzL2Rvd25yZXYueG1sUEsFBgAAAAAEAAQA8wAAAG0FAAAA&#10;AA==&#10;" strokecolor="red" strokeweight="2.25pt">
                <v:stroke endarrow="block" joinstyle="miter"/>
              </v:shape>
            </w:pict>
          </mc:Fallback>
        </mc:AlternateContent>
      </w:r>
      <w:r w:rsidR="007554FA">
        <w:rPr>
          <w:noProof/>
          <w:lang w:eastAsia="fr-FR"/>
        </w:rPr>
        <w:drawing>
          <wp:inline distT="0" distB="0" distL="0" distR="0" wp14:anchorId="4B50559F" wp14:editId="417F5E61">
            <wp:extent cx="2457450" cy="265240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67428" cy="2663173"/>
                    </a:xfrm>
                    <a:prstGeom prst="rect">
                      <a:avLst/>
                    </a:prstGeom>
                  </pic:spPr>
                </pic:pic>
              </a:graphicData>
            </a:graphic>
          </wp:inline>
        </w:drawing>
      </w:r>
    </w:p>
    <w:p w14:paraId="16319597" w14:textId="7ACF8A68" w:rsidR="00900079" w:rsidRDefault="00900079" w:rsidP="005D79EF">
      <w:pPr>
        <w:pStyle w:val="Paragraphedeliste"/>
        <w:ind w:left="360"/>
        <w:jc w:val="both"/>
      </w:pPr>
    </w:p>
    <w:p w14:paraId="4CB7902B" w14:textId="124B0CB4" w:rsidR="00DA36BA" w:rsidRDefault="00DA36BA" w:rsidP="005D79EF">
      <w:pPr>
        <w:pStyle w:val="Paragraphedeliste"/>
        <w:numPr>
          <w:ilvl w:val="0"/>
          <w:numId w:val="1"/>
        </w:numPr>
        <w:jc w:val="both"/>
      </w:pPr>
      <w:r w:rsidRPr="005D1A72">
        <w:t>Se positionner dans le dossier où se trouve le programme Python (cd</w:t>
      </w:r>
      <w:r w:rsidR="005D1A72" w:rsidRPr="005D1A72">
        <w:t xml:space="preserve"> </w:t>
      </w:r>
      <w:proofErr w:type="spellStart"/>
      <w:r w:rsidR="005D1A72" w:rsidRPr="005D1A72">
        <w:t>emplacementquiaétécopié</w:t>
      </w:r>
      <w:proofErr w:type="spellEnd"/>
      <w:r w:rsidRPr="005D1A72">
        <w:t>)</w:t>
      </w:r>
    </w:p>
    <w:p w14:paraId="643321AA" w14:textId="0FF4C8EF" w:rsidR="003D0809" w:rsidRDefault="003D0809" w:rsidP="005D79EF">
      <w:pPr>
        <w:pStyle w:val="Paragraphedeliste"/>
        <w:ind w:left="360"/>
        <w:jc w:val="both"/>
      </w:pPr>
      <w:r>
        <w:t xml:space="preserve">Exemple : </w:t>
      </w:r>
    </w:p>
    <w:p w14:paraId="27D28336" w14:textId="753420CE" w:rsidR="007554FA" w:rsidRDefault="00900079" w:rsidP="005D79EF">
      <w:pPr>
        <w:pStyle w:val="Paragraphedeliste"/>
        <w:ind w:left="360"/>
        <w:jc w:val="both"/>
      </w:pPr>
      <w:r w:rsidRPr="005D1A72">
        <w:rPr>
          <w:noProof/>
          <w:lang w:eastAsia="fr-FR"/>
        </w:rPr>
        <mc:AlternateContent>
          <mc:Choice Requires="wps">
            <w:drawing>
              <wp:anchor distT="0" distB="0" distL="114300" distR="114300" simplePos="0" relativeHeight="251728896" behindDoc="0" locked="0" layoutInCell="1" allowOverlap="1" wp14:anchorId="1AE63508" wp14:editId="4E547512">
                <wp:simplePos x="0" y="0"/>
                <wp:positionH relativeFrom="column">
                  <wp:posOffset>4367530</wp:posOffset>
                </wp:positionH>
                <wp:positionV relativeFrom="paragraph">
                  <wp:posOffset>868680</wp:posOffset>
                </wp:positionV>
                <wp:extent cx="914400" cy="0"/>
                <wp:effectExtent l="0" t="95250" r="0" b="95250"/>
                <wp:wrapNone/>
                <wp:docPr id="36" name="Connecteur droit avec flèche 36"/>
                <wp:cNvGraphicFramePr/>
                <a:graphic xmlns:a="http://schemas.openxmlformats.org/drawingml/2006/main">
                  <a:graphicData uri="http://schemas.microsoft.com/office/word/2010/wordprocessingShape">
                    <wps:wsp>
                      <wps:cNvCnPr/>
                      <wps:spPr>
                        <a:xfrm flipH="1">
                          <a:off x="0" y="0"/>
                          <a:ext cx="9144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2B5E86" id="Connecteur droit avec flèche 36" o:spid="_x0000_s1026" type="#_x0000_t32" style="position:absolute;margin-left:343.9pt;margin-top:68.4pt;width:1in;height: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H4BwIAAE4EAAAOAAAAZHJzL2Uyb0RvYy54bWysVEuS0zAQ3VPFHVTaEzthZhhccWaRIbCg&#10;IDXAARS5ZatKllQtTZzciHtwMVqyY/4LKLxQ6dPv9eunltd3p96wI2DQztZ8uSg5Aytdo21b808f&#10;d89uOQtR2EYYZ6HmZwj8bvP0yXrwFaxc50wDyIjEhmrwNe9i9FVRBNlBL8LCebB0qBz2ItIS26JB&#10;MRB7b4pVWd4Ug8PGo5MQAu3ej4d8k/mVAhnfKxUgMlNz0hbziHk8pLHYrEXVovCdlpMM8Q8qeqEt&#10;JZ2p7kUU7BH1L1S9luiCU3EhXV84pbSEXANVsyx/quZDJzzkWsic4Gebwv+jle+Oe2S6qfnzG86s&#10;6OmOts5aMg4ekTXodGTiCJIp8+Uz3QqjODJt8KEi7NbucVoFv8fkwElhT8Hav6F+yJ5QleyULT/P&#10;lsMpMkmbL5dXVyVdjLwcFSNDYvIY4mtwPUuTmoeIQrddnOQ5HNnF8W2IpIGAF0ACG8uGmq9ur19c&#10;ZxHBGd3stDHpMGB72BpkR0FtsduV9KWiiOKHsCi0eWUbFs+ebImohW0NTJHGEiDZMBaeZ/FsYEz+&#10;AIpcpQJHkbmfYU4ppAQblzMTRSeYInkzsBxlp4fwJ+AUn6CQe/1vwDMiZ3Y2zuBeW4e/yx5PF8lq&#10;jL84MNadLDi45pxbIltDTZtdnR5YehXfrzP8229g8xUAAP//AwBQSwMEFAAGAAgAAAAhAO2kkI/f&#10;AAAACwEAAA8AAABkcnMvZG93bnJldi54bWxMj0FLw0AQhe+C/2EZwYu0m1qIaZpNEUFBEYppDz1u&#10;stMkNDsbstsm+usdQdDbm3mPN99km8l24oKDbx0pWMwjEEiVMy3VCva751kCwgdNRneOUMEnetjk&#10;11eZTo0b6QMvRagFl5BPtYImhD6V0lcNWu3nrkdi7+gGqwOPQy3NoEcut528j6JYWt0SX2h0j08N&#10;VqfibBXUxyLxo33dvn251Uts33FXHu6Uur2ZHtcgAk7hLww/+IwOOTOV7kzGi05BnDwwemBjGbPg&#10;RLJcsCh/NzLP5P8f8m8AAAD//wMAUEsBAi0AFAAGAAgAAAAhALaDOJL+AAAA4QEAABMAAAAAAAAA&#10;AAAAAAAAAAAAAFtDb250ZW50X1R5cGVzXS54bWxQSwECLQAUAAYACAAAACEAOP0h/9YAAACUAQAA&#10;CwAAAAAAAAAAAAAAAAAvAQAAX3JlbHMvLnJlbHNQSwECLQAUAAYACAAAACEAsYRB+AcCAABOBAAA&#10;DgAAAAAAAAAAAAAAAAAuAgAAZHJzL2Uyb0RvYy54bWxQSwECLQAUAAYACAAAACEA7aSQj98AAAAL&#10;AQAADwAAAAAAAAAAAAAAAABhBAAAZHJzL2Rvd25yZXYueG1sUEsFBgAAAAAEAAQA8wAAAG0FAAAA&#10;AA==&#10;" strokecolor="red" strokeweight="2.25pt">
                <v:stroke endarrow="block" joinstyle="miter"/>
              </v:shape>
            </w:pict>
          </mc:Fallback>
        </mc:AlternateContent>
      </w:r>
      <w:r w:rsidR="007554FA">
        <w:rPr>
          <w:noProof/>
          <w:lang w:eastAsia="fr-FR"/>
        </w:rPr>
        <w:drawing>
          <wp:inline distT="0" distB="0" distL="0" distR="0" wp14:anchorId="4F87F5F0" wp14:editId="191C1878">
            <wp:extent cx="4933950" cy="13525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33950" cy="1352550"/>
                    </a:xfrm>
                    <a:prstGeom prst="rect">
                      <a:avLst/>
                    </a:prstGeom>
                  </pic:spPr>
                </pic:pic>
              </a:graphicData>
            </a:graphic>
          </wp:inline>
        </w:drawing>
      </w:r>
    </w:p>
    <w:p w14:paraId="284C0D56" w14:textId="4BADFE9D" w:rsidR="00900079" w:rsidRPr="005D1A72" w:rsidRDefault="00900079" w:rsidP="005D79EF">
      <w:pPr>
        <w:pStyle w:val="Paragraphedeliste"/>
        <w:ind w:left="360"/>
        <w:jc w:val="both"/>
      </w:pPr>
    </w:p>
    <w:p w14:paraId="39228EA6" w14:textId="08E3DB4C" w:rsidR="00DA36BA" w:rsidRDefault="007554FA" w:rsidP="005D79EF">
      <w:pPr>
        <w:pStyle w:val="Paragraphedeliste"/>
        <w:numPr>
          <w:ilvl w:val="0"/>
          <w:numId w:val="1"/>
        </w:numPr>
        <w:jc w:val="both"/>
      </w:pPr>
      <w:r>
        <w:rPr>
          <w:noProof/>
          <w:lang w:eastAsia="fr-FR"/>
        </w:rPr>
        <w:drawing>
          <wp:anchor distT="0" distB="0" distL="114300" distR="114300" simplePos="0" relativeHeight="251723776" behindDoc="0" locked="0" layoutInCell="1" allowOverlap="1" wp14:anchorId="2A27D8DF" wp14:editId="65E380C5">
            <wp:simplePos x="0" y="0"/>
            <wp:positionH relativeFrom="margin">
              <wp:posOffset>594360</wp:posOffset>
            </wp:positionH>
            <wp:positionV relativeFrom="paragraph">
              <wp:posOffset>175260</wp:posOffset>
            </wp:positionV>
            <wp:extent cx="4562475" cy="1362075"/>
            <wp:effectExtent l="0" t="0" r="9525" b="952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562475" cy="1362075"/>
                    </a:xfrm>
                    <a:prstGeom prst="rect">
                      <a:avLst/>
                    </a:prstGeom>
                  </pic:spPr>
                </pic:pic>
              </a:graphicData>
            </a:graphic>
          </wp:anchor>
        </w:drawing>
      </w:r>
      <w:r w:rsidR="00DA36BA" w:rsidRPr="005D1A72">
        <w:t>Lancer le programme (</w:t>
      </w:r>
      <w:r>
        <w:t>taper « </w:t>
      </w:r>
      <w:proofErr w:type="spellStart"/>
      <w:r w:rsidR="00DA36BA" w:rsidRPr="005D1A72">
        <w:t>py</w:t>
      </w:r>
      <w:proofErr w:type="spellEnd"/>
      <w:r w:rsidR="00DA36BA" w:rsidRPr="005D1A72">
        <w:t xml:space="preserve"> RumimiR_smallRNAs.py</w:t>
      </w:r>
      <w:r>
        <w:t> »</w:t>
      </w:r>
      <w:r w:rsidR="00DA36BA" w:rsidRPr="005D1A72">
        <w:t>)</w:t>
      </w:r>
    </w:p>
    <w:p w14:paraId="0BD18340" w14:textId="229336D8" w:rsidR="007554FA" w:rsidRDefault="007554FA" w:rsidP="005D79EF">
      <w:pPr>
        <w:pStyle w:val="Paragraphedeliste"/>
        <w:ind w:left="360"/>
        <w:jc w:val="both"/>
      </w:pPr>
    </w:p>
    <w:p w14:paraId="46706F1B" w14:textId="42D6650A" w:rsidR="007554FA" w:rsidRDefault="007554FA" w:rsidP="005D79EF">
      <w:pPr>
        <w:pStyle w:val="Paragraphedeliste"/>
        <w:ind w:left="360"/>
        <w:jc w:val="both"/>
      </w:pPr>
    </w:p>
    <w:p w14:paraId="134D4C4F" w14:textId="351F564C" w:rsidR="007554FA" w:rsidRDefault="007554FA" w:rsidP="005D79EF">
      <w:pPr>
        <w:pStyle w:val="Paragraphedeliste"/>
        <w:ind w:left="360"/>
        <w:jc w:val="both"/>
      </w:pPr>
    </w:p>
    <w:p w14:paraId="03D36332" w14:textId="7C6FE4A6" w:rsidR="007554FA" w:rsidRDefault="007554FA" w:rsidP="005D79EF">
      <w:pPr>
        <w:pStyle w:val="Paragraphedeliste"/>
        <w:ind w:left="360"/>
        <w:jc w:val="both"/>
      </w:pPr>
    </w:p>
    <w:p w14:paraId="60749A5E" w14:textId="4FEC7BC6" w:rsidR="007554FA" w:rsidRDefault="007554FA" w:rsidP="005D79EF">
      <w:pPr>
        <w:pStyle w:val="Paragraphedeliste"/>
        <w:ind w:left="360"/>
        <w:jc w:val="both"/>
      </w:pPr>
    </w:p>
    <w:p w14:paraId="2C74E469" w14:textId="1ED48584" w:rsidR="007554FA" w:rsidRDefault="007554FA" w:rsidP="005D79EF">
      <w:pPr>
        <w:pStyle w:val="Paragraphedeliste"/>
        <w:ind w:left="360"/>
        <w:jc w:val="both"/>
      </w:pPr>
    </w:p>
    <w:p w14:paraId="7E66ECE9" w14:textId="0081234E" w:rsidR="007554FA" w:rsidRDefault="00900079" w:rsidP="005D79EF">
      <w:pPr>
        <w:pStyle w:val="Paragraphedeliste"/>
        <w:ind w:left="360"/>
        <w:jc w:val="both"/>
      </w:pPr>
      <w:r w:rsidRPr="005D1A72">
        <w:rPr>
          <w:noProof/>
          <w:lang w:eastAsia="fr-FR"/>
        </w:rPr>
        <mc:AlternateContent>
          <mc:Choice Requires="wps">
            <w:drawing>
              <wp:anchor distT="0" distB="0" distL="114300" distR="114300" simplePos="0" relativeHeight="251726848" behindDoc="0" locked="0" layoutInCell="1" allowOverlap="1" wp14:anchorId="2BDB8C7C" wp14:editId="63CFE2DA">
                <wp:simplePos x="0" y="0"/>
                <wp:positionH relativeFrom="column">
                  <wp:posOffset>4552950</wp:posOffset>
                </wp:positionH>
                <wp:positionV relativeFrom="paragraph">
                  <wp:posOffset>69215</wp:posOffset>
                </wp:positionV>
                <wp:extent cx="914400" cy="0"/>
                <wp:effectExtent l="0" t="95250" r="0" b="95250"/>
                <wp:wrapNone/>
                <wp:docPr id="35" name="Connecteur droit avec flèche 35"/>
                <wp:cNvGraphicFramePr/>
                <a:graphic xmlns:a="http://schemas.openxmlformats.org/drawingml/2006/main">
                  <a:graphicData uri="http://schemas.microsoft.com/office/word/2010/wordprocessingShape">
                    <wps:wsp>
                      <wps:cNvCnPr/>
                      <wps:spPr>
                        <a:xfrm flipH="1">
                          <a:off x="0" y="0"/>
                          <a:ext cx="9144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763C6E" id="Connecteur droit avec flèche 35" o:spid="_x0000_s1026" type="#_x0000_t32" style="position:absolute;margin-left:358.5pt;margin-top:5.45pt;width:1in;height: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66mBwIAAE4EAAAOAAAAZHJzL2Uyb0RvYy54bWysVMuu0zAQ3SPxD5b3NGm5hUvV9C56KSwQ&#10;VDw+wHXGiSXHtsa+SftH/Ac/xthJw3sBIgvLjzlnzhyPs707d4b1gEE7W/HlouQMrHS1tk3FP308&#10;PLnlLERha2GchYpfIPC73eNH28FvYOVaZ2pARiQ2bAZf8TZGvymKIFvoRFg4D5YOlcNORFpiU9Qo&#10;BmLvTLEqy2fF4LD26CSEQLv34yHfZX6lQMZ3SgWIzFSctMU8Yh5PaSx2W7FpUPhWy0mG+AcVndCW&#10;ks5U9yIK9oD6F6pOS3TBqbiQriucUlpCroGqWZY/VfOhFR5yLWRO8LNN4f/Ryrf9EZmuK/50zZkV&#10;Hd3R3llLxsEDshqdjkz0IJkyXz7TrTCKI9MGHzaE3dsjTqvgj5gcOCvsKFj719QP2ROqkp2z5ZfZ&#10;cjhHJmnzxfLmpqSLkdejYmRITB5DfAWuY2lS8RBR6KaNkzyHI7vo34RIGgh4BSSwsWyo+Op2/Xyd&#10;RQRndH3QxqTDgM1pb5D1gtricCjpS0URxQ9hUWjz0tYsXjzZElEL2xiYIo0lQLJhLDzP4sXAmPw9&#10;KHKVChxF5n6GOaWQEmxczkwUnWCK5M3AcpSdHsKfgFN8gkLu9b8Bz4ic2dk4gzttHf4uezxfJasx&#10;/urAWHey4OTqS26JbA01bXZ1emDpVXy/zvBvv4HdVwAAAP//AwBQSwMEFAAGAAgAAAAhALZYmSDe&#10;AAAACQEAAA8AAABkcnMvZG93bnJldi54bWxMj0FLw0AQhe+C/2EZoRexm/SQpjGbUgoKiiBNPXjc&#10;ZKdJMDsbstsm+usd8aDHee/x5nv5dra9uODoO0cK4mUEAql2pqNGwdvx4S4F4YMmo3tHqOATPWyL&#10;66tcZ8ZNdMBLGRrBJeQzraANYcik9HWLVvulG5DYO7nR6sDn2Egz6onLbS9XUZRIqzviD60ecN9i&#10;/VGerYLmVKZ+sk+vz19u85jYFzxW77dKLW7m3T2IgHP4C8MPPqNDwUyVO5Pxolewjte8JbARbUBw&#10;IE1iFqpfQRa5/L+g+AYAAP//AwBQSwECLQAUAAYACAAAACEAtoM4kv4AAADhAQAAEwAAAAAAAAAA&#10;AAAAAAAAAAAAW0NvbnRlbnRfVHlwZXNdLnhtbFBLAQItABQABgAIAAAAIQA4/SH/1gAAAJQBAAAL&#10;AAAAAAAAAAAAAAAAAC8BAABfcmVscy8ucmVsc1BLAQItABQABgAIAAAAIQCpm66mBwIAAE4EAAAO&#10;AAAAAAAAAAAAAAAAAC4CAABkcnMvZTJvRG9jLnhtbFBLAQItABQABgAIAAAAIQC2WJkg3gAAAAkB&#10;AAAPAAAAAAAAAAAAAAAAAGEEAABkcnMvZG93bnJldi54bWxQSwUGAAAAAAQABADzAAAAbAUAAAAA&#10;" strokecolor="red" strokeweight="2.25pt">
                <v:stroke endarrow="block" joinstyle="miter"/>
              </v:shape>
            </w:pict>
          </mc:Fallback>
        </mc:AlternateContent>
      </w:r>
    </w:p>
    <w:p w14:paraId="67EC5E1C" w14:textId="72FB3EAE" w:rsidR="007554FA" w:rsidRDefault="007554FA" w:rsidP="005D79EF">
      <w:pPr>
        <w:pStyle w:val="Paragraphedeliste"/>
        <w:ind w:left="360"/>
        <w:jc w:val="both"/>
      </w:pPr>
    </w:p>
    <w:p w14:paraId="3E6E3BD7" w14:textId="77777777" w:rsidR="00900079" w:rsidRPr="005D1A72" w:rsidRDefault="00900079" w:rsidP="005D79EF">
      <w:pPr>
        <w:pStyle w:val="Paragraphedeliste"/>
        <w:ind w:left="360"/>
        <w:jc w:val="both"/>
      </w:pPr>
    </w:p>
    <w:p w14:paraId="7DC745A6" w14:textId="0C7DF4D6" w:rsidR="00DA36BA" w:rsidRDefault="00681B05" w:rsidP="005D79EF">
      <w:pPr>
        <w:pStyle w:val="Paragraphedeliste"/>
        <w:numPr>
          <w:ilvl w:val="0"/>
          <w:numId w:val="1"/>
        </w:numPr>
        <w:jc w:val="both"/>
      </w:pPr>
      <w:r>
        <w:rPr>
          <w:noProof/>
          <w:lang w:eastAsia="fr-FR"/>
        </w:rPr>
        <w:drawing>
          <wp:anchor distT="0" distB="0" distL="114300" distR="114300" simplePos="0" relativeHeight="251724800" behindDoc="0" locked="0" layoutInCell="1" allowOverlap="1" wp14:anchorId="351478AE" wp14:editId="393EA481">
            <wp:simplePos x="0" y="0"/>
            <wp:positionH relativeFrom="margin">
              <wp:posOffset>133350</wp:posOffset>
            </wp:positionH>
            <wp:positionV relativeFrom="paragraph">
              <wp:posOffset>336550</wp:posOffset>
            </wp:positionV>
            <wp:extent cx="5760720" cy="1518285"/>
            <wp:effectExtent l="0" t="0" r="0"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60720" cy="1518285"/>
                    </a:xfrm>
                    <a:prstGeom prst="rect">
                      <a:avLst/>
                    </a:prstGeom>
                  </pic:spPr>
                </pic:pic>
              </a:graphicData>
            </a:graphic>
          </wp:anchor>
        </w:drawing>
      </w:r>
      <w:r w:rsidR="00DA36BA" w:rsidRPr="005D1A72">
        <w:t>Coller les résultats dans un classeur Excel</w:t>
      </w:r>
      <w:r w:rsidR="003305C3">
        <w:t xml:space="preserve"> (cli</w:t>
      </w:r>
      <w:r w:rsidR="001A1657">
        <w:t>c</w:t>
      </w:r>
      <w:r w:rsidR="003305C3">
        <w:t xml:space="preserve"> droit, sélectionner, griser </w:t>
      </w:r>
      <w:r w:rsidR="001A1657">
        <w:t>résultats, clic</w:t>
      </w:r>
      <w:r w:rsidR="003305C3">
        <w:t xml:space="preserve"> droit</w:t>
      </w:r>
      <w:r>
        <w:t xml:space="preserve"> ; puis aller dans </w:t>
      </w:r>
      <w:r w:rsidR="001A1657">
        <w:t>Excel</w:t>
      </w:r>
      <w:r>
        <w:t xml:space="preserve"> et faire </w:t>
      </w:r>
      <w:proofErr w:type="spellStart"/>
      <w:r>
        <w:t>ctrl+</w:t>
      </w:r>
      <w:proofErr w:type="gramStart"/>
      <w:r>
        <w:t>V</w:t>
      </w:r>
      <w:proofErr w:type="spellEnd"/>
      <w:r>
        <w:t xml:space="preserve">  -</w:t>
      </w:r>
      <w:proofErr w:type="gramEnd"/>
      <w:r>
        <w:t>coller-</w:t>
      </w:r>
      <w:r w:rsidR="003305C3">
        <w:t>)</w:t>
      </w:r>
    </w:p>
    <w:p w14:paraId="389A19DE" w14:textId="6B1A4FA4" w:rsidR="007554FA" w:rsidRDefault="007554FA" w:rsidP="005D79EF">
      <w:pPr>
        <w:jc w:val="both"/>
      </w:pPr>
    </w:p>
    <w:p w14:paraId="185FA353" w14:textId="3A54742A" w:rsidR="007554FA" w:rsidRDefault="007554FA" w:rsidP="005D79EF">
      <w:pPr>
        <w:jc w:val="both"/>
      </w:pPr>
    </w:p>
    <w:p w14:paraId="0DB51852" w14:textId="0E95D679" w:rsidR="007554FA" w:rsidRDefault="007554FA" w:rsidP="005D79EF">
      <w:pPr>
        <w:jc w:val="both"/>
      </w:pPr>
    </w:p>
    <w:p w14:paraId="09EAFD7C" w14:textId="218EE358" w:rsidR="007554FA" w:rsidRDefault="007554FA" w:rsidP="005D79EF">
      <w:pPr>
        <w:jc w:val="both"/>
      </w:pPr>
    </w:p>
    <w:p w14:paraId="266E9136" w14:textId="0FE4DEC6" w:rsidR="007554FA" w:rsidRPr="005D1A72" w:rsidRDefault="007554FA" w:rsidP="005D79EF">
      <w:pPr>
        <w:jc w:val="both"/>
      </w:pPr>
    </w:p>
    <w:p w14:paraId="60C7FF38" w14:textId="10B69AAF" w:rsidR="00DA36BA" w:rsidRDefault="00DA36BA" w:rsidP="005D79EF">
      <w:pPr>
        <w:pStyle w:val="Paragraphedeliste"/>
        <w:numPr>
          <w:ilvl w:val="0"/>
          <w:numId w:val="1"/>
        </w:numPr>
        <w:jc w:val="both"/>
      </w:pPr>
      <w:r w:rsidRPr="005D1A72">
        <w:t>Remplir la colonne dans RumimiR</w:t>
      </w:r>
      <w:r w:rsidR="00900079">
        <w:t xml:space="preserve"> avec le nom du</w:t>
      </w:r>
      <w:r w:rsidR="00C3704D">
        <w:t xml:space="preserve"> petit ARN</w:t>
      </w:r>
      <w:r w:rsidR="00900079">
        <w:t xml:space="preserve"> associé. </w:t>
      </w:r>
    </w:p>
    <w:p w14:paraId="29C39521" w14:textId="77777777" w:rsidR="00900079" w:rsidRPr="005D1A72" w:rsidRDefault="00900079" w:rsidP="005D79EF">
      <w:pPr>
        <w:pStyle w:val="Paragraphedeliste"/>
        <w:ind w:left="360"/>
        <w:jc w:val="both"/>
      </w:pPr>
    </w:p>
    <w:p w14:paraId="7396E261" w14:textId="2E1E8D0B" w:rsidR="00B60EBA" w:rsidRPr="005D1A72" w:rsidRDefault="00B60EBA" w:rsidP="005D79EF">
      <w:pPr>
        <w:pStyle w:val="Titre3"/>
        <w:jc w:val="both"/>
      </w:pPr>
      <w:bookmarkStart w:id="27" w:name="_Toc34231456"/>
      <w:r w:rsidRPr="005D1A72">
        <w:lastRenderedPageBreak/>
        <w:t>Identité hsa-, mmu-</w:t>
      </w:r>
      <w:bookmarkEnd w:id="27"/>
    </w:p>
    <w:p w14:paraId="7A941C93" w14:textId="6D6769DE" w:rsidR="00DA36BA" w:rsidRDefault="00DA36BA" w:rsidP="005D79EF">
      <w:pPr>
        <w:jc w:val="both"/>
      </w:pPr>
      <w:r w:rsidRPr="005D1A72">
        <w:t xml:space="preserve">Utiliser le script python "RumimiR_hsammu.py" dans la console de commande (cmd) : </w:t>
      </w:r>
    </w:p>
    <w:p w14:paraId="1F1938A1" w14:textId="048F9A41" w:rsidR="00DA36BA" w:rsidRPr="005D1A72" w:rsidRDefault="00DA36BA" w:rsidP="005D79EF">
      <w:pPr>
        <w:pStyle w:val="Paragraphedeliste"/>
        <w:numPr>
          <w:ilvl w:val="0"/>
          <w:numId w:val="1"/>
        </w:numPr>
        <w:jc w:val="both"/>
      </w:pPr>
      <w:r w:rsidRPr="005D1A72">
        <w:t>Installer Python (</w:t>
      </w:r>
      <w:hyperlink r:id="rId27" w:history="1">
        <w:r w:rsidRPr="005D1A72">
          <w:rPr>
            <w:rStyle w:val="Lienhypertexte"/>
          </w:rPr>
          <w:t>https://www.python.org/downloads/</w:t>
        </w:r>
      </w:hyperlink>
      <w:r w:rsidRPr="005D1A72">
        <w:t>)</w:t>
      </w:r>
    </w:p>
    <w:p w14:paraId="259E2A78" w14:textId="77777777" w:rsidR="00DA36BA" w:rsidRPr="005D1A72" w:rsidRDefault="00DA36BA" w:rsidP="005D79EF">
      <w:pPr>
        <w:pStyle w:val="Paragraphedeliste"/>
        <w:numPr>
          <w:ilvl w:val="0"/>
          <w:numId w:val="1"/>
        </w:numPr>
        <w:jc w:val="both"/>
      </w:pPr>
      <w:r w:rsidRPr="005D1A72">
        <w:t xml:space="preserve">Lancer l'invite de commande : dans </w:t>
      </w:r>
      <w:proofErr w:type="spellStart"/>
      <w:r w:rsidRPr="005D1A72">
        <w:t>windows</w:t>
      </w:r>
      <w:proofErr w:type="spellEnd"/>
      <w:r w:rsidRPr="005D1A72">
        <w:t>, menu démarrer, chercher cmd.exe</w:t>
      </w:r>
    </w:p>
    <w:p w14:paraId="401B0818" w14:textId="77777777" w:rsidR="005D1A72" w:rsidRPr="005D1A72" w:rsidRDefault="005D1A72" w:rsidP="005D79EF">
      <w:pPr>
        <w:pStyle w:val="Paragraphedeliste"/>
        <w:numPr>
          <w:ilvl w:val="0"/>
          <w:numId w:val="1"/>
        </w:numPr>
        <w:jc w:val="both"/>
      </w:pPr>
      <w:r w:rsidRPr="005D1A72">
        <w:t xml:space="preserve">Lancer l'invite de commande : dans </w:t>
      </w:r>
      <w:proofErr w:type="spellStart"/>
      <w:r w:rsidRPr="005D1A72">
        <w:t>windows</w:t>
      </w:r>
      <w:proofErr w:type="spellEnd"/>
      <w:r w:rsidRPr="005D1A72">
        <w:t>, menu démarrer, chercher cmd.exe</w:t>
      </w:r>
    </w:p>
    <w:p w14:paraId="68125456" w14:textId="1DECD00F" w:rsidR="005D1A72" w:rsidRPr="005D1A72" w:rsidRDefault="005D1A72" w:rsidP="005D79EF">
      <w:pPr>
        <w:pStyle w:val="Paragraphedeliste"/>
        <w:numPr>
          <w:ilvl w:val="0"/>
          <w:numId w:val="1"/>
        </w:numPr>
        <w:jc w:val="both"/>
      </w:pPr>
      <w:r w:rsidRPr="005D1A72">
        <w:t>Chercher l’emplacement du fichier RumimiR_smallRNAs.py (</w:t>
      </w:r>
      <w:r w:rsidR="001A1657" w:rsidRPr="005D1A72">
        <w:t>clic</w:t>
      </w:r>
      <w:r w:rsidRPr="005D1A72">
        <w:t xml:space="preserve"> droit sur le fichier, propriété. Copier l’emplacement du fichier)</w:t>
      </w:r>
    </w:p>
    <w:p w14:paraId="223A67D2" w14:textId="77777777" w:rsidR="005D1A72" w:rsidRPr="005D1A72" w:rsidRDefault="005D1A72" w:rsidP="005D79EF">
      <w:pPr>
        <w:pStyle w:val="Paragraphedeliste"/>
        <w:numPr>
          <w:ilvl w:val="0"/>
          <w:numId w:val="1"/>
        </w:numPr>
        <w:jc w:val="both"/>
      </w:pPr>
      <w:r w:rsidRPr="005D1A72">
        <w:t xml:space="preserve">Se positionner dans le dossier où se trouve le programme Python (cd </w:t>
      </w:r>
      <w:proofErr w:type="spellStart"/>
      <w:r w:rsidRPr="005D1A72">
        <w:t>emplacementquiaétécopié</w:t>
      </w:r>
      <w:proofErr w:type="spellEnd"/>
      <w:r w:rsidRPr="005D1A72">
        <w:t>)</w:t>
      </w:r>
    </w:p>
    <w:p w14:paraId="333BCB5F" w14:textId="77777777" w:rsidR="00DA36BA" w:rsidRPr="005D1A72" w:rsidRDefault="00DA36BA" w:rsidP="005D79EF">
      <w:pPr>
        <w:pStyle w:val="Paragraphedeliste"/>
        <w:numPr>
          <w:ilvl w:val="0"/>
          <w:numId w:val="1"/>
        </w:numPr>
        <w:jc w:val="both"/>
      </w:pPr>
      <w:r w:rsidRPr="005D1A72">
        <w:t>Lancer le programme (python RumimiR_hsammu.py)</w:t>
      </w:r>
    </w:p>
    <w:p w14:paraId="17F5C0F9" w14:textId="77777777" w:rsidR="00DA36BA" w:rsidRPr="005D1A72" w:rsidRDefault="00DA36BA" w:rsidP="005D79EF">
      <w:pPr>
        <w:pStyle w:val="Paragraphedeliste"/>
        <w:numPr>
          <w:ilvl w:val="0"/>
          <w:numId w:val="1"/>
        </w:numPr>
        <w:jc w:val="both"/>
      </w:pPr>
      <w:r w:rsidRPr="005D1A72">
        <w:t>Coller les résultats dans un classeur Excel</w:t>
      </w:r>
    </w:p>
    <w:p w14:paraId="49F8D28B" w14:textId="77777777" w:rsidR="00DA36BA" w:rsidRPr="005D1A72" w:rsidRDefault="00DA36BA" w:rsidP="005D79EF">
      <w:pPr>
        <w:pStyle w:val="Paragraphedeliste"/>
        <w:numPr>
          <w:ilvl w:val="0"/>
          <w:numId w:val="1"/>
        </w:numPr>
        <w:jc w:val="both"/>
      </w:pPr>
      <w:r w:rsidRPr="005D1A72">
        <w:t>Remplir les colonnes dans RumimiR</w:t>
      </w:r>
    </w:p>
    <w:p w14:paraId="6CC17F34" w14:textId="77777777" w:rsidR="00E25384" w:rsidRPr="005D1A72" w:rsidRDefault="00E25384" w:rsidP="005D79EF">
      <w:pPr>
        <w:jc w:val="both"/>
      </w:pPr>
    </w:p>
    <w:p w14:paraId="5639DECE" w14:textId="77777777" w:rsidR="0063590F" w:rsidRPr="005D1A72" w:rsidRDefault="00B60EBA" w:rsidP="005D79EF">
      <w:pPr>
        <w:pStyle w:val="Titre3"/>
        <w:jc w:val="both"/>
      </w:pPr>
      <w:bookmarkStart w:id="28" w:name="_Toc34231457"/>
      <w:r w:rsidRPr="00A04648">
        <w:t>False Positive Score avec encodage</w:t>
      </w:r>
      <w:bookmarkEnd w:id="28"/>
    </w:p>
    <w:p w14:paraId="35ADB171" w14:textId="70960CAA" w:rsidR="005D79EF" w:rsidRDefault="00A04648" w:rsidP="005D79EF">
      <w:pPr>
        <w:jc w:val="both"/>
      </w:pPr>
      <w:r>
        <w:t>La colonne "False Positive Code</w:t>
      </w:r>
      <w:r w:rsidR="00E25384" w:rsidRPr="005D1A72">
        <w:t xml:space="preserve">" </w:t>
      </w:r>
      <w:r>
        <w:t xml:space="preserve">se complète automatiquement dans le classeur Excel lorsque les données sont ajoutées. </w:t>
      </w:r>
    </w:p>
    <w:p w14:paraId="4770DA61" w14:textId="7FE51563" w:rsidR="00A04648" w:rsidRDefault="00A04648" w:rsidP="005D79EF">
      <w:pPr>
        <w:jc w:val="both"/>
      </w:pPr>
    </w:p>
    <w:p w14:paraId="12726A5C" w14:textId="77777777" w:rsidR="00A04648" w:rsidRDefault="00A04648" w:rsidP="005D79EF">
      <w:pPr>
        <w:jc w:val="both"/>
      </w:pPr>
    </w:p>
    <w:p w14:paraId="0D9C0D68" w14:textId="1D8248C6" w:rsidR="005D1A72" w:rsidRDefault="005D79EF" w:rsidP="005D79EF">
      <w:pPr>
        <w:pStyle w:val="Titre2"/>
        <w:jc w:val="both"/>
      </w:pPr>
      <w:bookmarkStart w:id="29" w:name="_Toc34231458"/>
      <w:r>
        <w:t>Mise à jour de génome de référence</w:t>
      </w:r>
      <w:bookmarkEnd w:id="29"/>
    </w:p>
    <w:p w14:paraId="59DD806E" w14:textId="2194E52A" w:rsidR="005D79EF" w:rsidRDefault="005D79EF" w:rsidP="005D79EF">
      <w:pPr>
        <w:jc w:val="both"/>
      </w:pPr>
    </w:p>
    <w:p w14:paraId="6BD7F42D" w14:textId="2689AD59" w:rsidR="005D79EF" w:rsidRDefault="00A04648" w:rsidP="005D79EF">
      <w:pPr>
        <w:jc w:val="both"/>
      </w:pPr>
      <w:r>
        <w:rPr>
          <w:noProof/>
          <w:lang w:eastAsia="fr-FR"/>
        </w:rPr>
        <mc:AlternateContent>
          <mc:Choice Requires="wpg">
            <w:drawing>
              <wp:anchor distT="0" distB="0" distL="114300" distR="114300" simplePos="0" relativeHeight="251741184" behindDoc="0" locked="0" layoutInCell="1" allowOverlap="1" wp14:anchorId="0ACBF013" wp14:editId="3339C480">
                <wp:simplePos x="0" y="0"/>
                <wp:positionH relativeFrom="column">
                  <wp:posOffset>-4445</wp:posOffset>
                </wp:positionH>
                <wp:positionV relativeFrom="paragraph">
                  <wp:posOffset>616585</wp:posOffset>
                </wp:positionV>
                <wp:extent cx="5867400" cy="1407795"/>
                <wp:effectExtent l="0" t="0" r="0" b="1905"/>
                <wp:wrapTopAndBottom/>
                <wp:docPr id="74" name="Groupe 74"/>
                <wp:cNvGraphicFramePr/>
                <a:graphic xmlns:a="http://schemas.openxmlformats.org/drawingml/2006/main">
                  <a:graphicData uri="http://schemas.microsoft.com/office/word/2010/wordprocessingGroup">
                    <wpg:wgp>
                      <wpg:cNvGrpSpPr/>
                      <wpg:grpSpPr>
                        <a:xfrm>
                          <a:off x="0" y="0"/>
                          <a:ext cx="5867400" cy="1407795"/>
                          <a:chOff x="0" y="0"/>
                          <a:chExt cx="5867400" cy="1407795"/>
                        </a:xfrm>
                      </wpg:grpSpPr>
                      <pic:pic xmlns:pic="http://schemas.openxmlformats.org/drawingml/2006/picture">
                        <pic:nvPicPr>
                          <pic:cNvPr id="33" name="Image 33"/>
                          <pic:cNvPicPr>
                            <a:picLocks noChangeAspect="1"/>
                          </pic:cNvPicPr>
                        </pic:nvPicPr>
                        <pic:blipFill>
                          <a:blip r:embed="rId28"/>
                          <a:stretch>
                            <a:fillRect/>
                          </a:stretch>
                        </pic:blipFill>
                        <pic:spPr>
                          <a:xfrm>
                            <a:off x="0" y="0"/>
                            <a:ext cx="5867400" cy="1407795"/>
                          </a:xfrm>
                          <a:prstGeom prst="rect">
                            <a:avLst/>
                          </a:prstGeom>
                        </pic:spPr>
                      </pic:pic>
                      <wps:wsp>
                        <wps:cNvPr id="54" name="Ellipse 54"/>
                        <wps:cNvSpPr/>
                        <wps:spPr>
                          <a:xfrm>
                            <a:off x="1295400" y="1123950"/>
                            <a:ext cx="1562100" cy="2190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Ellipse 55"/>
                        <wps:cNvSpPr/>
                        <wps:spPr>
                          <a:xfrm>
                            <a:off x="3914775" y="1123950"/>
                            <a:ext cx="1219200" cy="2190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972E0A" id="Groupe 74" o:spid="_x0000_s1026" style="position:absolute;margin-left:-.35pt;margin-top:48.55pt;width:462pt;height:110.85pt;z-index:251741184" coordsize="58674,14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3Ql8AMAABgNAAAOAAAAZHJzL2Uyb0RvYy54bWzsV9tu2zgQfV9g/0HQ&#10;eyPLseNaiFMYThMECFqj6aLPNEVdUIrkkvRtv34PSUl24qRpu8A+xYBlXoYzZw7nIl9+2DU82jBt&#10;ailmcXo2iCMmqMxrUc7iv77evHsfR8YSkRMuBZvFe2biD1d//nG5VRkbykrynOkISoTJtmoWV9aq&#10;LEkMrVhDzJlUTGCzkLohFlNdJrkmW2hveDIcDC6SrdS50pIyY7B6HTbjK6+/KBi1n4vCMBvxWQxs&#10;1j+1f67cM7m6JFmpiapq2sIgv4GiIbWA0V7VNbEkWuv6RFVTUy2NLOwZlU0ii6KmzPsAb9LBE29u&#10;tVwr70uZbUvV0wRqn/D022rpp81SR3U+iyejOBKkwR15syzCAtjZqjKD0K1WD2qp24UyzJzDu0I3&#10;7heuRDvP677nle1sRLE4fn8xGQ1AP8VeOhpMJtNxYJ5WuJ6Tc7T6+MrJpDOcOHw9HFXTDN+WKIxO&#10;iHo9oHDKrjWLWyXNT+loiP6+Vu9wp4rYelXz2u59fOL2HCixWdZ0qcPkwPn5ecf5XUNKFmEOht0B&#10;JxNOEOfRvaTfTSTkoiKiZHOjENig0kknj8X99JG5Fa/VTc25uyU3bh1DEjwJome4CQF6Lem6YcKG&#10;jNOMw0cpTFUrE0c6Y82KIYD0Xe4BkcxYzSytnMEChr8ArAN6tOFRHoA5FwzC678GVB8WIE0be8tk&#10;E7kBwAED7oJkZHNvWjSdSMthAOCRAY+LfJQk09GF2Qlhv5R1DxVRDBCc2kMEjPus+8hxN4ZFWPFZ&#10;5qX6nDMv8ZMOp2OfWy610uH5dNwWtS750vHFMO2Sb5hOBxOfey9TxQKQl9kimZAuoACTZFy4p5G8&#10;zrsgM7pcLbiONgRFdzFwHx+oj8Rg3x1F/nau+ZHdcxbUfmEF6hKqx9Aj8R2B9WoJpQjINGxVJGfB&#10;2vjYmOsh7oQPPS6g0GkOEdnqbhV0kkFJpzvEbCvvjjLfUHpggx8BC4f7E96yFLY/3NRC6ucUcHjV&#10;Wg7yHUmBGsfSSuZ7VG0tEdioqkbRmxpRfk+MXRKN/oVF9GT7GY+Cy+0slu0ojiqp/3lu3ckjwLEb&#10;R1v0w1ls/l4TVwf5nUDoT9PRyDVQPxmNJ0NM9PHO6nhHrJuFxO2nHp0fOnnLu2GhZfMNrXvurGKL&#10;CArbs5ha3U0WNvRpNH/K5nMvFgrsvXhQKMvh8lwWf919I1q1qW4R+Z9kl24nGR9k3X0IOV9bWdS+&#10;HBx4bflG6v9fNWDcdYG+BvgUdZBQKV6vAee4nAnSOnqxBiDv8bYUGvBbDXirAW81APXiJ2uAf8XE&#10;67dvI+1fBfd+fzz3NePwh+bq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WG&#10;w9PgAAAACAEAAA8AAABkcnMvZG93bnJldi54bWxMj0FLw0AUhO+C/2F5grd2sw3aNGZTSlFPRbAV&#10;xNtr8pqEZt+G7DZJ/73ryR6HGWa+ydaTacVAvWssa1DzCARxYcuGKw1fh7dZAsJ55BJby6ThSg7W&#10;+f1dhmlpR/6kYe8rEUrYpaih9r5LpXRFTQbd3HbEwTvZ3qAPsq9k2eMYyk0rF1H0LA02HBZq7Ghb&#10;U3HeX4yG9xHHTaxeh935tL3+HJ4+vneKtH58mDYvIDxN/j8Mf/gBHfLAdLQXLp1oNcyWIahhtVQg&#10;gr1axDGIo4ZYJQnIPJO3B/JfAAAA//8DAFBLAwQKAAAAAAAAACEAZX50PCt+AAArfgAAFAAAAGRy&#10;cy9tZWRpYS9pbWFnZTEucG5niVBORw0KGgoAAAANSUhEUgAAA/cAAAD4CAIAAAAmWoHQAAAAAXNS&#10;R0IArs4c6QAAfeVJREFUeF7tvQ+QXUd973kkO9gYO/wxISZ4PBKM7Cs7WaniMqaWUgUlRc0oEDJ+&#10;VcEjPWJ5F7RMQnZHIt5dOV4Zx14/q94zluZtAsMqbMlOSjPm1YZJAtHc5SWCp2UXQ5GSs7F1bQmk&#10;6zFBEAw4dogNWNr+/br7dPc53ef0uf/m3jvfU1O27r19+s+nf/3rX3f/unvNtW9/PMEDAiAAAiAA&#10;AiAAAiAAAiAwRATWDlFZUBQQAAEQAAEQAAEQAAEQAAEiACsfcgACIAACIAACIAACIAACw0agF1b+&#10;xWsvXHxxQn9rL1xILtTGLrlx02te9TMXzPcXDxtWlAcEQAAEQAAEQAAEQAAEVpDAml765b/2NWtv&#10;ed/r3jp62Usvn3/5Jxce+sQ/Xji/ZgULj6RBAARAAARAAARAAARAYCgJXHTlW36nNwW74jVr9nzk&#10;F1761wuf+PQ//c1/efHnrlzzwX/7841TL/3w+VfeN/H666979Znmj1955UJvMoNUQAAEQAAEQAAE&#10;QAAEQGCICfRoLn/zL736t3/rjZ/7wg+/8LcvvuY1a3/8k/M/+XHyize86r/Z/sYfvXT+qje9SiBe&#10;+PPvfenL/zLErFE0EAABEAABEAABEAABEOgNga775V92STJ1yxtunXzjx//428LEv/otF/8vH73q&#10;wT+8+pc3X/oPT/z4rn/3rZdeUvP3r7zSmyIjFRAAARAAARAAARAAARAYcgLdtfIvedXa3b/7C2/6&#10;uYv+53ueeebZV9615TX7fv8tb/y5iy97zdrf+W/f9Fu3vPaVn679D//xu1/44vMC85WvwybcIZc2&#10;FA8EQAAEVhuBqVtev9qKXFpeMClFNBABUI/9X01d9Ni5bsMl/91vv+kLX/rhX/9fL7761Wt+a/L1&#10;77z58gyRp0+/9NAnz73yk7Vian/nrW/8z1/65//8xed/skKT+nd/uvbea9IMvvL1T5z6nc/2fw32&#10;LocDwufNn/nCa9c5VF7+3LvP3Ns7TiuT0tSDGz666aJ82mfrjfc/GJ8lQe/y5/pO8mWdZurx9Z/8&#10;7M/feLn8sj+zHY+9IKQsph2gS6qpQwzvWP/V8aT/WlypCJVWVmsVQW9d+43v/NodPyhNoOcB8qoy&#10;6Ym66FsmuSZwyzV/87sXfamo++hQq+la3ct+wa1WqvekWr/gzV+oHlvA2LXyI+IunZf/mkvW/Oav&#10;v/aD//ZNf/wn3/nc0otXXJ78/kfelDfxBf9rxy799x+75m1vvejvTrz0sf3Pvv3Gyz+0803nz18Q&#10;MfS2doRc1t6bPP/2dzfUX/2nN/5u7TN39DYX/ZvagPERSi2tys89c8l7P3vNVP+y7UzOFu44pYr8&#10;iR+9kAhDUBGoYuJ3JifdieWVF1685Bft9njLFdcmr7ygEvv2+989zGNyW57fDtXUooQVi1BUpMNX&#10;EW6JXl43vuGTt0Sh4EBD3u7iQfRryDf/m00XvfDiK+veOfw9YL9WwcrnqyseO2+48uK3jl76P97z&#10;zNPf+MnmX7rkf/2Dt4xcfUmorD/7s2v/p//hF979q6/55xfX/Pv/eO7ll85v+a8vFzH0ks3dn37t&#10;umeef/sHv20SffDMQ4/bbUMMW2tf/QL/GZNR2L4bPnnHNX8jvxf/NvrRF15MDIgwD65X8Xz6zYmY&#10;95Lvin+rx5tQIkbkKqSTSo8g9T+fAhD3nnw5ufyiaymEYJvyl5WVp03fqNEd1Zf6N/Hneg9UhLfW&#10;8sn1qL7cZPwS5Su7897Kilye1NPfeHndxrSZJFPvvOS5b7ysg3FLVBVqV3FMjXsEo9/K7tAoV03F&#10;MlygtdJ0AjLDLUIrInsShGYBlA68ymS23zAWiJBYqLSUMDdzo5MDzTZTER44avr/ik0/r2ILAlwR&#10;zZBL9MEffv3Fi659p/Avimw4abvz6lKOPy2y6jezTPpNSMI1EVKk8o1Ms1p/dz9U6R2XiiXQLz3y&#10;8guXX/IrmcHbVWlbtrMasnOsxk5Gi3glJ9tx5R2c6o4rzyCE6oqV31z+6cf/6LvCD+eaqy/6yK6f&#10;v/QyjyOBDWft2jXvn7zynTe9+oUXzv/vDz/3f/8//ypi6CG9N//iNa98/XOWic9p0+ToLc8s0D/V&#10;ypScK33oG5d81Bj6F904Llb06PvPPXPRjbfJETM3gO+rlYHPff8yJ/zrX6J46i8n17z2qxv532Ly&#10;9ZrLtY1Cy7vZhO5Y/9FNP/2cXGegmbwea5C+51MoK3dvvORsPfXYuejGt73yEJEUU7/eavrBl77x&#10;irIm33ZR8uIrV15FPrXXvv6iF77xwoK/IgrFwyTXQ4k2SYVEsUBE+eUVFjkfqy+/dPaaS3Xf+fpf&#10;edtP/+HLXqR2FYsApTUuI7GCvW1lm1u5nCx8Oe22q8uwLKxHa6XphmTjzZ/53cue06tkn3smWTcu&#10;FZEI/9orH5da68UrN+kJnYESIZoLcKTrorMnsz1CvmKsivDC+cHv3PKdr7+YvCDg0BRSCGB5jfcy&#10;xHPnpHNRZMORWQvpwLTI3/l6ctmuB4UudZn0oZD4WRco+fQF06weevzi95IpvMKP6PteePyH9372&#10;hafV4M3kZ90mZbdYWS3rFJzSZGQ7rqQDU91xxRmQUF2x8s+fT8SfeH72ihL73qYkJvXlR3Fqvny9&#10;R88tP3Nl8tNvF7jg3/E64f77Je1YuXDH94TC+jfaeSC1IM2csfAlEO7CemXg3g8+f/ZyK7zsPB58&#10;6WySqI7ksz95LrnoyrcJ06ooIUXjwTNv77GX+WDxYUzrxs2Mo9hrIS11+ZCxLv8VqKaFcz9N3vAz&#10;NG1/1cXPff+nV7z+UtGHvfkNie78dERpRRTWmkmuR9LsJhMSxUIRzea09yLnZ/Xtf3hGO+2I/H//&#10;pdBeiwzz0hrPCoader+U3SWSaoxWZdijtdIUgrIh3DPMHg9Sd/Jx5P/b7xfzF/mnXzCGRYgUsiVd&#10;l7/8DzG7WdKKIN8VHxwHRUyYFVETOlGqylee+0asqjR5DelAnktmksIobJRsTugLIblIeOqmq1Vf&#10;/d3LrvAIuZgBdGyAlEParBbueNGI00pV6S3X/Mo1rzz9ZTFmo6mrKza9zh51eLJaqVNov1B9Ud3t&#10;F2MAYuiKlZ+WO2+sP/PMT4596Xnxt/zsTzJ4LvTJjVjOoiq5AQhrL0kuea9ZqqbNcLbhmK3nt110&#10;xYuvPG2+fem5F9PwRoeK4UyqT2XYYEK0kKoysPJbBfqQT66h2c6mwvPqik1vTJ2pjLEeqibR37OH&#10;z7WvT547+coLZPFfeqXs9X0VUSwe2bFBj3VCqIxFIspZ7CuR09Ce/oFaWhHuOskPXgqxzDAvr3GO&#10;yATry7L7C9uCDJdKYIlsaOeccTVnT/Jvq7tv6M0SfYkxLEJiAJDIRTwhXVc8ExxDFvLLwvEFjglT&#10;WkkdC2BPiHx1/GL7zInIhlPQc2VlI5/rvhMSs6NJLbMXd81OiewO3e70O1ZZlSIiMX7x5S/x9GVu&#10;1OHLammnUCl5b+C+q+72izQAMXTXys8A+Mdnf/zxT37nyP/5vPh76BPfOffdH/cFIZqPufjNqdfa&#10;Z5/5NekbQ7sY9fPij9jNw/x168wEf0I0EcJOQXKWutIGqbYZDwCfojKyguOlkthHKGghD2L+/qff&#10;fvAnzwmLX6xmKDsmUBE9E4/YIrQfbkVFLpB94SCRvO2KqUS46yQ8R9Wlpx/L7hSVlteycwQuiwIZ&#10;bhmaNE+1c453zt6Jux8xFojQvZ8TnpPCJUxIV5S7DpXVVEQMnJgwLddOiy86u2/b2cLeog7sRyHx&#10;o2yxgC3WS9uv0b7b5PLLPqpmJ+ncuT7Ygzs41d12BfRPBD218s8998qP/kX54rz44vlv/2N2On+F&#10;uIhZnItufK/Z2JfJBrlwqO2bcRkUs1lOeDETnPP38MVUmtC9HxS2vnD0lBukevYMDJ9qRILVJNY3&#10;kyvfSUe4PJ2wtfTOi5LUz4fTsCuitNaq5aqzoUNljBbRFRK5AAXhYJpc8it3iKpRc1TVaEWXWkbb&#10;X2W3impm6dqQ4SC6UJzC+4INncwER1b+xYygG3V/YSwQIXJfvuQXHyR/yyh3HTnrL6dLA3AcEjFh&#10;qgl0r0KXNZyQDozXjf0lJDmucQWx55JiO/1uVSH7Sqm9fGpHnziFIt2D68tqWS1HZ1V0mu60WnaV&#10;oH9Va3QZBylgT638tYnjlLOmx6dlhuuFXOfFXlj7vEU6KFf75MllpvRX2mNeOJvOvcV79RENdEDN&#10;iz/68xgvz1BCalc7F4Cc56SzXe+efudTSGLqwcv9/MPVJHT6uk2XsWX/g29/P7n2bZeoxWtvRVQV&#10;j97VW5KEylgqoistcgFINAC7cVxWTfWntNQyyj4tuy4v7WC76OyX+WCAFmS4FFsBpXTyQqhH8tjh&#10;JVAp/0rdvfkz2pOnXzEWiBDvvN90Way7jl0RgqoXToZ2TJjSCup9gNKGE9KB1m4H/7FFfd7WUtRx&#10;Sl7vR08qdPrdqU2x7zbJeJ2ZA5QoSU9Wg7VM3kf6fLPXf1J4S5Y83I7U1nwRlF5Rm6MGpbrLSjhY&#10;v3fXyl9bJfoVNfppXxQdnpM636vTJOQh3LydPNGLX67zoq++OfwbXis38bz3DT96SJ3VUyobgYQe&#10;PEOHvsu8UcZ6fzR4f/PJcbWdTel4Ij//cDXx3mhp2T/9g+SKdG7PXxFVxaNUDDoYIFTGMhFdeZHz&#10;Q6BTTcQaS4uj3LJSyzT7r+w55+l0o2d1GS4XrkCcDhZxQMfz2hHODn/5c4/r3bf9h1EWvUCE+Cd9&#10;KIIPVLAiwnB44yOfpBkMU14lKx2itOGEdOC33/+JH13JZyGQHlYnUsjNoHkmK9K1RaKNUvJnn0lk&#10;N12l04/MQJVgvO82d2ygvQf3la/XX/mVbFYLOgueBqXwb0y+nHoyW/Xo5k6cT2gsli9Yt8L1q06o&#10;Anfwwnbl7tuf/kTN0r/5zWvvvfPqlMrf/3//+r8d+qf04+/tesOmXzKXOv4ff/pP/+/X/jX99eKf&#10;6ZPduINXqcgxCIAACIBAZQLld51WjnKoX+j3m197CL9TF8r2MMtIanUQqDLZXp3Id797YeHPvyeO&#10;0/nWP/5Y/J37nrPd9jvf+6n8Xvz97X95/vEnfEewVU8Ub4AACIAACIBAVQJ0dpM4X7zqa6s2PG0+&#10;xgMCINDXBLoyl9/XJUbmQAAEQAAEQMAmIDdiie3Fsd6Vqx2f8LMX+0OSzJ3xq5cK5vJXb933eclh&#10;5fd5BSF7IAACIAACIAACIAACIFCZQHc9dipnBy+AAAiAAAiAAAiAAAiAAAi0TQBWftsIEQEIgAAI&#10;gAAIgAAIgAAI9BkBWPl9ViHIDgiAAAiAAAiAAAiAAAi0TQBWftsIEQEIgAAIgAAIgAAIgAAI9BkB&#10;WPl9ViHIDgiAAAiAAAiAAAiAAAi0TQBWftsIEQEIgAAIgAAIgAAIgAAI9BmBNRde/vs+yxKyAwIg&#10;AAIgAAIgAAIgAAIg0BYBzOW3hQ8vgwAIgAAIgAAIgAAIgEAfEoCV34eVgiyBAAiAAAiAAAiAAAiA&#10;QFsEYOW3hQ8vgwAIgAAIgAAIgAAIgEAfEoCV34eVgiyBAAiAAAiAAAiAAAiAQFsE1uzfv7+tCPAy&#10;CIAACIAACIAACIAACIBAnxFY89SzL/VZlpAdEAABEAABEAABEAABEACBtgjAY6ctfHgZBEAABEAA&#10;BEAABEAABPqQAKz8PqwUZAkEQAAEQAAEQAAEQAAE2iIAK78tfHgZBEAABEAABEAABEAABPqQAKz8&#10;PqwUZAkEQAAEQAAEQAAEQAAE2iIAK78tfHgZBEAABEAABEAABEAABPqQgN/K//wHLr3u6kuve8cd&#10;3/Rn+an738EBPvAZ/bv+Rnx59aUf+gvxNX3zqx97qqTMf/EbFI/1x+8O02PIrFDR4irCIP/Mh1QN&#10;0ldlkjBMNYWygAAIgAAIgAAIgMDwEOjMXP43P/a+R55NoYyuv0FYipusb7y82Pz9yBcyvx3/SMHo&#10;YgC5nz70N5rM8f+UDop6VpCYirAyc/qOX736tuM9yx0SAgEQAAEQAAEQAAEQ6A6B1qz86+76ykvi&#10;oP2n/uz9bq7e/ZD48tmn7horz+znPxAeBjz7Rx8qXQQoT6EvQnzzT//qW2lGvvinn++LTFXIxHv+&#10;jCv6Kw++tcJLCAoCIAACIAACIAACILDCBFqz8m2PHfr3tk83uRxf+Kjwvfmvrr1Ozwd/69ObtAOP&#10;W86/+I2PflF+M3rbF9mO5L+H3qWCfat+yDgL0QRz6tXzG5ahbGXD8vzJugk5r0tvIvUYdxQrjAyg&#10;fqJ07RSTxHYxCno0pSl85t8xmbe8691vYT4fz4xeVGzX3X/adnkyKXpzaDlKyYQcdynzK0WuJuad&#10;inCBpH5Z3/zYdde964/kmIRWVK4WufJ77FhwMgsvETWS8dEyTl8r3BKQPAiAAAiAAAiAAAgME4HW&#10;rPx2CXz+P0lHHWHiOxP/YuaYDP2rf+9oOnksjEJtevIrYiBB1qfzfPE22/NHWLSpoW9brvIVsl8z&#10;luWzf7TNSuL4R6771XdcqgchnKK25ik228VIvJgZA2TA/MWfsvfL6K/d81e/L8qVJM7oxQRuPvIu&#10;e2VDlNEdWrg5TER50yKQye6uiohfC3Ilwjs8k0REXj5cSfNKXvsWHH49vkZEbWZ8tOyytCtWeB8E&#10;QAAEQAAEQAAEQEARaN/KJ++dox8c5fjYY+fvn37q2Ue28Oe3fPBxMUP/J7+Zwf3UCWmmv+u+vG8P&#10;uYgY/5DPfEgahe96hCf7H7/tavGh+cg9WQf3LX/MqwFf/D2eMtfG9Ok7PiQXGdTrOp9fvC2zEVbm&#10;86k/fje/3fzWs2qFQa0tPPvUSfG1jk0FVmXMTc9bZVWDmat/Y/tY8p7f4sif/av5zBBFhhcDG2c1&#10;4wufdXchu4kmiXL+eer+D8jZd+krlRL4wkfFMOA3/ypfEZ+/h8NngHCu3vqHT6UAmafH8+rzH5CL&#10;A+kKjKzo5iMfyG7U9taIBqIKq8Tmi/uyw7aMvOAjCIAACIAACIAACIBARQLtW/kVEwwEp2ly57Ad&#10;nrDXc+G33SM3AFx3151sK2cc3K/+vT+QA4mxB+WUuXy0T/y7H9L7B976h3/J44TE3Qj77t//w+vo&#10;29/8bTk4SYcfyjRPnhbDkjQ2FTh5/x/w2CYwPS9++cxnv0iRvWV8Fzm1q8g9QxTx45Y7leP7e+5R&#10;AxVTDPqXzqFOVP2qt/Zu+eO/eo/8auzBP5EjrsAeAOVnT0BoVl67WrmpBT/pEn3wL/Xw7P1/IodG&#10;mdFLoEZUxGL6n9ciaFwRvZEjMosIBgIgAAIgAAIgAAIgIAisqJV/+quBkzpV1Xzz757mfwmHFu2X&#10;r/w9yOw2z9jbvXtDT36DJ/Kvvm6jCXrdZrkz2E7aCUA/vuVtm/LCoWKTew/4T5nIcqY/93zzY/vk&#10;YTXSJz51kffZ3+JUokJpzOVQhX7iKZ7Id15/6y9fy7+6iEz0ZNw7+YlvBxraW3+ZB0XyueE6Xj9p&#10;nnnCiihQI2YMQ25FyvU/Pn2EBAEQAAEQAAEQAAEQiCSwIla+NrVD7iuRee/rYE/N1+WO5PxT5OTT&#10;5TKJ3bH6oEx22tGuVl1ONo1+7MG/NZ5RNDbg8Zu7CaFXeUE6IAACIAACIAACIDDEBFbEyk/0nC4Z&#10;edJFXjtvpM7x/KWalnbO4Yn38dj4NvZdceba9ZaAwGRzQU2r2FIPeH0u0FPPam8Z+2XrmPx8nGEn&#10;n4qS5ptH1wsg16pVCyfKx8/w4f3kNJ89BTUiaQ3tm39nXXbmW08oiYs2DDi7CLJHD0XkBUFAAARA&#10;AARAAARAAAQKCBRa+XR8inMxrfCyKL/ONoa35UDPhzZaf8onh43UnC97patY3/rbvyHPr6StqPyk&#10;t3dt+a3MSf/lmU5j0yZp/gJgE4l24s+OT9TceacWMcZ2/ZrcZvARPR1uNhz/tvLU95VMb0tQB32W&#10;F16FeP8t76J/fevT79P7ZfX2aN5hXPZoYumRPnrY8K1vPF72Ln4HARAAARAAARAAARCoQKBLc/mb&#10;1rP1GTwvP0ne82fywBzfQwfOyAlytcOVzo7kkYA8wzHdq1pSULMVVb0uPenFeTW5Y38ikOmRifaz&#10;l+dXjuqdwXYM2nrO2b56qODfgxuRiUyQ6+76M7lbV+8WkKdkCoBqqj5TEcpM1zxz19xqszs9Lz+T&#10;3nv+TB+qo3ZKyBje/VDUtVl687QZPeoTe9Tu6uoA8AYIgAAIgAAIgAAIgICPQJesfG3PcZKOg4fJ&#10;BF+gq8++1F/z5LdlMtrHO3IYChBvo+deJ2eVv5Un6lR/6IAaddqmfFmcX+m76FcdDaRP17ET0rPv&#10;oTNwKmeKPN3d8ZJwuDcAsxXhDK5oNKWs9r/5U+mEo4dV9G93Q63K2fv/xLq8jL4zQ7KIvFuHe+rQ&#10;AYYRkSEICIAACIAACIAACIBAiMAa4SENOiAAAiAAAiAAAiAAAiAAAsNEoEtz+cOECGUBARAAARAA&#10;ARAAARAAgQEjACt/wCoM2QUBEAABEAABEAABEACBUgKw8ksRIQAIgAAIgAAIgAAIgAAIDBiBNRfO&#10;nxuwLCO7IAACIAACIAACIAACIAAChQQwlw8BAQEQAAEQAAEQAAEQAIFhIwArf9hqFOUBARAAARAA&#10;ARAAARAAAVj5kAEQAAEQAAEQAAEQAAEQGDYCsPKHrUZRHhAAARAAARAAARAAARCAlQ8ZAAEQAAEQ&#10;AAEQAAEQAIFhIwArf9hqFOUBARAAARAAARAAARAAAVj5kAEQAAEQAAEQAAEQAAEQGDYCsPKHrUZR&#10;HhAAARAAARAAARAAARCAlQ8ZAAEQAAEQAAEQAAEQAIFhIwArf9hqFOUBARAAARAAARAAARAAAVj5&#10;kAEQAAEQAAEQAAEQAAEQGDYCsPKHrUZRHhAAARAAARAAARAAARCAlQ8ZAAEQAAEQAAEQAAEQAIFh&#10;IwArf9hqFOUBARAAARAAARAAARAAAVj5kAEQAAEQAAEQAAEQAAEQGDYCsPKHrUZRHhAAARAAARAA&#10;ARAAARCAlQ8ZAAEQAAEQAAEQAAEQAIFhIwArf9hqFOUBARAAARAAARAAARAAAVj5kAEQAAEQAAEQ&#10;AAEQAAEQGDYCsPKHrUZRHhAAARAAARAAARAAARCAlQ8ZAAEQAAEQAAEQAAEQAIFhIwArf9hqFOUB&#10;ARAAARAAARAAARAAAVj5kAEQAAEQAAEQAAEQAAEQGDYCsPKHrUZRHhAAARAAARAAARAAARCAlQ8Z&#10;AAEQAAEQAAEQAAEQAIFhIwArf9hqFOUBARAAARAAARAAARAAAVj5kAEQAAEQAAEQAAEQAAEQGDYC&#10;sPKHrUZRHhAAARAAARAAARAAARCAlQ8ZAAEQAAEQAAEQAAEQAIFhIwArf9hqFOUBARAAARAAARAA&#10;ARAAAVj5kAEQAAEQAAEQAAEQAAEQGDYCsPKHrUZRHhAAARAAARAAARAAARAosfIXtl21Zq3/b92e&#10;U0myOLH2qokFL8aCnwLYG/vWbVtso0pO7V5/Feeq/5/FifX7Gv2fzYHL4cL2NWtv2s1kG3tuWtMe&#10;ZBFDQLZXhgs1xvZKtDL57ptUF7Yp2SjJkaWI2pciNy3SUaxRty+QrG5n3dk5xSVyHlTIhYVuV/f2&#10;TR13OCPUiwX6FKuDM1XZ4eRNdJREoC8mndABEeq0qDsoYnWppcCLUca25a5ViB1xH2rmVvgEtUes&#10;dMXWslspVlarG42e+m3XuAqh68NajpTuEit/6ui5C+fl3/GZ0SQZn9Mfz509sKEwjcml8+eWpiKz&#10;wV3dtkPN+OCDHHJh23R9kPM/EHmvHfjahTP31VrOa2PfxOxyy2/jxb4jsLB9e1SrcxRRu1LkUmjs&#10;2THb3DpP6nR+amqe/tsXmFaR7u0K7x5UJSWh+uKTMyNJIqWI/9rRchaOzoq6a+N3WpfGtuWu1PYA&#10;RNphPhsOnim198S8Wku13OGsJu0aV53OTz9ICzx2+qEWkAcQAAEQAAEQAAEQAAEQ6CSBjlj5tM6i&#10;1hONy429+JKuU1MwnxeECLxlVszk16f1KjZ7XOhoM2umBT8F2FgZcJ2CAlHJzOfLxfE4MTiLWZaD&#10;k+UbIFYh1+/bLX2f1v/3O9dfRXOKzUMbtW+J7RYV9jiyi7Avkw1/usqfyls7gpP1vfIcIHhy3XbB&#10;wKeCGEqux0gg3WwlWJCli4J+eIlQ1bIbc6BeCMLEHvWWEiSzln3T7sesuI3HTqg2ObCdh1Q4RZzX&#10;08pSfYepbjtLjgzbi+kFHjXOmrsRDy/wtBiG8Pp9Xylo+FYpJB+TQ7uAlugWp+tgMYXykjSC5DZt&#10;S8CKHI0c5WA1rnCtSQcJi2cwXS3YVNgdx5Jkefb61AHDm25WEWXcGOymahItyY+qNvHuRlodOrZd&#10;OoEE3TyC3OIURZI8ZppVRtn6Gqxd5Pf9uqPfXHVHgmTkNtz2A/mPo8SwQiKRMDSfxgi3QW8+K2m5&#10;JHkk7eD8+tmtynYVRev9+xPaHyzr2hejqC1RDzc9KQMLPgHLyHPq/uHTpU4RAwqcwvh0pqcte3W4&#10;B2PQDHA8k0vUXbB65lL35nBfFnIBzQmk21EG+o5MS5GR+3SdmOFO3b1cr0W74/hUqGiWkRNqxb5a&#10;9mtLu//3qGXXMnFsrdIOhfKZMa6cjiyNTZbaNVaF2fPX/vw4WGJqOdUSUhW4PcVKeJWn64Bl/8h6&#10;7HD4uXEiMDLzJC8dHtkqPowfkSuJ9BP/232Rwujw6ZpjziNonuLVwZ7cJXyFRmeOyxyGf6KE0mB2&#10;ceiV0V0nda4iogqWK7taSnlT+eSM6YVUGwX/23Z2svLDxVF5O3eBS6oBpr5SGYbM04owmG5B7XBC&#10;aZbsGLiA6U+Sg/tRe22F07VzLqXCQpQWlrHouuBC6Z+Kq9iRH5uzLJROiwpiVbpfSl3gXHZH6tK6&#10;yP+kcu7Is7eNpE3DiH0YeJ6DkihVLyk9u+3YpVAQtBQ5bceJ3K1o5yfZkH1V47QLFYMN3DRtDukV&#10;lXCrl/Kv0w3rFtmgHGnR7S4s2LYcZpVSnpLOuSVFst2FG7g3P05hzznag0ohY7MVV5BblKJwm4Cr&#10;kKXm9OXfUtFWeZU6MtrJZLggqnC9F9RapEiE2lq4DYaKHK3llAJUeiAnn+p7i0y7isIVGG+nnO2D&#10;0t4z7Ts8Paa33h1FHa8w/brUgkDZziklX7/m2gwe6fXrTKctF+hwF2aRGWD0qi3ABeaNg47FLFV3&#10;eTXrt2Tsys2o95zcejmELSvXygo2fI++DZofVn9XpHt1LYe1ZUbCnayW2JMRHYrHoPLaGFmzxFGM&#10;XgNVKj1/LZfYq7YdYjm9l5ncrh0VoRlCESbRKQWtfMuwtsOkVj79w2t8u0lb7+aMXaPXCn5yOksL&#10;UMh0Looqk+dg3oxmzMVmdEpuYGOpm7BdaFeqT4EqiS9Il618b+04FoM7+HF6KTWmMj6g5sWidEPj&#10;k8Lv0wjLqtgaL2Xp2ZnPdFpeDo5NU9QzZWU4FUhfj+tpnMTNbt6WSGRjSH/KcnANcUs8MpHLDkNq&#10;22xFW3EG083twLE6bMeGc41yp1/PYQkoAWuQnNv8E26DmQZlFapAsHOWga3KbUFyhMpISEErDucn&#10;o11LrfwwtzhF4Zp3jgAUNVgr8oxkjo6M6v7PiFk4qqJ6j6QUFolQWwu2wZJ8BixIp9W4An/eHqel&#10;HZw0VaWSbFdRxHTHQSvf0jDVFTUXzTcX5gyJCwSsFSu/SIEX6Ey7LRfp8NBUiGMwWfWYTiOWcsiP&#10;H+ydEkbwgvLg0wy2RjIvhjmELSu7rYVbQVZbOrO02c7aN6sVHssV2TzBScBc8zHiEduhuF1eQfdn&#10;dGOm1LmcpzXlDJZsa6HIYjE6Ift6G1Z7jJaww3TAY6d2c8k23NvHk+bslgrHg5w43UxGapvlNDI9&#10;tQ9PjCbHDosFqYKfTHD3X7lX1M9lUfnLVbttcjSpP7zIkSzunl0enbxNbPFsfGqpmWy93dpMN7Vz&#10;a9I8fUIlNvYO/z7QDdOTI7afkrcQCw8fS0bHDA/Og3zK0k18pTj1FXEKTe1GK0eTVEeLj+hjf0xu&#10;N9eE6reS1vkrTVcHfKLRTEZrN+TKlfs+BVtWL1ZsFMn4zkkjJzePhaTAW5vphjO1yM5eOp5n4dF6&#10;MjL5YSPnLJCnBUYpmcIHo/g0HtrFfpTyqRYxyXvEenyEWdRtidoQEKHFw3WHMGdJPvwTy6d6GHLj&#10;MX0OlTfdJFw1HIvhzyLkFbC5xeVk/FarNbCANZ7Isq3dd/b81w5S+5E+AOy2Zz1h3eJtUKWCnXIo&#10;STcvA43HTieJkyg38KU51WZCDTwkj97vT4W5RSkKjtQR1FQLxTbYqVvHk+XGCYroRGN5/IG7alLx&#10;sizJthaOqiD/srwRlMIiEWproe/Lilyu5WSmHQ2jG76/XttWFJXEJRPYp2bLO4hQiuGm5xewlnJe&#10;pMBLdGbalPUpCyU6PGQGJOkxIcohJLNHv8y80fmw1V2qZsPy4ME1OjFtNLVRmGEOHKbMsiporaL/&#10;cnqHzWO64yiuzPJWXKYti+Jvq0NxIi7p/qYO7BoVjtOiLx6fiz0nxlvLJRbL5MGZEVFNQq7Gj6zM&#10;cQsdsPJLm7cQUxqKkSc6O4dFHZdZIEnlQpbLUuiVFqKS3e2j1PFl2zBZe8ZtNGPJBTCRoUnDR/1u&#10;K0cltpKut0sorUo3QGy6IUVZ0YbL5a7x9exppLF6SkelvRKFwzRNfqslYy8Gcuk2lZuOB8gooTkV&#10;8uCn2g+c1agdK7fXecJGei8UPqwonYdGXNUf6gaMWGbN6Op9fHQOaI+NIRY430Z7ygqeNBOpvdGi&#10;E8kHjBPsltL1D4rayKv31QC3XikKMh14FkP0kWKQSR9pWEhtzR5zhtt+VL0XQAtXTaitFbXBWB3V&#10;uVpsT1F0Lh9WTL2HEFeMYgUeqTMr6HB/d6/dx6frPIWvHDPiShARKiAPEW+qIGEO0ZaVVwBoiOU8&#10;zsRffP4CITuuLVtSLEXdX+2+/dIz/MBk26UtsiRrB+6idEZ3HVyhI9V6YeWLAlIXxSsUZO7XpyNO&#10;taeJUvdJZ/cLfgpVVv4VGbKFqMzCAk+x2+Nv63QztRwTN3RLT0kTxp8YC0WNguyStpKub2LVnt2P&#10;EfvYdM3ksRtr/nttosXVS14r0ai6wrOw51BTe2SWjebzvno8CU0PzQbpvShCp7sbpyjAqd130oQB&#10;h0nfKslnLbcuIeZWK5RNB807y5WdgUtvhqsmOgt5B0RezXCehbtnmxps/tfopOyAUYLdWrpmaS5N&#10;sIVpgrJSFXCrrijcsWJUg6XBpDC/xB/30+KjWOVbEGuVTrcdjiqm3gsYlFRNqK2Fvo8qclmVWL+X&#10;a5h2FEWFjFQJ2mkIVtr5yYgKGStS4LE6s4oO95kBjX17aZK1k2eSJrwcqp8CeShAxcuSEX1HnGXl&#10;FYAbapmp+/ygq0Jd5oJ2XFu2pFiKuj91aOby7LbWLi+ya7nIYlGHezYPTazQbU49svJTERBCKcbK&#10;np7YFhKakVWrxvJrXnXiDrXgp5BE5l5RAVuISr6pfEu22+4QbJM5Nd3KJSNT8zQKyjU21/lH4Hhk&#10;USuRltJl3w8nlazXR2nrjk6XVImvunPfc6Fodr9CvVAk2nuK5SQ3/11YENKk9pIli5nvyYuQ/4CU&#10;ySVaDcg3+OzCNI0PSx9KVDpLKHWfG/fK77POMFYp8vBjrh0JV01pnlWAvID571Wh+rLHyZZgxybl&#10;hIsV7BbSzQt81o+upRy7L8VySwKKgmNzNCeNDNk6j26wPIvRXNq9ZylhXy96sbm0d1G5JpL+C+q6&#10;6PyHWUVXTaitme/ji1xcdfaIN++K4LzbrqLogAxlougUBCva5cVPmasnScCMG4Ol+sqHQyLKAgUe&#10;qTPb0OGySFnHSOoKW3ns/pT/7e3LwidriWP3Uvc/kX5a/EgONJHqtayKW6vlpitRdObptLZsTbEU&#10;d3+LE+yrQwv48fZ3XC0be1Xg5LGEGEYK0645u0Ne2dnjpwdWvnt9oBw6W77UngLzSkp9h3Z+4NsW&#10;RmfupeWOgp9C5OQrd8rhmnU2XAtRqSSk084xx1d7an5+3JrH5TyPP1B6K1PmaE7j6O+UZuremdFj&#10;29Ucv7rCRk17t5Su8kjTiwY81ty6v+SaM5dvbLobDj6wNanfb+6jVYcbyu/TVR0ulFzSqlAvKhLl&#10;E1/5Vg7SHc3Zu5UhrV/3rDzU7luaGTECKQ4h3XFMCiQ7g5rJe55Yspd3JDTuzJQEqmafscbCrUBF&#10;zhcq+UWcarM+7UKQC18bDh6ln9KlM6ro8nXDcNVEK6epo3Pj1qqUvA0qL2BsQR7arSpA383UxpRS&#10;pGC3ki61QauBS91d3sCjkXHAMLc4RcGRGEG1MxnbYOUsxnK9vqwc6thTv9m0vLHDUUXWewGUgqoJ&#10;tbVgG4wvcmEtiUV/u3Gpnsj7SruKopq0RIXuEAQ7LWOskIBphwce4egBAJtQ5U+BAo/UmRV0uN8M&#10;4MmUvXqSVU+7phvqysugQhh15/RloY7DF6+ZVLYUdQGHOMuqoLWyY7qeYI6ssjggndaWLSmWou6v&#10;sed+YfPMiwVkbrOx9negloP2ql7GF54CtQNHqAdpcd0gDnsoVPR23eAZO9YJWd4zdtIDN1UWguft&#10;KGdltcKlzpbilzKHcAV+Cp6k6fj7umcRBqLK7LvPlV06cOeONbRd+kyeM4cP6N3ZulyuL3LwoCUT&#10;bHRmLnNmqD9dc5ip9CfJlEKfkukWJLOZPXOCQWbTeiDd7CEzFmR3+dL2g3cLXqGKjY/7yMyMObUz&#10;c2REQEpt+CJv+XMATS3bWbJl2P7euZMyd5KDboNb562jKrJnRHgOQeP3RnfN2IeuZnboG5IjM0fM&#10;6a7pkXa67cnzZLXvnC3AviNQ1FumajKnOrjNJHvUgCVg9gEUnsMljWawDiIIt8GC0zz0OSf58hol&#10;wMXJ1Gb+sDl5XKBH/lXUliSX5Mc0h9IzdqzjiWUy9lJ7hKKQB9SQAMgn6y0QbLCu7nWPg/Af7hRu&#10;+4F6r0bJKxJOrdlwCtqgN5/RWk4KoSmRpUa8Z+zolqWbeoyiyB6iUnb4RuiMHTutFhR1lMKUbXwm&#10;IGC2KmZdmuJSteA9CDigwPU53bohOMf76LaQ3cyT1eGec/xkfFnVpytsfI7xyoZTZgbompI1aCQt&#10;3JeFjB9ZpzPyGOtM9tSJ2F4OdlvLnacn3nDOMtbqXJ11znrJ6oJltYYO8rbO2LGUkqvzM7VsNT3/&#10;2ZTGLFFZLQYe1aGkJbJPv81SZZHLHrtnnWtM4XOWWHwtu2JvlV3STjsgb3Moa/7RFrvpd9aId7SA&#10;4/+DQkAM4qeTI+fKXMkHpTjIZ0cJCG+iHcn8+bg9IR1NGZGBAAgMMwGx1fX6QzV0PZ2uY7EetXF2&#10;DEq701z7OT6x5vPI9NFSd48OFKEHHjsdyOUqj4KXpO3bUmmxyT61c5XzWd3FZ18OczST3LVmn2K5&#10;uvGg9CAAAiAAAiDQVwTEJrSk6nknLRYAVn6L4Hr5Gm+sMQdyYdDfS/h9n9aGg2fYCV4dW7lltjYn&#10;z+bHAwIgAAIgAAIg0G8ExA7dWvH21M7lGB47nWOJmEAABEAABEAABEAABECgPwhgLr8/6gG5AAEQ&#10;AAEQAAEQAAEQAIHOEYCV3zmWiAkEQAAEQAAEQAAEQAAE+oMArPz+qAfkAgRAAARAAARAAARAAAQ6&#10;R6DPrHz/laItFzdzlUxkPAVv8U+0zdFchBQZaTeD0e0YlKv1+/5anMajjluJueU0PlOZ2FaEg//+&#10;1PgyyJB8YBHhUjfdVH2/J+EXttnH5jhJWncqd7aKe1KwwkQWtpmDpOyABTS6l+lW7q62cyPOHNS3&#10;zlXIJClAPwS+NZPkNr3jrEK0lYMuTqSnNnVYJ0dnxaRboeGviKhEF2kgA1pIO6xwRBPzK+FQ1TtN&#10;wBJRh6t7V1Q88tYabHz81UKa0rWriCqkW6GhVYgVQVeaQJ9Z+SuNozh9eYXnPF1b0EeHkct78ui2&#10;ozP3/fqBr4n/invpu/qsEAdxmMy5s5Uu6M1TkHcS87Ugg3/bwOTSMJRCVxJf1Dosj77Ht2Plkdct&#10;Hxdy224TiMiSugE0IiSCrCYCHVU4UVeV2zrfaQKdFtGON9i25KLTpYvMTCd62MikEKyHBGDl9xA2&#10;kgIBEAABEAABEAABEACBnhCIsvJTJwd3vZjWdyb27Fvn93/w+XjwErZcgVrQjhMF3i+BdAkMLSOq&#10;A8Izvg2pM8lVa7Y9kmFovZVZFi96S0Yi3t04u5wkx7bLRXOxerh+326ZDb26befKrEWKpUCxCr+g&#10;QCmG9KUsQmCBnkiZVwIeJpRtmgHl49JFisHVPTuqFhwJLI5ZDjkxDVeNCUphti2akOZSJ8laOSe4&#10;fOz1RCFdN+3eI4N5AWovJtu9SkR7/aFmktR3BPxh/OmKDFni4bj6hL53684Al43Cyhv9ZD5m1q/n&#10;UiHP8FEg3SYWrOJwJp26M9lwfUKc10WtqZfkqrpFzGS+4Cd62VM1JLc7jiUJXQoR8kgJ0bC1RIEX&#10;li2WbhJWfvycKdPhVPLcxDdbZknOpo1yK2iAhuFNux/zaX16d5pa+ewWjtCneO34rVJkGxq7GhoU&#10;HlVgqxSrZXkrOqOjQoolpwCzopIWmktR1ZXOViNfcfn5FHLGo8P9qH1Fcp2UX0t7gxlRccUpIEJe&#10;nSCLEexDs0oyLLcOj/IORTduS/NYSE1+qCzb9in/VV3vwe7VlvCG1vCpKi7qj7TOd5rA+37d9Hqh&#10;3vMR5cWa83DzZdJpsB8ny8R45HKtpR8dn5awOWHbJ5lGFNCZpp78DfCEsZfcIgcUS/WGr7q5VDeG&#10;FaZPR+G7fiYgloCL/+bHRfZHZp7kYE/uGk0SuXB84fzxGfEh/Skbz5x4T7pGmMDjc+LfJ2dGCIh0&#10;Mjl/juOXbjDnLhzZmv47nC6/ol+/cJ4SSjhmlSUn5vSnfEJp9rgggbdsOJxzO6smck3D+VUVn6G5&#10;5cp81G/ZDPmtFCAnrWvBRW3ToGCqIBb/fK0ZeiW1r4vv1KbDIZwZt2qchLhy/bXGMmBKaokHVZOW&#10;Pa70tC4ysieBK5Fw692l6kh+YbppbFb2WGx0Kk62g8BltlXpVENwPqqfCvhUrOJwJh1oVjAHkfu6&#10;XS7CVdCKAz8VVI3L366aEhp+7ZSTt1TmnQLa2sMRFYuzVFlhHShlIJKbVJtpZhijqyi8zZzyGVS8&#10;HInzq6vN1E9KEemQjpSGcRVUdKRiUenqctlFthR+lqH5yW74WX1ldx9uzyK7J49CplecZms+ppWu&#10;ovJ1K7keIX1dtm73o04oLEKOTmA1kqr9YB/qKkm3kYY69EodiubmIjX5kd9rkfP2445USwl3Oo4S&#10;VSwrLqvz0xRdG8CWClULdpty3vKJhOq+TUNO22DGyDEEcnaL6ayDPxU0peI+PdRXhhug1JkVG76h&#10;7eAtqKky67HUvESAHhAom8tv7NtbF+L7tYPS17t239LMSHP2bjEhpJ7xu9RP6TdR/xiZOarcx6eO&#10;ipZzbK+YHbefonQXD4ssPZB6n0/eLgS68XWaI1i4e7aZiVlHqiLU/vRT80KO63fuK3mrpCwjMwcm&#10;VRCZ9JO++DnE6My9U/yPqZ1Sj6uQ/PH0V+QMh/WIq9Gao7sOyncE+A9PjCbLjRNRcDOBFvYcElEt&#10;KY/2DQeP7hptHtptqrCVOAPvhKvG88LWeXVFq5OlhYePJZZQhfjYSL3lPanvf/ULWC4/4XSfaDST&#10;0doN6o2p+QvnZXMIfZ+UANel4zoVgnFEtqBcFfv5eMmHUwxm0olHSq8U5tp9Z1N3f3ELd/o9/XTb&#10;5GjSbDyh37Xa2gExsjp22AiV/yeZz6pVw8l5aSzunl1OAXq0k8roKWpfNX2duFXAxp776ybmJCAq&#10;4VRC3NxKCtfOqd13CmmfU1tEWLvGtkbTRlQk2l8/38C37pdtn6tPDDCUKsjWZkHKRbUZqVhMNdm6&#10;N7a0gXCuVq8dOMKWPT9hhby5NpLUH5WiKlr96OiI6j6SU3OLy6OTt+l9TZbIPbA1aS7N5bQ0x5H2&#10;AtwTGXGyOqakRFAtOPeKItQfXiwG03jsdJKMvUNllNypS6+7ju1QCpBm86TlSnwf7l6l8MuOTFzi&#10;3qMtbW6bUhZLgQ1gF40UxfLip9ggYQU4Oqp73oVHhbq4XZSlIKqSVAp0ZkGd+0WxrGdvueEHFWab&#10;7RWvrwiBMiv/xOlmMlLbbPLGtojpzo31Uyn7oxPTZosoaUPLdOCIitJN9wCptfJ00x7pPifmG2pa&#10;6ZOOk+1TP2Q+Nk+fEA02/FZZmVI9y5EYtUvvcfymY6jdzB2teDaPjbpIvamQQuR9tGqdl9c3W3rI&#10;8ra6LtXZNx5zh1UtRZ17KVg1nujHbzW1wQaHzNLUUdVjqRVDcuTwPwap87uroegnFrDFR/x9dCoP&#10;wXT5deEskV0WD31fAtw0GbY7A6UQA0E/Hx+LghRDmXSiyUuv+pkMYh7SqHVhdkQxj5H/XK68P7VY&#10;NRS5lwZ1uiOTH9YtS42U8mPmDdOTwrCz/GdUdsmqc2KWomKGMRwunEqQm4OjoHZoDDZu3XNeu3ks&#10;siFaitcdyIn3uTUZS3F0bLOKdAPZheloJzIlCuatzUqKxammVPdWyII3KHUTtlbnAvJToJC5C5NC&#10;IgRyZPKBiVGpqNmkM+JkuBVn08Ch8YP3rTJBDSqBQMqyFxa+o/HeTbEdShhpNi9WScPda77Jt1vn&#10;Me87bUpXd4EN4MZpKQFBY/yu/TXVmngmiNRykTkRtjQ4lQKdGS6ZXxTLGmDrDT+kMGPYI0zfESiz&#10;8luWyw6UNNgetMeYOltGLeiLoUFD+M3bj1H6/C2pRePNr83HsreiSxLbK8RFqP3txGYAWnzUq+1x&#10;L2dDsUdvWvaMrdZalP63QlVTIQ3txLm9zsumcpWz4tPK4DOcrhh40Fozb34gjNqRNPS9yGzPgKdg&#10;QikWZNKB6pde7ZQvBpm0nC3Xr9t6WqmaogTJld/IdmAwTCYOCZLWAPaAjax/E0PgnJ9wKnGt3l87&#10;cgXSfmgKoJWnqpnYShq+d3ov53Yu2JR3+Qk7O31CVUOjIJ6sFWZ9MjE9RR9pmVSYdM4kUacgyXii&#10;BDU2SRp+k/cIbTEq3tyVxhjXoZQgLcqfv3sVb3S6ycdC8oULZtIOTKNQXu0RZr0YMNBHaqo0YrHG&#10;DwVRRaXSTjHSd7vUAIsUZkfyjUh6SCDGys/PjTmz+23nlof7nieQrloRY1c899RImkpxnkzMefd3&#10;cpspeyu6fLwy4D4tDdw5CuXbwH5v7Z/5aDtQSj+wrpzHF66aMog0H8mPcj/gTGo/sbKX879np2NF&#10;iJIpzJJ0ea1Zu5bWp9MtSqHvOw085RNkUZBiKJNOXB7pTd0euK1pD6jqteGmk5kpL6+afII2jbwX&#10;e0BsyNVKb/4RA7Z0z1/qop36mHpKGk7Fyy2XZX/t5GWSZlJbefJLc70xrVqT87wpGVdme982TWPn&#10;lz6cKZugQqbZH1IRgjZVAX0USx80U9vKQkdc3j27qlrXb5wkLZyySAtzXwwhSq5wiexQSpAWldXf&#10;vYo3PNo4kllHgjltKphJJykabAvzg5Z6yJFBfBSrPQu01GP5NRREFZdKJ0rXWgOMSjmkMKNeRqA+&#10;IlBm5ZO4O+7gvFYVa7xafY9rpjg+jtlla8JTkG52SZHWreRDGioXs/nJdX9Pj6MpeCu+olg5OsMS&#10;6jPi5vl8qdD4xHazYeytPeS25OrZDl9uYrIVrhpP1rVrLP1EMyVyrTwrDISx2sMLOM4sKa9spo71&#10;/thi0xUWs1g7yvdb1vcdAm4Xgf8dnq+NTTGY+Zz0SkhZZzZyaahWGW7o1qpGZsWa9k5p5LQEn85U&#10;dmPd1DytzFAk+fz47oUJp5Jv9T46BbVDP9lO2C2Zv7n4uZq6P7sfK3XMRDs68weyxY0LlqU2SwY5&#10;qV2r5z6oauzdIGZap1ghy8naCZ6pFfmhiZ7G/bQDzfKeakfQs++2JqiqDaaulaGh/uQSrfR6NndZ&#10;2YjuUMJIC4DkaevuNd/EOsk1FJc96E19t8KZzEUjV3v23E1LPcrJbXnxTrFTTnkaF0RVIZV2SVRq&#10;gG0kZhRmG5Hg1ZUjUGbl1+7bL3ap7tCHN/FNFulG0sJsswhqZ+jcLQ/Ls9t45ysd60aON+k2UxVn&#10;QbqshtLduipmOW0zJbYuuTGnWaQtX9aEh7wdSW7hLXgrvmJkJOmECl/xY20Rjo9IhuTZpnSXs75A&#10;pCVnet6NZ00/+4FXzaA3fEHVeMIf267mU/lGErWbkO0euSuahEPelFRt2/GU2AlqTdayhFgbxfwl&#10;LUjXPWtPrleQNRD6vkPATRGYT76NmIIUpBjKpEtBSu+eRf7WvMID4HSjtr44Ju9nEi08LVUNx+6l&#10;wdtVjXYSOaero9Q2dytTmduseSskb7Kk7baWqMjr3tRe1fT9glQC3FweBbWz4aDY1lmfVt7VUfcE&#10;5VmrSPT6Uqm0RNdWScBqct6c3bFbaXzRqPWOVTZ/1U5Hrr5qmVPdhBrXcfXpCIoV8tSt4siHel1N&#10;zZKbe3M5s3GrWk6KQ8cKaiaWYB/qHu8oF37trW4eIYntUAqQFpQx3L3KJq8Oeyi42rmTuMlh0m5T&#10;SicU2ADZ1MkxvVk/xks94mFP/aa1M7vInAhbGh0tozASutazBxVmh0uA6HpCoMzK592QJ2cS5fx6&#10;/aHakUhnD7Hxn3tQ9nndWzuees9zubbOTC7Jn7Y3dp30XdcaTFe4JB7ZmrqjbU/m+HwuOZMhEj0+&#10;k6hEtye7bDdiEeH8uHaY44JoT5iit6JrgQ46MPHvOC18ytvxtJk6Knyg09wuTT5JXpgtLn0KYk/u&#10;SrRrvgNcHmVdvC81GgEdzxKsmlwso7tmEukSvWW2NqcdQhyxWbMjmecNCdWGN9JpVftbU3nL7you&#10;SFfMIM7V0o0N1x9KZo5zzYa+52NqQsDjYY7Pzdt8iq80DqYYzqSTEy6+IjZdH59TDl08i6N9f7cs&#10;TnIrjvNR8Re0oGqUWWa2PTgxBGiI1QmjndZON2aO+1zRuIE3Uv97q4BciamobJwdm/eJSjiVADeh&#10;iNh8V5c5FMiDWBY/slURvn5pcqaVXSiJiMTIG7em9i7AVoOx0s2dVeR8fGZiUe6gIN1oDm2zNMb9&#10;NdZylR5bq29cnJgx7xcrZD6YIbWMpTFn7/CulImIwHGCmoko2IdybKfTbWbb61vndY3Lg9LzOYrv&#10;UMJIi8oZ7F65U1ASvuOYfV4fTyAGri4pQ1osouNH5hK5Y8G1WIpsALvBSr8AIRF6bYfdet0d5EFz&#10;gkymgKVRVir9ezcaYGzaFK5AYVaJBmH7g8Aa4djX45yIeYhQb9rjnCC5lSIguqLQ6G6lsoR0QQAE&#10;ukJATCU4sypdSQSRagKLE9uSpQ7togFVEACBQSdQPpc/6CVE/kEABEAABEBgVRBYeLRRsgdpVWBA&#10;IUEABCQBWPmQBBAAARAAARAYBgILD5+2b5AYhiKhDCAAAm0QWAGPnTZyi1dBAARAAARAAARAAARA&#10;AATKCWAuv5wRQoAACIAACIAACIAACIDAYBGAlT9Y9YXcggAIgAAIgAAIgAAIgEA5AVj55YwQAgRA&#10;AARAAARAAARAAAQGiwCs/MGqL+QWBEAABEAABEAABEAABMoJDIKVb91ar+/NLipY5l5AJ6gVVTmb&#10;0hD+m/wy98aVxoIAXSGwsC297Ysuc1VXIYaTComW9b0TD4sZXbxCMYsTwX030XSlYL5I6Sqc9frC&#10;4J6l2kJCpgG6l/I6UUXVV3Ti3B65pjJ/pSIRnUT1gO0qIoPIldu0sHQdrNUEsjl0pLd69qu8QVld&#10;s1ZdT+u+yLntI7ntXVZT/iSTGdVBspHKqsONmnn6U0DhVFAFLWgtmTdv0nTB4lX6AuYqAtKlsJyf&#10;fKsvzWEFgE7OHT2T0S3hinPeyuTNFpLeKauC+4mNwFC2S0m2U7FQUO3Qy7w7CFa+uNmx/O7SDjJB&#10;VINPYGH79npaCnG/aVv3EOuIrHga+yZml8ePnBOXyi1Nndq97VBz8Jn1ogQr1ZbH50RNZf7auZq6&#10;F6zi0hDXoKY33Tb27Jhtbp2nks5POU3AjcuR3rhk2gs1Onp6e86a59y2F28X3u5BVvleyERcjs4C&#10;yVcvp3azMKToglj5E19/rrmJt+iOWynG4kbw+rTHzCqo9CyrlrXWyGgjn3TLsXWhCq0oNUnT9n13&#10;Y7efB2H1bplNxCXrnBDf9Zva5QUVt7DNeas5u8V+a2PjLqWy3Ajbz25LMfSwiqGgWqqh0EuDYOV3&#10;tMCIDARAAARAoKcEamOjzaW5hp3m4u7ZsfHxnuYiKrGuZ/XU3OLy6MyRgzWZncmlI1uT+v27GU7j&#10;U0vN0V0Hp+RPGw4e3TXaPH2C/i3fulf9UrtvaWak2XjCLdHixI5jUWVsL1CtNtJcfMSpzIW7Z2tb&#10;+7Ay2yto9NuNRxabIzNH71NVOjU/P57U75SLqwUVt3i4now/4LzVeOwUpypax/L4zkmVAxnhw4vR&#10;GULAigS63uor5qejwUut/OzSjLWeJX9aNAvizmyNu1Cu5iry3ix2/N5XxMKzWCUML/gGVjC/oh0q&#10;Au+ySjVhyj06WsZur9bpkXrGXcH9aJfXXnZM53vya2qlryTEdmKPWsQsWf5z1zqDge2VZXeizipy&#10;6jYj+ZkqFhNRFEwWKlPFnAErXbmSzn92QvItKxvyFapW6u2WZ6+Xq4quB4izIJ7JXnEl63hEDNfT&#10;5L2YsFmzfseWtVtoSlJMyOWllApy0+4Fs3ZM+TF4ndSdVV1VTH978a+YJ8lcuqCfmTf1SpFbVun4&#10;sRBsNVYVuMW0s21PLvq/z7blR9KaDa//Bmq/5QZpvyjJGA8ETiulFxAVKbdWAaV7jBZRHVsZUpOP&#10;kCKKdVDkDIsMbJxdTpJj29de9ZZf3uw2AavMjvSKF0WRb9q9R3qJKIG082PVi5R/qzqopOZjkVap&#10;3To5urz4KWnB8LPwaH381tvzQqhbupVuQR8kVYdPOdg1ossVJTJxWfW11rwTmtctbcPBM+ecGeXN&#10;Y6M6Zycay0ntRmUsii/p38cOk1p7otFMajdvSItQu3ksqT/KCk8T3TZdH58T5mDEIzKW01q2lih0&#10;o6rtnMiM2RYePja+89ZMuoVSlIZ1VVzHa7OARaFWDOpSb4S1+86e/5oetlGIzbURHTBccY2vN5KR&#10;2mYTo3hLDZ9E60i23q6GdBRg6ui5C0cny2s21HcH+kotOmkjumn3Y95EfAKTPBGw/UKWVbHFmMqx&#10;3b1CQZXXeWmIUiu/JIbm7HTjAb2G2Dw0QUaVeHgBq6ZXyc3y4obpyRFHN/EgmO/qC70SykBx+GOz&#10;ixNy+Wx+XHR7nkGCs2z65K7Gjm74mZFYm2VWs+42eft4YmZiqEmbj43HTiejY9T2RYu9/lAyc1yt&#10;3jamlf0xdet44nSZQskm47eSTgi9whTrs0uTvExc5KvAMdTUkvG5kzMj9R0+U1hojR2n9aLz8Znk&#10;0EZt3Ij+zyrymDC1dfdvL2sen1zcYjnVFIiZ0C/Ue8m1y/naoY1ObR7bfueYrmhhdlNFkw+DmB5L&#10;RkT2suuzTraFbIiRgHcAWSj2wu1EiHSS0HLwmSPHaWFdfBA5nLfUchrD8uyO0/uVKCZiTXbN9elH&#10;kzpBa+gFX7GI35Q8ve0lMXM8djabh2YTSYmrI+2nC0XCKWfz0HZvq6Gew6oCq0E52X5yV6JXnEPf&#10;Z7A2Zw8lUtL4XZ+hX1z7pfqtLIDonq2Z1AVhJyVb58/w7FqxqNSn99a4YZIkkGFtPtquFCGkVr4K&#10;FJHtjVNWErIDRGtNRP7Pn/vW350INgFHeuU84vLsbMKuIGSp8GhB+5Pk6qW+4/4a6xBKi0a25qNf&#10;Uah83yA0vz0BzHbhpF2o4nT9xW9FC5WCjMqqr7WyVrcnuUmxy96t8DlxupmMvYNq4tRXGslo7YZM&#10;aJrfzVmEHOa0CK8e8tUZmTngIA2nKpwPXa3FYz/T19gKJB/L5tvcMZuYk3ZMUmo9hVLUw9oMMCjW&#10;iiFdWio7OoAZrRVUnKl3K15eulE2gGWyR/nll/Tdnr6SEqZGpJ3EnpxYnPUuB+UERlgsftuPTHxb&#10;gWQsq9BbBgEUVLSYRQZs18oXxo0yGWv37U91nFzASjVOTSgFZcXWPjwhOkWenKCHFygnpoWCC7/i&#10;L0lJeLN8NnV0bjw5tlcNP9LIaEXMLJvKBdDZu+2pkTiCNGHsbvHhORL5iHVMweFJbfxZC3k01tcz&#10;MaLDGx0dYT0uHl7gm7xNIFnYc0is3i4dkJ2EXL09tJuymOlOeOGPu8zwKxzH+F32fIO3gO6SccL1&#10;tdwQisd9SA2pnonzdkbPNDT27RWZOeIpsqKhljXFK6Jeyp/GnvvJ8NLTGLnatCr6ANlbqWh5o+bh&#10;kIEwtVMMBqyesjw7rYRI19k5OQPHSt1duuX6lfJQO3CXLb1UO+4cj5WhlJItKmUi4RTI32qkUJ30&#10;VAEZJWbqkSa05AAy9H2OnqU9vA2wrPajq4Ps0Uw71aM7apXLs9v2NdinORXdMlHZul82TFZuSdpO&#10;LV3HmeuZIopG4QtoXEFU+9UTk3nFqJsPa4YkVaEhRZGmRgGM087i4Ubql8JBStP1ZbsVLRTBqSSr&#10;SbC1TgkVpFQ0JUMiJHu3oufU7jv1HE1E3gJBKBLLC6hqRDIPc3pOxFEgvrho9sGMZxYebaSuRDJ0&#10;P9Wml0VJR2l6nFIUXrnkTtAdxFaqEhok0ERPInaUyc0bieXoH4qqrO/29pWq6lMrTujh2Kx6bT/2&#10;NSqyrPxvlaQJBRVbKb5w7Vr5+YkHSiVdwFKDUcvw5V5Qe5ixQLBFW/SKt3wFSYjwjm51J85lbLlZ&#10;Fu6lWjD4aMLY3dXHcyRS1zmmMH1Dhh13dVZywiQamXxAd4FmcYP6EgVHRsfopN9eGg+lwnYwr+4V&#10;vUJUcrNEebTp9KFab2XXFE8wHq2JKczMHEPeDOWspvMTdp93Qy1dqA6KMI151DKFCpOpTTkHFvuk&#10;655qwb03bqzpOjstzTtLtDrf6b5e5f9gbx22JgjzNKyCy8WcrKiUiIQDzt9qXJOdXkgHmXKpIe+q&#10;FPo+W012R+hrgKW1H1vvvNKSaadm4UUaZxuFMKQ9kLVE7hcVudpGzwaSQNvLws5U7xRRNApvc05F&#10;lOYXHRHNzMsYHcJFtn1ISnJA6kutQAqV1ZBqP33K0vVGLvNWSQtFYSrOqvCkV6PZXGt1e7esAvel&#10;rTZMxzhjhLNOkSTpfFBUEd1A5FXi9A5OQTwRWgMhYSaezq5X9E1tklOlPbxXC85lWtGvSyPB8i5V&#10;S5NEvpYLphcVWeUeFIvqytE/GF9Z3+3tK6nqHT0sPMHiHr85UWZZxRgh+fSNnikTrVWhoOIqKA3V&#10;rpUfSE67XwsbkfpXY/g6TgiOQBS84k2kavh8JO40fMCcrcgzF9xYA+5PaUcizPpkYnqKukCaMhdC&#10;bFkG5OBhlJQ1WDJOO1lLKPhKZEn0KqHw8SWPFHZN8al5MXFLk/FajdpePdTvmmxrS5rmJ5yHzaOY&#10;x52IjfPzCcSr/T5pdVsMz8ixpy8e7eY7XRez5uRmZnJlRnQ0AmxliqhdkQiPD7VzlK5x7SYU+r4V&#10;1h2s/VDyvA5J8+62w0PvRKUniqgC+moj5+iIeQKYNowKlZX4/Fiqp0tzPdW0UFxuS7Iabq2Wi12M&#10;u87CdvZt8Hr6xeVUhKIDSRKz9TP6vUzACgM28Sb3X9Rhyf7Lo8n7ojazZ+xYo6n2taKXtDo2p71h&#10;G8WctxzUPuxwBUf23XYEyoPA+sraJdKqKHVboVUXraiSDJCCiipPGqg7Vr7yVOHJs5y4p5NDzoJm&#10;4SueMlUIz5ORnic/De9soKkGMhTa0zKljJKNS32eMOtpVow+iiUOYmLNC44qp/z8QWB6PjVn+YVf&#10;iSqQcs/gic+yowZpTksdBkdbXVMHd33cm5k9pW7M2pAkcxKql1w+8xOxLepQtTrJee5CXUcB9gVS&#10;C9wMUzqF28/UvTOjy7N7FgvddTLv0AxN+rQkEk7t5E7zsGav6XBMdX4crzIvqnRD34co0SSN7+lY&#10;7YerR50/yH47KlQ3RGVFFVEF4cwvaXoXoCrEKIOqDaNBu7C1dKtpochMF2W1sLWmLnbl7jrKH9pW&#10;RLpTcHNJ9jd1CnnPSepKWC0Yu4omQUQzrLThmJPTp7tYeqNo7Vd1WCL1JLMsoyLoo9r0Vnq0VnR0&#10;abH8qD1ptg4PV1xC9nSOEhv3ub4ySmyr9N06wvwiZEgPR2VBBuq2ZdWaaJUXYIAUVHlhrBBRVr7V&#10;x0dZZrx3xBrfsyVqHrUauN1e0Cx5JVemkvCObZ1bjhSxUQNzlWa799R4sJPQuM2YVb9a66c52vqj&#10;E3oXGjXsxv2WPx85tLjWlXNWjJzi3b3HdtQueSVCMnj7l6W1uQspfSaXaMqf2l6+yOk5IfSTc5pe&#10;RntaTdcoGp7vd+Yb2rmPI7s6SdXRDw+V196+RgvK1qMmCHeLxRB7KTmTc5uS9OknN4wqIpGrHV7J&#10;zVcBr3fnLYCpedqRmZ8cCn3vGhZ59zZf0u3Ufqim+fxBMZYQMmzOD+iQqPiRWjnpiSKqIOO5/LAG&#10;6NDkGa1AHtu7zWcXlqUb0QdFaaFYFAVZLWmtcv7l7sOuIs2kS6sBfHpBZiaFewG5QYsfs3eTGrJt&#10;iKeHNNC6meWNRsuAtB5YaRYjpyW4yy6e3ef+6/4J77JMWW1aBQnZ0B2tzWytl2lFvy4tlh3qnXlP&#10;dmZlJlhx+ZFbumfX3RlC6dJPIb8Ala/W+m7Knn1GJ+vhNp5uK7Qy0Woj68JNc3AUVJVyllr53Mfr&#10;faKR95iwPSf3iYpHX6ZgWo60Wo7Z5w+UvZItU1l4c5mIPDdDbZVLo+FdZdahENTTmx0eVQgWhZWz&#10;sOkkt9zeZ87HJZGq19U8GTfsZcva430/1nkdVBBzlLKUyOV63bb8yl4pLxdPJqW7kPlyCupr1CG+&#10;5v3MBcM8i8DjOrmXMS2yvN5CFjnd5sjRcL3oh5uuPmjPOfWZtttaM8TSjTVbm+XlkiFYo6XejXoG&#10;N7+3ODa+ToWj4psN4oqMNVKVy1/14h1dhhK3OCUqlUTCTGbbwqbc1s0ZSmmDyhz0mW6zCX2f5WVu&#10;gWE5yTfAjta+v7bMBl+103QHn1zeKVHxIzVZ6Y0iihdUdl4yijFQL/HxuSHZAm763HWK0g32Qa1o&#10;odish7Na1lp5/uVYXZ0d50mPZ3zFPm+PIc69gHVUHTVkOV/G7gSzUjill47e0hZbooJwGw4+IEz2&#10;9K4rW4GE3+IOqOl11ymqTbaw9UlEdi/QzdrMlKJMK/p1aQFAPgosPZ7LCVhQcSRj8lw47hHZPJB7&#10;dgkgrd+qmOTyUWo5+DMS23e7b6uqV/vrdI/fukx1W6FBQbVQN/krIXPfWF7143M0Xceuw9Lb3l72&#10;0rMI+pw1nRsRhv2MLUcO6e2t4lHuKHwMnHqcV8h5Wr1rpS6PjfOEl2Hm01/tVKyo1GFwVgxpwe1U&#10;ivjo4xo9u28tNwPLxzqzksVgTfb4zJmMf4LtFu/i4kNCKfdZ10P/K5nKorTy9wLqCxdTriLDvlzx&#10;1JHN36lc1608k4qhMb5LH0Cp/T1UsipR60X7NB5LitzaNKdbauFkOmJbiF1YNypmJWU4VOnW91Y8&#10;6UmaqbMKJZZbqcwEo49WGFt+7B0CspW5sWVbkLuXlH61j8quIkVSeuUhjDPeViNv6DSNLT3xUykB&#10;o3ZMuvZWHEuqTZVJmCbaTHWX134GZnZzberk5ubEVpEit4zdUmIysJSxoKjYik41w0zB+WMR0nYV&#10;kRHFnEpMG4gueN7lyRFLjyqwm3amIixW7osZUTfVQcHMW6Lglh7LkAyk64qZ0we1ooVkY/Ep9uis&#10;lrTWjGJ3t30HdjqlnMN6NdCm8qrAIlzUl6lSaI1kZ8zPR25kMhpMkMzIg20PhGvTtCzV0evkWuhT&#10;grUZFEhdHYG+tUCXFvURHtsr1xJlGIetc9BcxonIomH3LC313UV9pb0/bWRmxqlip5kYgSmy/cKW&#10;VclbJi0oqFADDHZzmbMlnI9rBNkWxgZ4ZeAJLGyfSObLPO+7Wkp940GLTvZdzVu/Rd51VnzI8di8&#10;/8j/fqMxGPkB0n6tp8UJcUZhF9UOzew2Zo5nL+tYGRxiYv6R6fRa1pXJQ1dT7XZtdjXzLUW+8n13&#10;S9nGS7EEOizSpR47sflCuMEisPDwafvWvcHK/KrLbeZ2iFVXfhQYBDpHQJzvHnGmcOvp8cWlrXoV&#10;tp6s/03a62xdptvp6Fc+vm7X5sqXMJsD9N39VycdzVGnRRpWfkerZ2AiE7fSlF7XMjCFGeqM8pnc&#10;dBtxpe10Q40EhQOBNggII6n8PtrW4pdHGdK22vYOx2wtdd9bYvN0rY3rmTqXkW7F1MXa7FaW24wX&#10;fXebAPv99Y6LNDx2+r3KkT8QAAEQAAEQAAEQAAEQqEoAc/lViSE8CIAACIAACIAACIAACPQ7AVj5&#10;/V5DyB8IgAAIgAAIgAAIgAAIVCUAK78qMYQHARAAARAAARAAARAAgX4nUG7l0y19YkdR9k9f5RAq&#10;IO9DUlctVIJAd9Dq5NanF85zFPZPa90MFPyU8P5F+ZeJ0MqYOPauam75Fo+r1u055Skf56dqhJU4&#10;tRw4c/lIsAJF6cK4vG9JIOpPX6IkQzpSFPGTE5WRPb/ULWy7SV0W0zKU8hcLbl117iQuj6m7Iax8&#10;Otc5801VRJIYFkm7bkp+we5u5tuNPSc2ITW1OFFRttvNmb/B8GZN/htE2l1hgkhBAARAAAQ6R6Dc&#10;yqe0cvcxXejSudrCwthxTN8PcnwmObQx7YzFsMH+adTcbisuAgz+RCb+/bUn5R0BboQ2xNavfBtJ&#10;FrfkrHnn9tbOVVZfx8SngyfiznZGPTden16jrXnx0/a6viJEXHhhXegb+ilzbbu88cp/ObG6wnYF&#10;4Uwunc/eVL+CuTFJT82n7VTeGcyXPc1PFUm7vASargnrj9O+q4Gke+Cd+0T8R5049y5XS6FzoYXW&#10;oqOT1PUlS8kOGPqdg4uYQAAEQAAEiECcld8rVgsPHxOdtL6qia+hbh7azRdAixPBmqO7Dk7JrMif&#10;Tp/gD0U/7bm/rm4IT99ampOXhHfmGavVkvrDi3ZkjT33N8a30h2aq+g5Nbe4PDpz5CBdxi6eySVx&#10;T179fp5ilz/dq6qOb8BuNp7gYAU/2ezUjetLBzasIqIoamUCp77SSEa7ehR65SwFX1jYc6hpdF1S&#10;O3BXbXZH95ekOlcAxAQCIAACIND3BDpg5VvOGDnHicfMknSM+8rU0XMX7CsJa+Y6D5qlsz7yv48d&#10;5gFA+Cc2IidvU5anCFq77+z53LnjYgHh+kPNJKnvuMqefk6dT4rn2G7fKczZRzkj8hGJJpM7xzJV&#10;b7usGBSOT4UYrzhuTvYrbh6ifJBiZI88HGzXBcpPphIprXzqOSYbDp5xZ383j+lxzhONZlK72Rjo&#10;tZvHNLGCn6zsL9w92xyZ8V3fSPnfcSxJlmevN5n0o87hcJyIHP+N1LnFyIN++wnt92J7f7keO/LM&#10;bPmX+iblwdpV730lX392sBh/MJ2EKOnG2eUkObZdVOWvvy8v7Sopin+6niTN2S3s2CPKddPuPdKD&#10;TkuFnQcDTRKwxJIKbj762z5FddPuBddrxcRv5JBqatuiVV/kh2M+GgcwIU4jZUehU+Vup0Ie2lhS&#10;KLcCYnMbicI7IFlunIhptQgDAiAAAiAAAlEE2rXyRV9rnDGOjAljy+7R67NLk9KF48hWYUPHGPpO&#10;rhtfbyQjfEWrf5au8ZjwiS/4SRmRxiDwOuMKxwZ2CCFPIR5jsFWknU+e3JXMbiky9KduHdfjDco8&#10;3TU4MU15Th9pWGiXlTgUBLax6yS5WJwT2RN50PTo+vS6dkuYrwljpWyPRJQkhAJN3j6eNBcfMesf&#10;dLNjqS0lxl6nm8nYO8QAy1SincRpMe1a9JNN706xwnOXXiVw8kmOPWLRIBkRnkLsYRKL2sEr/IuE&#10;zaeNxYVtW2YTSZ78juyqb85ONx5QNSJWmSbyWzLYDSNhjxfyEGtMq0EUCcny4qfMFg5etrqV1jdC&#10;r2QqxHXwODkzUt8RuxtBDJ5F+CQhCTz713+ZkXaTDo2B58bJM0rkX/q6LM/OJuznw2NjHg+b0tkO&#10;dTRIVq5xlJbw19KecoVZXZ7dcXo/C/m8EDMxurg+/ShGbpZg16f31pgqNVUarpiPaR2RZNJ4T4/P&#10;ve2ChqMiLfZCLC+UWwmxuW0JBSsPUmh4QAAEQAAEQKAzBNqz8hv79taFcaydX6fmRfdZv9NsmTUu&#10;HLmfYrJPi9rG3ybmDTcM2Zc0Q394p3J+PTm5ZBz9Q/GpQukpf+lhMnu3NVufeZPs4NRph+4afOA+&#10;s3ogwsqp6PQ2xCgUNHQxaxdkfinPb+EOJK5Pn9crHlNHhVl2bK93B3B1YN43pg4YvykqjTBPyyvl&#10;1G4yzdmKbfMhesl45PWNsagXDwu5NdVENchDDrK5SaTVT+Rw77inpy4Wtfv2ZwY/XEyW2F3as8h2&#10;OcsMljgDXKjwKw441y0tqX14YjTpxdSvtRdC1umcBuI41FFe9UiM8yaGCsp9qzirafxTYk2MRtpK&#10;mfBHHgqqZ+t+6a9Vu22SYteQ+aN0AGs8dppjUI39wpNje8sHwGWFcqU3NrflKDaIAbD2W+M0pPjh&#10;AQEQAAEQAIHOEYiz8ml12z5mR00ikuWRbL3dMuWob9bu8mKG1V49d3+KKAHtqvT7aUS8bIKIiUnt&#10;6E/Or2LWVjr6Bx+ahJYLCOphM0V5B3nfoqIpp53F3bNjNhBtfPCstn4YRfH2gA3Tk3JCNDMfST5I&#10;rvXM5qNyc68EJjowG1J6GEPmqeME5YtG7fW0na+iU8sE5EFFuh+jJBa282JQp/tllVcJuXDIJ1f7&#10;dpJlPt85OIxOTtDalS6HaiwnRa/YSdOqxRkaPapjZNjHrAeP5WpFK2MOAUcwrJ/Ys8720SrIpwlG&#10;Ll5Ou3PeGh3TLZLsY8d5L22nApG9DZqyVzoALilUJueRuTWUwihYaciNK+LhnSc9qE4kAQIgAAIg&#10;sJoIxFn52TN2bNd2Wj035yeSk3QnHnVsTs6HvnrceWsjYlncsRTL0yR/DJ53FD4D3glsY6OURyZD&#10;aF8Ujdf2NSLr3zA3Fmps3FXDySEH7z2IcddZ2M7+Tv7jTSqmHTWoCJiDRUlpJ67pOss2uXCYp2Lt&#10;u+mwU3taO1vEQoR6jNNOdqgWfMWOWTusCw97mq5mH7PeP5G2e+8zFkoxZgC8MoUSjoLs4sjSsiOh&#10;RTk8IAACIAACINBJAnFWflGK2t1cepDLo/p84eV6etSjPZXTOXhxqE52gZsj4u45/JO9Wzcq4TSQ&#10;7SogvwzPMtKvN9RGyetaTDz7fUvM+kaaRIQpSSchql0NtFkw3WXonBXIAYpnzVu+u0BnltZA2C+o&#10;3F1HnYVqDc+oFvK+JVz8gp9k0uzGUM0Ii0GtnLIYHU+Qu0++9itIjzyG0v7TLi7aaUfs3HB9kMKv&#10;mHSlY4/cp2G1iwoZ60jQ/Ai5bH2jI8l2N5IVK1TawMUOgaS6qHeXCmIHARAAARAYeAJtWfl0WIrj&#10;O8vuBGbW2bHt6CSciCltioGPkc4c1725NuK4rlp7OsM/OR7zsVYjeQ44OWfHpGKjnGa7m4s79tYd&#10;/yUpHXlKbCunHgiWTUnuIr5nap52NFKR2V3BceEtuK0pNdLJg8IxZeyKsMzi8EhMWqh3HxYnFdpn&#10;FrmZpQnyHafFRljXDBVDICd1SkVloOAnjpqAeJCGml0Zav1eNlpaMVBPrvarNHEqjjt57By/I512&#10;du+x/dxKXtGp8xZzizzLZI+fXFZ5uFJtDNbNLJP45bbXl+3oWLFCZXNbUdS7CRJxgwAIgAAIDAmB&#10;tqz8hDaSWkdh8G071qZGsfNVHwPCVxfZP3n58c1K4mx140mfBiPneHOqiTxAfWKap2ELfqKdo8b5&#10;Ve101IfuB6qQN1aanHOh/PcxWRFwHpabXnedqXtnRi1KNgq2KfXRK/ZdWnyYozkiULj7qyNBabut&#10;Na8vPeDVxsSgTLIpo87JYXcRvcrBZrHeclB4NRhbqMfq4ZMK+bQlsfcx72TFQ6D0LHDJUxmsBT9R&#10;YazxQFx7K0BtR0DYjce2uiNJjnZk7asd5JlaKM0Db0i1juWhmO1NBey0U6/bOyvKXlFp8oJVugVc&#10;11SE71lpnuMDbDj4gHAlTw8dUpcYlLSm+OjbDsnbxK3tLmIrdlK6o2PFCsUNKt0jRJuAS5VM24QQ&#10;AQiAAAiAwOoi0J6VL/YUHhU+zdp3nOfgrXnckZkjE4vS8dSZ4nXPFzfAyZYVn1w3ZX0OujrrRjo9&#10;C3fnrfOpr0XhT2fP39XQh+ttT+Z8HhrathPn5fNcIJ88mCiXWd/CgkdGeCdiYOJQHt6nKdkoxOE5&#10;R7bq8oqDCFPfXPEKn8OoPLzp6MzU8WNJ3izLP22cHZtPXaTkkd6eozpEbDw2kOhqc8bDh1cJ6KIA&#10;8ZM4xLDA25sMaHG2iRpZZQmwD4x4VFTaMV2e/lk7cITHOTIVugwoXagp+Em8SOs/pY+y7OWgKIza&#10;jsfBfpWQCj5oUi2qTB3lO5IlK3GkZqU9xCJmPvZU1g6dhep4BPFhPuIcGPvIoJJXVL4pV+K+Zwn2&#10;enFALYlKjNO5T1blONYz810Cm8+c1aVjQfL4O5VWWNcCEEmtcASlO8dc+CZdeWyUqGKSz5UqFPnl&#10;0/nCUqGJE1rN6mWwIXcNHSIGARAAARAYRgJrhJvvMJZrlZapsWf73IfnvUfLt02EzulvzBzPeFK1&#10;HS0iAAEQAAEQAAEQAAEQ6DyBdufyO58jxNg6Abp21z6ys/WY8m/S6TqlrkGdTBBxgQAIgAAIgAAI&#10;gAAItEwAVn7L6PrvRbEbstaJi6gyJZNnOJKjUUcOx+w/bsgRCIAACIAACIAACAwdAXjsDF2VokAg&#10;AAIgAAIgAAIgAAKrngDm8le9CAAACIAACIAACIAACIDA0BGAlT90VYoCgQAIgAAIgAAIgAAIrHoC&#10;sPJXvQgAAAiAAAiAAAiAAAiAwNARgJU/dFWKAoEACIAACIAACIAACKx6ArDyV70IAAAIgAAIgAAI&#10;gAAIgMDQEYCVP3RVigKBAAiAAAiAAAiAAAisegKw8le9CAAACIAACIAACIAACIDA0BGAlT90VYoC&#10;gQAIgAAIgAAIgAAIrHoCsPJXvQgAAAiAAAiAAAiAAAiAwNARgJU/dFWKAoEACIAACIAACIAACKx6&#10;ArDyV70IAAAIgAAIgAAIgAAIgMDQEYCVP3RVigKBAAiAAAiAAAiAAAisegKw8le9CAAACIAACIAA&#10;CIAACIDA0BGAlT90VYoCgQAIgAAIgAAIgAAIrHoCsPJXvQgAAAiAAAiAAAiAAAiAwNARgJU/dFWK&#10;AoEACIAACIAACIAACKx6ArDyV70IAAAIgAAIgAAIgAAIgMDQEYCVP3RVigKBAAiAAAiAAAiAAAis&#10;egKw8le9CAAACIAACIAACIAACIDA0BGAlT90VYoCgQAIgAAIgAAIgAAIrHoCsPJXvQgAAAiAAAiA&#10;AAiAAAiAwNARaMHKX5xYe9Wa9G/bYiETCjyxUIKtseemNev3NVqGu7B9zdrtRYlQgPg8t5wPvNhL&#10;AgMrh+2IeocAU4sLNJl2G2OHcohoVh+BU7vXCy2d0+SkvW/a3Xr3ENH7WL3Duj2nVgf5FaEtEy03&#10;CbpfBdR9BOqaMrlqxKD7pJHCShOoaOWTwp1uzBy/cP4c/x2faUwXWtiTS+fPLU2VlLJ24GsXztxX&#10;6woLVis7knmVYZHnufF6cZ67kg9E2kkCgyeHVPqFh4+Njm8dbR7aXTbu7SQrxAUCg0Tg2PaSmaMO&#10;FoZMvY2LEyfT3uHJXcnslramnDqYu15E1UvaSdJ4ZLG5dXw8qd/ZxqReL7AgDRAYHgJVrPzGvnU7&#10;jo0fOXf2wAYNYMPBM+fmx49t74PpSW+dLGzbMpvsOnl+3hpoiIHH3HhybO9qmbMZHmFVJRlAOaSc&#10;N/btrSe1nfdOjib1hxeHrlZQIBDoEIH6dOnybydSEhNA0/XxOWeCqXbf2Sd3ra5xeI9o8zTHnkPN&#10;0bGDO7cmzaW5ri3OdEI2EAcIDA+BClY+N9FdB3MT81MHLLUoJlnX79u9jd1jyPR3PXaM58xNu/eY&#10;dVjLSUCGt5wxnHkdtd6n3G/Kp3wWD9eT8QfyqwSTt4+P1G42tcgODMqlx+pg5Mrdolxk1CUyby3I&#10;YvKfeUvYoGJ9eUH8V/1Ea3/0pfzoLD0H0k3gNVHQwgZQDtnI/9RSM9l6+9SG6cmRpP6oO5vvCHZG&#10;An2SSWOGVMDWmIbgbT6mNWWMp68Ysc87vHGW8q2Pv4F8Dk8P0G8lGd81I4bBBXO9PsnPeKC5HwMO&#10;GDSvPDJzYDILoHbb5OjW2ubUb8fqjOzJLOkmavmCuo3L9ic0jYu6jG2LVsdBP5mPTnMLpJvpUtus&#10;vlZoZzSD+1F2f34Lnrrj0cnbalO3jifLi59yPaNsr9os59L+10qxSv+bJI+k7sceF528q5j5JsoV&#10;uc3Kwesg0BEC8Vb+qa80uInmkyW1mDQe0422eWg2mSN/nowTjmghO07PPMmuPkfGZmePhQpQ33F/&#10;TQXbmpiZBqFNtszWOGbxJ2Zc6tMlznMLj9bJrvKkM3X0a0tTakVCdAkbZxOVsSd3NXY4PnnN2enG&#10;AzrF5qEJtQJAqm17fatyBDqytb7D9jVcnt1xej/nc348aYol4OvTj8uz1yulX5BuN12YOiI2KxjJ&#10;AMoh0To1t7icjN8qhLH24YlRZynJFWySJdlphb5nE//6Q4lynGOvOatfTJvPyRkxnBDOaao1iY86&#10;Zll9x2a1rwItx2X9oXOjEbKKkvGdZBVBPlewAQx70jcePErTRlrTusUNSD63qdOih+KH25r5+ESj&#10;mdRuTtefVYQ06h6dmPb0Z2KBev5gTYYXxhzP90tlXju00Wkmx7bfOSa9fYSer+/Q1jwZmtZbmcZV&#10;n95bY5dX0YUlot1dZT6aHq0g3Sgn2GghaYE2a4bG1xVsVgvm44nTzWTsHV7vW+qORyY/LMCKWTbR&#10;Ld5tZjps20C4ASeHNsoBT+h7HhpZ/e/Y7PWV+18RfXP2UHJEde7CUytrTuRGI8LlMlEy09laiK4u&#10;BASB6gTirXzSlQVPs/GE/tU3QSJMljuPjc4cOSjb/9S8UIuhxwp2L83rSPeGzNQLDy2sRD2RNR47&#10;HQFkcffsskmxdt/SzIijgMbn1L6C2n37hW5afIS028Lds2Ie6EntCMTFseefRmfulYOLKbE6mSTj&#10;R1RI/ih7o7J0I7K+KoMMnhxydyUERpnIiRRdKUj0UIlGazeoT1PzF85/jZtJ6Hu58L1rSTnObZBW&#10;kfH1H79LtjI2fZJUtvnjcuNEKjUjM0fVMtfUUY8PW+3AXbZjm16LWJVCh0L3koDUtLM78lPCQcmv&#10;3VhLp4e5pxgd1aIemOs50RAjgZKnsed+MU80f3RShss1E6sFiQXt5NhhtltlJk8G39q6X7Zc1gNJ&#10;2pCtHq0s3bJ8V/q9Ou3azWOpyw0PlkZGm6elXiE7mOcycg8ZANpElt2iwiVCck+djg3IDfgC0wt9&#10;L70f015VmhMV+1/OoNW5Z/t9+nnyoGMM6LWISngRGARWmkC8lR+fU99Qnkf89oSKNH+9T37ehXXi&#10;fWel9aNWbLcIs6ni4zr8yFkZM8GgInOnhSzzy0rM1T70AxXH8jU0Rdg8NpqM1DbnclqWbsWiIXie&#10;QB/JIU8Cpd5uGw4+YEuLnNnK7/kLfZ/rbNzFNDNgINPHM4upSDkTmZyWGajLIPylGo2YtQiIGgh0&#10;mwDb08uz2zJ7NAsk3xJgMZ08ftf+mpoeCtudmUK4Z3bR4lhe5jPNxDtpTYuNCTc9/djtSJj1Y7o3&#10;2EBz3k5I+UZpuh3GX5k2T3LL+QIxWBp/4K6aMtnZRZaX+7KPXAlMvWenrPk7vbwpljUyLoVy2TP/&#10;fX7GgftfNdIQSZf3v5w/O6uZfl/mX2ZADt7ypkKHqwHRgUB3CMRb+TfUxMRD+DG2RXcyyg4M7J93&#10;/aEmLaEeF9P8xQ9NOTgPTxLwAis5M5hHeNFY52yK+GOKYJR1TGhvmJbSbTm1IXlx8ORQrNuIzi9p&#10;iuV+LWY7hLva8uyeRVknU0dZINMA2j039L14hUYF5vi/Fka8UdJgxq6Wu07UmwgEAm0RmFw6Iuw2&#10;j99OSPJJVnm7izDrhfVGH8mrhGxur925uWZ3ASKv5IOhPHPsdWbyeTO9w3bRkCOeDvSGLaUbkTVv&#10;kKq0adzCa+xCswmfWPpILrsE3O8iy3a5cGpKSbLKqt+vlmtoCk+M69IA2s8+9D0Vgqx/UzWkUbvw&#10;8ASK9Caw3HW6kBCiBIGuEYi38mniwXIzsHKUm6fvSm6VkwwrYr0YWpIQzaObZcFwYOF7o/S7PiFU&#10;ukwUPtbMgQ4X8EcMRtNSumX5GvbfB08Oef09W9fksWbtwSVP93T8aW04CX0/ak6zVaJrnXzVggjw&#10;BGT+oSk3Go3AXacFpnilLQLshuE4T3J0QcknbS+cIYUk89qp+CgWVxfIe8ezlErTvcbtpCif2ilf&#10;dw1RvY/HldQzZ1+Ip6V0WwdekTaNkYRNL/54tkt8FLbBAnnvpCsVdl7IPVW4xxiGaluCvQc3HWXx&#10;Mo7evWaNvjLf601x5oxs+yS96iRoR0H+4XVXGo3AXac6UrzRHwTirfzEOUvHyn3ozBOngJkdunJk&#10;XOUhJxnbx0Bu+il+2OOw5Ghe6htsZ2Xe8VN8x5bsIczuLsoED/S9Ci6QxZbSLSvwqvh90ORQrr8r&#10;X/m0hjKeqen3wqwn4ybrPEMbXvX3tJrhBmjpwAdnmOruATBypPbg7hZOzH5321UhcijkihCQfvDb&#10;zTRtoeRTF7O8uOfuxYT31EpP/TtDW2zFCpoawYaLxh416TZTChdzX1L+LTYQ04035ShbS7c83uIQ&#10;lWiTK0tzafeepYQP5JBDpr2Ly/7zOdg9NXucUXZ7Upq7ySXal5zupfZ8n+9/Wzv1yxwZkt0DYKGS&#10;e3D3PNpQW4fb5Yz3QaDHBCpY+eQZz4fJWFvR9VEz5Xda0ZjYbKha2M5LnxUmv1mPpFsMT+3exn41&#10;jgr2oJs6yhv2nbO9KM8bacctb5Dl7bbW2SOLEzvELmG1dzZYGbKHSOcbuDi+IzvDtdlauj2Wjv5M&#10;brDkMOTrIj1T6cRA9xZGubGMfFtD3/N2W2u+f2HbdN13xG1Z7ZlrLiiGRG8KdF+Tnqn1kLttWRr4&#10;HQTaIMCeJOYplnwakTbrx5pq1py94ZsBu5PiFA6c+RsSqdGlypwMX+FHpz3oGnt2zDb9zcQuo5yG&#10;SN8qaFwhMq2l2wZn+WoV2jymqteXlQc8m8LNpjxCJ/sEfF3k9iTq0zMHofK8IQ3VQt/zdlur/23s&#10;m5gV2wMqX6wpvL/UTgCOIdDvsyAJufKfyNQ2dUQAAl0mUMXKF1mhA0DmasYnWB5tGbdSJt4VB2hK&#10;D3hxGa2jviNKOTXPRwFKV7wti5PHyefB4zaTiYp98dN0+V2+J8vc7SVmSU/OJNo1n272jXB+0NeB&#10;SddAPiG09IrfTM4K0m1tZiIC4rAEGRw5DK908TQ57dima9pMm+IjMlmWQt/zTnR5SSeL3/bGrpPl&#10;w+xc1Y/ump9cklsFKIZQK+YFscR1t4V8DktD6vty8GDYPIWSLzdipV747Hnvtzt1hOQlcnLmtOXh&#10;rU7A1Mqcr1DULvIbZ8fmYzo76U2u3ypqXEH8Bem2tHAXWc8VaPOCg1ELvF3KawfLaQuvCU5jA/J6&#10;567Q1AIdkckKLfQ9WSJH+TpO2f9ef6h2pHL/S6JyZC6RFgXHEOr3adgmCuccI97NWoisLAQDgTgC&#10;a4SrXFzIDoei0+LFcd0tWCcdzgiiW9UEIIdl1a+P7Y/cDFMWHX4HARAAgUEioI7tj9itN0ilQl5X&#10;C4GKc/mtY+FzyqxLOumUeu8dW60ngTdBoJQA5LAUkRsgdEVoxWgQHARAAAQGkQAfxprdWDWIBUGe&#10;VyeBHs7l87WF6Y5ZcVRChGPM6qwUlLqbBCCHsXT5Ak5a125lNTw2EYQDARAAgb4kwPfTL4urTuB0&#10;0Jf1g0xFEeihlR+VHwQCARAAARAAARAAARAAARBol0DPPHbazSjeBwEQAAEQAAEQAAEQAAEQiCQA&#10;Kz8SFIKBAAiAAAiAAAiAAAiAwMAQgJU/MFWFjIIACIAACIAACIAACIBAJAFY+ZGgEAwEQAAEQAAE&#10;QAAEQAAEBoZA7O7bs83vnf7m93/4w+cHpmTIaG8JvO51rx176xvWjb6xq8lCDruKF5GvEgK9aa2V&#10;YA5B0+5DqqEqGALalaQLgUGgZQID1K69ZYy18pe/tfaSV7/qTVe+tmVSeHG4CXz3uef/+YUfjY12&#10;d3UIcjjcUoTS9YZAb1prpbIMQdPuQ6qhKhgC2pWkC4FBoGUCA9SuvWWsYJPBxG9ZSlbDiz0Tj54l&#10;tBpqDWVcnQT6sxH1Z67iJWSw8j9YuY2vBYQEgc4SGPSWUsHK7yw4xAYCIAACIAACIAACIAACINAl&#10;ArDyuwQW0YIACIAACIAACIAACIDAihGAlb9i6JHw6iWwdPuaNWtuX1q9APq55GcPbt588GySiEri&#10;//fPA7Hpn7pATvqEwOpoFFBKfSJug5iN9qx8IXrCWtEPrJZBlIABz3Mqgp0yyLjTUI8VpxH1jJgH&#10;bEGKJpSlpdu3nThw5sLhCcHeTq4jdv+K26aZDKQfZUkdevyVpFSJg613Cuq9FIU3wNnFw8ntk+ta&#10;bxeuVvQJU1zcJh5dxonDF84cOLFtNSladDFxwtKhUIy7U6rUadQt6dJ8E8iW09al8rd8ERzd4qog&#10;9yd/wwopNJOaawIVq7ICpRToerhQ/aeUNKxVqJQ61Nh6Fk0bVr6QyfV7Nh+9oJ+jyd7+mvnqGUQk&#10;tHIE1u0+IQTw6M5O5eBs48ROJdNnDiR7JqVInz04qUX9aLJNd1islbc9nE9adDS+r3UvtPfhnft3&#10;GzNyk7D46Tm68+HhN+AeXkhXMM4e3Ouw0xzIkC20NESXp/WOVUdONQSrRocK1127/WkiRVLWaKIL&#10;deHCCavKI6R16XatXamM63Wfum73/p0PrxZFiy4mQlA6GYSMyU2bHj+8yFqv3addXRpoAla2SIU4&#10;ulTaw/kimGbI2kW2JlLTiWXA7DzRqFbuoHz6VVmJUvLjkmOJvlNK1FmlA7dVpZTabRUr8H7LVj61&#10;LyHLPB8pn4nDsh/Ljr/pcyoP9kiWflhN01IrUL2rLklbvuxZ5M0HD6o5+pKJKmGiaZleV9ucPH6i&#10;IZXs45s215hmbfMm+SVJvHeAITqnw7efCQ08SGEfuMc0G1NFIub0g3cSy57r8TccObx4fM96OWvu&#10;nVUKI1qSS3PyRV+TLc9AscBtOnDAmKgM4oBneCaq4OjOx/fcE3Rosuto8va0Ouy0A1VjgoQCZPvT&#10;xZzYtFg1Mun4GhGBlcitE2W0yjZxz4GkQ2ZYf6sHdDG9rh8W/sVFR75YFWSVJ39p1EUgnx3Qpf4m&#10;oNPz6FJfEZzsmdZEWn3nVN6AiaUels80BleVlSglLy6Oql+U0tLCw4kiJrSQPRpcNUopVjj6Klyr&#10;Vj7bPb51bTP+vnB0M09BUbPSdpEQk03JCTVT0DjhNLK+4oLM5AlYzlnmnwMC6vE9J6ZodpXmRcPm&#10;o1sYMbeiDS3xw+bauvTngjkfOT8UnrelhmNHZSUp2oPq1PKNSE48kZ+PniT2gudeRc0fi8EKdyvy&#10;Kff0eHzP3mSRglojdzuRqAyUicPk1E41U7h0zx7hGCNHTrlnYmpnYs36h2OlWPxjprKc+H/P9Kda&#10;bGjUIZd1Wq4amV58jQgEYrRGg7msNSIUaoSZP8itVZs2/dfFDDzVomahhD8nX/lWIGIpUxcd0KXh&#10;JiAj9+jSUBFMboTGUGYHGSbWhHRVhRE0gdyIolWZo2udrqd/lFKYUZxSqsq4Z+GHul0nrVr5hN9n&#10;rFijvUTLN82JSrtI/Lpz/+JmaeaTxa/mR3tWmUioDQLCAMy8nf+mjei7+uomZQoaWSxLjpx0Hler&#10;wcL+ToNTDMFH2oABM5nf8gxt5dQ7+f6o5HyNiF/Wg2VhLBalYWdPTx6v3/O4aoShzG86sFjqU9JC&#10;BjLJ0aQPjbNYFZSmV1BJckp928PeuYayyg39np0002JDqozL3oGqia0RSnNnsrBG+EVmZkOECKYV&#10;ESzpILfWtFB918UMBdWAzAj7dzM3SbLY7LmQXCugCGLUhU6oJV0qXg43gYAuDRZB69g1axbEbI9S&#10;nmJOhL3h3F1Y1k6Q0g0KgfmaVtWPes/GJb7qH6VEq82hyZcopdQmmO69PsztOmnLyg/MaBrTXbsg&#10;0JhcdZFivWddjWeixExpRzvo7kkAYk4J2I1hcEz8FiqQzPUkdUhzfGnENEvQSKTfHt6mbHb2nIlw&#10;SbOdOHW/km9EPE2v4o49n0cYlOn8f9tbF1rJgAcUz6At3C6MfGuxvIUaUt7vasGwhQg8r4TdXy0J&#10;aKtqomtErpzcc1g6hbU25Tj4rbUfu5jBp+pvLDSAVfqFpgR81pytB+NbXGu6VK9eVmkC4SJIHUs6&#10;0BUps4cm3f1ivirfSlPVkT8GmouryCe/50rJ7gJIRobqGdZ2LSqp1bl8dsPxe4eaaaZ0ClSY+UJp&#10;0PQd9ewTU5vFTIEwiNo6yWKoJGyACiMbw5Cb+Gwcu243tkIPTeFYHYTeeRk75y6Ymn0A1qw9Tf5r&#10;6UjdPSL36fLEc1sT5hm5jM2ANdNMbk/uw1u1HhYWrG9vggpqT5kXtw3q6TrV1xbscbNqwaPfLE+c&#10;4qqJrxFKUItZupJQXU0McGvt4y5mgKkGRYh6Z7MTlUaWZp+8fsle04yURTWsra5LedmzWhMoLcLE&#10;YWcnu1MEUktBTeJTaAXyaUccr8rorTyuflJKIoNWF5AM3SztMLZrkqpWrXxxkMR+7Teqe+bbxUQk&#10;e+moIyAs+RZ98Ym9Yju8nL4jo3/v3hPdWe6K1D4I1jqBvjPxSdLkY/bGZk9wyRaXF2Y9M+2+bsne&#10;WmK851sCSC0hcJIDlYInir2NaImalyllkbOb7pNsC7gaIh/G2AxQ7tMiep1XRYiiDoK3EGsvAR/k&#10;pdvTerPiD1VoGkNpAFG1AZ2UqrI2qya+RuzF8ayhQMug8b6OfddaY9tNX3cxA0s1QF9Pwemfhfzl&#10;zPygwdodXVrUBLSyt3VpTBHUbDSrUpFrW/+TB7F33jGk0ALyaQMuVWXyrBKVDe+IqJ+Ukq1KU/9S&#10;9WU1pRSrA3oebtjatQR44fy5mL9nlr+bbuQz/zhzwD78QU0FmC/N8VVi858IaeYKaOnMnjnwxI2v&#10;Bo7AqTP/GCNL7YRx5dB4obiiRYJN57mofaj2gYbpvzMSqWHnHFvMOZdK4+ST4h8sYee4nFMUraoU&#10;6dpBnfRM1J5GZIfMJmaLin6VIjPR7NxpTnXUMQUQ6eyrYtkYU6VblAE7WauZe4GkXwY4eNuAo3ZS&#10;Zk6FOtGpzJYFEO84OikAvELVeIocXSP28bAu7YwEtaometBaK7X04ehi+o1qqApc2iSVmSatv/K2&#10;goxgd02XmsS9CsduCcVFcF7n7IpvXPOlyCCxQ7p2i8cECqqyEqXk7Xr6SymlWcxVR4eUUqvKrOvv&#10;DUq79rb3NeLbmPHS8rfWjlz9czEhEWbVEjh99ttjoy2vDkVhGwI5FLM360/sD51kE0UBgbpAQMyk&#10;iZ15FTysupCHmChFPvduzriTxbyXDdOD1lopW0PQtEV5+41qqAqiaXdK3CrJQmzgodelq00pxVZ8&#10;z8MNSrv2gumuTdbzukCCINDvBDpzhYj/gtXSQyE6B6cHGehBEoZHdr2/c6Q6GpPnHqCOxo/IQGBw&#10;CHRGl/ZveaGU+rduBihnsPIHqLKQ1eEgMHGYToaJOX4nXF57o69Zrqx4v2o7OHuQgR4kYQiIbWV9&#10;P4+v7trs+3y2I1d4FwQqEOiELq2QXI+DQin1GPhwJlfBY+eSV7/qTVe+djgxoFRtE/juc8//8ws/&#10;6oHHDuSw7bpCBKudQG9aayXKwodk0Jt2H1INVcEQ0K4kXQgMAi0TGKB27S1jrJX/L/+y5gc/elXL&#10;mPDiaiDw+st+/JrXZG/O6mzBIYed5YnYVi2BHrTWSmyHo2n3G9VQFQwH7UoChsAg0DKBQWnXbVn5&#10;LdPBiyAAAiAAAiAAAiAAAiAAAj0mAL/8HgNHciAAAiAAAiAAAiAAAiDQdQKw8ruOGAmAAAiAAAiA&#10;AAiAAAiAQI8JwMrvMXAkBwIgAAIgAAIgAAIgAAJdJwArv+uIkQAIgAAIgAAIgAAIgAAI9JgArPwe&#10;A0dyIAACIAACIAACIAACINB1ArDyu44YCYAACIAACIAACIAACIBAjwnAyu8xcCQHAiAAAiAAAiAA&#10;AiAAAl0nACu/64iRAAiAAAiAAAiAAAiAAAj0mACs/B4DR3IgAAIgAAIgAAIgAAIg0HUCsPK7jhgJ&#10;gAAIgAAIgAAIgAAIgECPCcDK7zFwJAcCIAACIAACIAACIAACXScAK7/riJEACIAACIAACIAACIAA&#10;CPSYAKz8HgNHciAAAiAAAiAAAiAAAiDQdQKw8ruOGAmAAAiAAAiAAAiAAAiAQI8JwMrvMXAkBwIg&#10;AAIgAAIgAAIgAAJdJwArv+uIkQAIgAAIgAAIgAAIgAAI9JgArPweA0dyIAACIAACIAACIAACINB1&#10;ArDyu44YCYAACIAACIAACIAACIBAjwnAyu8xcCQHAiAAAiAAAiAAAiAAAl0nACu/64iRAAiAAAiA&#10;AAiAAAiAAAj0mACs/B4DR3IgAAIgAAIgAAIgAAIg0HUC/z+ROEZDqIWRrgAAAABJRU5ErkJgglBL&#10;AQItABQABgAIAAAAIQCxgme2CgEAABMCAAATAAAAAAAAAAAAAAAAAAAAAABbQ29udGVudF9UeXBl&#10;c10ueG1sUEsBAi0AFAAGAAgAAAAhADj9If/WAAAAlAEAAAsAAAAAAAAAAAAAAAAAOwEAAF9yZWxz&#10;Ly5yZWxzUEsBAi0AFAAGAAgAAAAhAMNDdCXwAwAAGA0AAA4AAAAAAAAAAAAAAAAAOgIAAGRycy9l&#10;Mm9Eb2MueG1sUEsBAi0AFAAGAAgAAAAhAKomDr68AAAAIQEAABkAAAAAAAAAAAAAAAAAVgYAAGRy&#10;cy9fcmVscy9lMm9Eb2MueG1sLnJlbHNQSwECLQAUAAYACAAAACEAtYbD0+AAAAAIAQAADwAAAAAA&#10;AAAAAAAAAABJBwAAZHJzL2Rvd25yZXYueG1sUEsBAi0ACgAAAAAAAAAhAGV+dDwrfgAAK34AABQA&#10;AAAAAAAAAAAAAAAAVggAAGRycy9tZWRpYS9pbWFnZTEucG5nUEsFBgAAAAAGAAYAfAEAALOGAAAA&#10;AA==&#10;">
                <v:shape id="Image 33" o:spid="_x0000_s1027" type="#_x0000_t75" style="position:absolute;width:58674;height:1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4HxAAAANsAAAAPAAAAZHJzL2Rvd25yZXYueG1sRI9Pa8JA&#10;FMTvBb/D8gremk0VpERX8Q+iB4U2FXp9ZF+zIdm3IbvG+O1dodDjMDO/YRarwTaip85XjhW8JykI&#10;4sLpiksFl+/92wcIH5A1No5JwZ08rJajlwVm2t34i/o8lCJC2GeowITQZlL6wpBFn7iWOHq/rrMY&#10;ouxKqTu8Rbht5CRNZ9JixXHBYEtbQ0WdX62Crf285rt1fe5/KG/q3WEjzWmj1Ph1WM9BBBrCf/iv&#10;fdQKplN4fok/QC4fAAAA//8DAFBLAQItABQABgAIAAAAIQDb4fbL7gAAAIUBAAATAAAAAAAAAAAA&#10;AAAAAAAAAABbQ29udGVudF9UeXBlc10ueG1sUEsBAi0AFAAGAAgAAAAhAFr0LFu/AAAAFQEAAAsA&#10;AAAAAAAAAAAAAAAAHwEAAF9yZWxzLy5yZWxzUEsBAi0AFAAGAAgAAAAhAE2uPgfEAAAA2wAAAA8A&#10;AAAAAAAAAAAAAAAABwIAAGRycy9kb3ducmV2LnhtbFBLBQYAAAAAAwADALcAAAD4AgAAAAA=&#10;">
                  <v:imagedata r:id="rId29" o:title=""/>
                  <v:path arrowok="t"/>
                </v:shape>
                <v:oval id="Ellipse 54" o:spid="_x0000_s1028" style="position:absolute;left:12954;top:11239;width:15621;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91xAAAANsAAAAPAAAAZHJzL2Rvd25yZXYueG1sRI9La8Mw&#10;EITvhfwHsYHcGjklLcGxEpzSR6DkkIfvi7V+YGtlLDlx/31UKOQ4zMw3TLIdTSuu1LvasoLFPAJB&#10;nFtdc6ngcv58XoFwHllja5kU/JKD7WbylGCs7Y2PdD35UgQIuxgVVN53sZQur8igm9uOOHiF7Q36&#10;IPtS6h5vAW5a+RJFb9JgzWGhwo7eK8qb02AUrHY/lw+TUZl+D8ev7HAohroplJpNx3QNwtPoH+H/&#10;9l4reF3C35fwA+TmDgAA//8DAFBLAQItABQABgAIAAAAIQDb4fbL7gAAAIUBAAATAAAAAAAAAAAA&#10;AAAAAAAAAABbQ29udGVudF9UeXBlc10ueG1sUEsBAi0AFAAGAAgAAAAhAFr0LFu/AAAAFQEAAAsA&#10;AAAAAAAAAAAAAAAAHwEAAF9yZWxzLy5yZWxzUEsBAi0AFAAGAAgAAAAhAK++T3XEAAAA2wAAAA8A&#10;AAAAAAAAAAAAAAAABwIAAGRycy9kb3ducmV2LnhtbFBLBQYAAAAAAwADALcAAAD4AgAAAAA=&#10;" filled="f" strokecolor="#c00000" strokeweight="1pt">
                  <v:stroke joinstyle="miter"/>
                </v:oval>
                <v:oval id="Ellipse 55" o:spid="_x0000_s1029" style="position:absolute;left:39147;top:11239;width:12192;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uruwwAAANsAAAAPAAAAZHJzL2Rvd25yZXYueG1sRI9Li8JA&#10;EITvC/6HoQVv60TBRWJGUfGxsHjwkXuT6Tww0xMyE83++50FwWNRVV9Ryao3tXhQ6yrLCibjCARx&#10;ZnXFhYLbdf85B+E8ssbaMin4JQer5eAjwVjbJ5/pcfGFCBB2MSoovW9iKV1WkkE3tg1x8HLbGvRB&#10;toXULT4D3NRyGkVf0mDFYaHEhrYlZfdLZxTMNz+3nUmpWB+78yE9nfKuuudKjYb9egHCU+/f4Vf7&#10;WyuYzeD/S/gBcvkHAAD//wMAUEsBAi0AFAAGAAgAAAAhANvh9svuAAAAhQEAABMAAAAAAAAAAAAA&#10;AAAAAAAAAFtDb250ZW50X1R5cGVzXS54bWxQSwECLQAUAAYACAAAACEAWvQsW78AAAAVAQAACwAA&#10;AAAAAAAAAAAAAAAfAQAAX3JlbHMvLnJlbHNQSwECLQAUAAYACAAAACEAwPLq7sMAAADbAAAADwAA&#10;AAAAAAAAAAAAAAAHAgAAZHJzL2Rvd25yZXYueG1sUEsFBgAAAAADAAMAtwAAAPcCAAAAAA==&#10;" filled="f" strokecolor="#c00000" strokeweight="1pt">
                  <v:stroke joinstyle="miter"/>
                </v:oval>
                <w10:wrap type="topAndBottom"/>
              </v:group>
            </w:pict>
          </mc:Fallback>
        </mc:AlternateContent>
      </w:r>
      <w:r w:rsidR="005D79EF">
        <w:t xml:space="preserve">Afin de transposer les séquences dans un nouveau génome de référence, l'outil </w:t>
      </w:r>
      <w:proofErr w:type="spellStart"/>
      <w:r w:rsidR="005D79EF">
        <w:t>LiftOver</w:t>
      </w:r>
      <w:proofErr w:type="spellEnd"/>
      <w:r w:rsidR="005D79EF">
        <w:t xml:space="preserve"> de UCSC est utilisé : </w:t>
      </w:r>
      <w:hyperlink r:id="rId30" w:history="1">
        <w:r w:rsidR="005D79EF" w:rsidRPr="00D75456">
          <w:rPr>
            <w:rStyle w:val="Lienhypertexte"/>
          </w:rPr>
          <w:t>https://genome.ucsc.edu/cgi-bin/hgLiftOver</w:t>
        </w:r>
      </w:hyperlink>
      <w:r w:rsidR="005D79EF">
        <w:t xml:space="preserve">. </w:t>
      </w:r>
    </w:p>
    <w:p w14:paraId="54404BD1" w14:textId="78A75CC6" w:rsidR="005D79EF" w:rsidRDefault="005D79EF" w:rsidP="005D79EF">
      <w:pPr>
        <w:jc w:val="both"/>
      </w:pPr>
    </w:p>
    <w:p w14:paraId="03E941A5" w14:textId="7FBD1545" w:rsidR="005D79EF" w:rsidRDefault="005D79EF" w:rsidP="005D79EF">
      <w:pPr>
        <w:pStyle w:val="Paragraphedeliste"/>
        <w:numPr>
          <w:ilvl w:val="0"/>
          <w:numId w:val="1"/>
        </w:numPr>
        <w:jc w:val="both"/>
      </w:pPr>
      <w:r>
        <w:t>Choisir le génome de référence utilisé auparavant (ici le génome UMD3.1.1 en bovin) et le nouveau génome de référence (ici ARS-UCD1.2)</w:t>
      </w:r>
    </w:p>
    <w:p w14:paraId="4CE0B09F" w14:textId="32BBDE48" w:rsidR="005D79EF" w:rsidRDefault="005D79EF" w:rsidP="005D79EF">
      <w:pPr>
        <w:pStyle w:val="Paragraphedeliste"/>
        <w:ind w:left="360"/>
        <w:jc w:val="both"/>
      </w:pPr>
    </w:p>
    <w:p w14:paraId="229A7256" w14:textId="18F795D7" w:rsidR="005D79EF" w:rsidRDefault="00A04648" w:rsidP="005D79EF">
      <w:pPr>
        <w:pStyle w:val="Paragraphedeliste"/>
        <w:numPr>
          <w:ilvl w:val="0"/>
          <w:numId w:val="1"/>
        </w:numPr>
        <w:jc w:val="both"/>
      </w:pPr>
      <w:r>
        <w:rPr>
          <w:noProof/>
          <w:lang w:eastAsia="fr-FR"/>
        </w:rPr>
        <w:drawing>
          <wp:anchor distT="0" distB="0" distL="114300" distR="114300" simplePos="0" relativeHeight="251745280" behindDoc="0" locked="0" layoutInCell="1" allowOverlap="1" wp14:anchorId="6C8167B9" wp14:editId="4A3441F5">
            <wp:simplePos x="0" y="0"/>
            <wp:positionH relativeFrom="column">
              <wp:posOffset>1233805</wp:posOffset>
            </wp:positionH>
            <wp:positionV relativeFrom="paragraph">
              <wp:posOffset>227965</wp:posOffset>
            </wp:positionV>
            <wp:extent cx="3002280" cy="1228725"/>
            <wp:effectExtent l="0" t="0" r="7620" b="9525"/>
            <wp:wrapTopAndBottom/>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02280" cy="1228725"/>
                    </a:xfrm>
                    <a:prstGeom prst="rect">
                      <a:avLst/>
                    </a:prstGeom>
                  </pic:spPr>
                </pic:pic>
              </a:graphicData>
            </a:graphic>
            <wp14:sizeRelH relativeFrom="margin">
              <wp14:pctWidth>0</wp14:pctWidth>
            </wp14:sizeRelH>
            <wp14:sizeRelV relativeFrom="margin">
              <wp14:pctHeight>0</wp14:pctHeight>
            </wp14:sizeRelV>
          </wp:anchor>
        </w:drawing>
      </w:r>
      <w:r w:rsidR="005D79EF">
        <w:t xml:space="preserve">Garder les conditions par défaut : </w:t>
      </w:r>
    </w:p>
    <w:p w14:paraId="375820A9" w14:textId="775F2ABD" w:rsidR="005D79EF" w:rsidRDefault="005D79EF" w:rsidP="005D79EF">
      <w:pPr>
        <w:pStyle w:val="Paragraphedeliste"/>
      </w:pPr>
    </w:p>
    <w:p w14:paraId="0C490AB6" w14:textId="1187899A" w:rsidR="005D79EF" w:rsidRDefault="005D79EF" w:rsidP="002D3D1A">
      <w:pPr>
        <w:pStyle w:val="Paragraphedeliste"/>
        <w:ind w:left="360"/>
        <w:jc w:val="both"/>
      </w:pPr>
    </w:p>
    <w:p w14:paraId="63BD4150" w14:textId="4DE77B35" w:rsidR="002D3D1A" w:rsidRDefault="002D3D1A" w:rsidP="005D79EF">
      <w:pPr>
        <w:pStyle w:val="Paragraphedeliste"/>
        <w:numPr>
          <w:ilvl w:val="0"/>
          <w:numId w:val="1"/>
        </w:numPr>
        <w:jc w:val="both"/>
      </w:pPr>
      <w:r>
        <w:rPr>
          <w:noProof/>
          <w:lang w:eastAsia="fr-FR"/>
        </w:rPr>
        <w:drawing>
          <wp:anchor distT="0" distB="0" distL="114300" distR="114300" simplePos="0" relativeHeight="251743232" behindDoc="0" locked="0" layoutInCell="1" allowOverlap="1" wp14:anchorId="46478E63" wp14:editId="5B6052A2">
            <wp:simplePos x="0" y="0"/>
            <wp:positionH relativeFrom="column">
              <wp:posOffset>652780</wp:posOffset>
            </wp:positionH>
            <wp:positionV relativeFrom="paragraph">
              <wp:posOffset>442595</wp:posOffset>
            </wp:positionV>
            <wp:extent cx="4657725" cy="1798955"/>
            <wp:effectExtent l="0" t="0" r="9525" b="0"/>
            <wp:wrapTopAndBottom/>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57725" cy="1798955"/>
                    </a:xfrm>
                    <a:prstGeom prst="rect">
                      <a:avLst/>
                    </a:prstGeom>
                  </pic:spPr>
                </pic:pic>
              </a:graphicData>
            </a:graphic>
            <wp14:sizeRelH relativeFrom="margin">
              <wp14:pctWidth>0</wp14:pctWidth>
            </wp14:sizeRelH>
            <wp14:sizeRelV relativeFrom="margin">
              <wp14:pctHeight>0</wp14:pctHeight>
            </wp14:sizeRelV>
          </wp:anchor>
        </w:drawing>
      </w:r>
      <w:r w:rsidR="005D79EF">
        <w:t xml:space="preserve">Coller les positions des microARNs dont le génome de référence doit être changé dans un format </w:t>
      </w:r>
      <w:proofErr w:type="spellStart"/>
      <w:proofErr w:type="gramStart"/>
      <w:r w:rsidR="005D79EF">
        <w:t>chrN:start</w:t>
      </w:r>
      <w:proofErr w:type="gramEnd"/>
      <w:r w:rsidR="005D79EF">
        <w:t>-end</w:t>
      </w:r>
      <w:proofErr w:type="spellEnd"/>
      <w:r w:rsidR="005D79EF">
        <w:t xml:space="preserve"> : </w:t>
      </w:r>
    </w:p>
    <w:p w14:paraId="41E7C760" w14:textId="446E6D35" w:rsidR="005D79EF" w:rsidRDefault="00A04648" w:rsidP="005D79EF">
      <w:pPr>
        <w:jc w:val="both"/>
      </w:pPr>
      <w:r>
        <w:rPr>
          <w:noProof/>
          <w:lang w:eastAsia="fr-FR"/>
        </w:rPr>
        <w:drawing>
          <wp:anchor distT="0" distB="0" distL="114300" distR="114300" simplePos="0" relativeHeight="251747328" behindDoc="0" locked="0" layoutInCell="1" allowOverlap="1" wp14:anchorId="7326D222" wp14:editId="240A2CC0">
            <wp:simplePos x="0" y="0"/>
            <wp:positionH relativeFrom="column">
              <wp:posOffset>1595755</wp:posOffset>
            </wp:positionH>
            <wp:positionV relativeFrom="page">
              <wp:posOffset>3629025</wp:posOffset>
            </wp:positionV>
            <wp:extent cx="2466975" cy="807085"/>
            <wp:effectExtent l="0" t="0" r="9525" b="0"/>
            <wp:wrapTopAndBottom/>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66975" cy="807085"/>
                    </a:xfrm>
                    <a:prstGeom prst="rect">
                      <a:avLst/>
                    </a:prstGeom>
                  </pic:spPr>
                </pic:pic>
              </a:graphicData>
            </a:graphic>
            <wp14:sizeRelH relativeFrom="margin">
              <wp14:pctWidth>0</wp14:pctWidth>
            </wp14:sizeRelH>
            <wp14:sizeRelV relativeFrom="margin">
              <wp14:pctHeight>0</wp14:pctHeight>
            </wp14:sizeRelV>
          </wp:anchor>
        </w:drawing>
      </w:r>
      <w:r w:rsidR="002D3D1A">
        <w:t>Pour obtenir le bon format, possibilité d'utiliser le classeur Excel "</w:t>
      </w:r>
      <w:proofErr w:type="spellStart"/>
      <w:r w:rsidR="002D3D1A">
        <w:t>Pour_LiftOver</w:t>
      </w:r>
      <w:proofErr w:type="spellEnd"/>
      <w:r w:rsidR="002D3D1A">
        <w:t xml:space="preserve">". </w:t>
      </w:r>
    </w:p>
    <w:p w14:paraId="16D2A13B" w14:textId="09F44F0D" w:rsidR="002D3D1A" w:rsidRDefault="002D3D1A" w:rsidP="005D79EF">
      <w:pPr>
        <w:jc w:val="both"/>
      </w:pPr>
    </w:p>
    <w:p w14:paraId="381E5D11" w14:textId="77777777" w:rsidR="00A04648" w:rsidRDefault="00A04648" w:rsidP="00A04648">
      <w:pPr>
        <w:pStyle w:val="Paragraphedeliste"/>
        <w:ind w:left="360"/>
        <w:jc w:val="both"/>
      </w:pPr>
    </w:p>
    <w:p w14:paraId="32DB635D" w14:textId="6FAF6E10" w:rsidR="002D3D1A" w:rsidRDefault="00A04648" w:rsidP="002D3D1A">
      <w:pPr>
        <w:pStyle w:val="Paragraphedeliste"/>
        <w:numPr>
          <w:ilvl w:val="0"/>
          <w:numId w:val="1"/>
        </w:numPr>
        <w:jc w:val="both"/>
      </w:pPr>
      <w:r>
        <w:rPr>
          <w:noProof/>
          <w:lang w:eastAsia="fr-FR"/>
        </w:rPr>
        <mc:AlternateContent>
          <mc:Choice Requires="wpg">
            <w:drawing>
              <wp:anchor distT="0" distB="0" distL="114300" distR="114300" simplePos="0" relativeHeight="251752448" behindDoc="0" locked="0" layoutInCell="1" allowOverlap="1" wp14:anchorId="5DDEEFE1" wp14:editId="5F66E081">
                <wp:simplePos x="0" y="0"/>
                <wp:positionH relativeFrom="column">
                  <wp:posOffset>671830</wp:posOffset>
                </wp:positionH>
                <wp:positionV relativeFrom="paragraph">
                  <wp:posOffset>376555</wp:posOffset>
                </wp:positionV>
                <wp:extent cx="4657725" cy="1798955"/>
                <wp:effectExtent l="0" t="0" r="9525" b="0"/>
                <wp:wrapTopAndBottom/>
                <wp:docPr id="75" name="Groupe 75"/>
                <wp:cNvGraphicFramePr/>
                <a:graphic xmlns:a="http://schemas.openxmlformats.org/drawingml/2006/main">
                  <a:graphicData uri="http://schemas.microsoft.com/office/word/2010/wordprocessingGroup">
                    <wpg:wgp>
                      <wpg:cNvGrpSpPr/>
                      <wpg:grpSpPr>
                        <a:xfrm>
                          <a:off x="0" y="0"/>
                          <a:ext cx="4657725" cy="1798955"/>
                          <a:chOff x="0" y="0"/>
                          <a:chExt cx="4657725" cy="1798955"/>
                        </a:xfrm>
                      </wpg:grpSpPr>
                      <pic:pic xmlns:pic="http://schemas.openxmlformats.org/drawingml/2006/picture">
                        <pic:nvPicPr>
                          <pic:cNvPr id="60" name="Image 60"/>
                          <pic:cNvPicPr>
                            <a:picLocks noChangeAspect="1"/>
                          </pic:cNvPicPr>
                        </pic:nvPicPr>
                        <pic:blipFill>
                          <a:blip r:embed="rId32"/>
                          <a:stretch>
                            <a:fillRect/>
                          </a:stretch>
                        </pic:blipFill>
                        <pic:spPr>
                          <a:xfrm>
                            <a:off x="0" y="0"/>
                            <a:ext cx="4657725" cy="1798955"/>
                          </a:xfrm>
                          <a:prstGeom prst="rect">
                            <a:avLst/>
                          </a:prstGeom>
                        </pic:spPr>
                      </pic:pic>
                      <wps:wsp>
                        <wps:cNvPr id="61" name="Ellipse 61"/>
                        <wps:cNvSpPr/>
                        <wps:spPr>
                          <a:xfrm>
                            <a:off x="3733800" y="1047750"/>
                            <a:ext cx="457200" cy="1905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E60949" id="Groupe 75" o:spid="_x0000_s1026" style="position:absolute;margin-left:52.9pt;margin-top:29.65pt;width:366.75pt;height:141.65pt;z-index:251752448" coordsize="46577,17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0xwxQMAAB0JAAAOAAAAZHJzL2Uyb0RvYy54bWykVttu2zgQfV9g/0HQ&#10;eyPbseNEiFMYThMECFqj6aLPNE1JRCmSS9K3/fo9vEh243S72w0QmpfhXM6cGer2/b4V2ZYZy5Wc&#10;5cOLQZ4xSdWay3qW//Hl4d11nllH5JoIJdksPzCbv7/7/bfbnS7ZSDVKrJnJoETacqdneeOcLovC&#10;0oa1xF4ozSQOK2Va4rA0dbE2ZAftrShGg8FVsVNmrY2izFrs3sfD/C7orypG3aeqssxlYpbDNxdG&#10;E8aVH4u7W1LWhuiG0+QG+QUvWsIljPaq7okj2cbwM1Utp0ZZVbkLqtpCVRWnLMSAaIaDV9E8GrXR&#10;IZa63NW6hwnQvsLpl9XSj9ulyfh6lk8neSZJixwFsyzDBtDZ6bqE0KPRL3pp0kYdVz7gfWVa/4tQ&#10;sn3A9dDjyvYuo9gcX02m0xH0U5wNpzfXN5Ogm5S0QXrO7tHmw09uFp3hwvvXu6M5LfGfgMLsDKif&#10;Ewq33MawPClp/5WOlphvG/0OOdXE8RUX3B0CP5E975TcLjldmrg4Yn4FSkbMn1pSswxrIOwveJl4&#10;g/iInhX9ZjOpFg2RNZtbDWIDSi9dfC8elt+ZWwmuH7gQPkt+ngJDEbwi0RvYRILeK7ppmXSx4gwT&#10;iFFJ23Bt88yUrF0xEMg8rYNDpLTOMEcbb7CC4c9w1jt6chC8PDrmQ7Cg1/8lVE8LgGase2SqzfwE&#10;zsEH5IKUZPtskzedSMIwOhA8gz+e+WhJtoMLqzPA/lPVvTREM7jg1Z4wYNgx4INAbiw4EEBMUn3N&#10;2R/hczm9vLwegEe+tAbj6XSSmlpffJMpGmWqvZvBBPOYjK5yOxgSUiz68WOwSCmV5xO0kFLIbDfL&#10;R9cTdAu/tkrwdcc2a+rVQphsS9B9FwP/l2yfiCFnQiIFPuKYgjBzB8Gigc+sQoNCGxlFC/5pYL1a&#10;QimYOYxHDVmzaA1hHo11NwIHhYRCrzlSM+lOCjrJqKTTHfFK8v4qCy9L79jgnxyLl/sbwbKSrr/c&#10;cqnMWwoEokqWo3wHUoTGo7RS6wPat1FgOFJsNX3goPszsW5JDB4ybOJxdp8wVEIhUyrN8qxR5q+3&#10;9r08mI7TPNvhYZzl9s8N8Q1RPEnUwM1wPIZaFxZjTy70gNOT1emJ3LQLheyD5vAuTL28E920Mqr9&#10;ijd87q3iiEgK27OcOtMtFi4+2PgKoGw+D2Kx0z7LF43+HJPnefxl/5UYnZjsUAIfVVd3Z6UfZX0+&#10;pJpvnKp46AtHXBPe6AFhFt7gQKH0veAf+dN1kDp+1dz9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XlrnV+AAAAAKAQAADwAAAGRycy9kb3ducmV2LnhtbEyPQUvDQBCF74L/YRnB&#10;m92kMaXGbEop6qkItoJ4m2anSWh2NmS3Sfrv3Z7s7T3e4803+WoyrRiod41lBfEsAkFcWt1wpeB7&#10;//60BOE8ssbWMim4kINVcX+XY6btyF807Hwlwgi7DBXU3neZlK6syaCb2Y44ZEfbG/TB9pXUPY5h&#10;3LRyHkULabDhcKHGjjY1lafd2Sj4GHFcJ/HbsD0dN5ffffr5s41JqceHaf0KwtPk/8twxQ/oUASm&#10;gz2zdqINPkoDuleQviQgQmGZXMVBQfI8X4Ascnn7QvEHAAD//wMAUEsDBAoAAAAAAAAAIQB9RnLE&#10;RmQAAEZkAAAUAAAAZHJzL21lZGlhL2ltYWdlMS5wbmeJUE5HDQoaCgAAAA1JSERSAAADRAAAAUMI&#10;AgAAAJXhWegAAAABc1JHQgCuzhzpAABkAElEQVR4Xu29C3Bc13nneUHxJWlsyZKsyDFRaGjIuCm5&#10;htfrkh+xFQ+VTKGxVWu3s3EEYGeEzroYUetsAT2JbcgSVVg9IviRAVD22HRxMwa8NQRkZ+2OJ5kG&#10;1l4zGsVja1XeNMey2GtSRncgxYwoyqIcyqQpEfudc+6599zb59xHoxv9wP8WTYP3nnvO9/3OafUf&#10;33cePWuXT1u4QAAEQAAEQAAEQAAEOpPAls40G1aDAAiAAAiAAAiAAAgwAhBzGAcgAAIgAAIgAAIg&#10;0MEEIOY6uPNgOgiAAAiAAAiAAAhAzGEMgAAIgAAIgAAIgEAHE4CY6+DOg+kgAAIgAAIgAAIgADGH&#10;MQACIAACIAACIAACHUwAYq6DOw+mgwAIgAAIgAAIgADEHMYACIAACIAACIAACHQwgThirpDZclOP&#10;5s/wonS8nL9NV4Deum28zAotDupqGCxEk1scZjX7S/qai6jk5Hi/2rRjT3S7sgRZnnH8dDjIf8av&#10;AyVBAARAAARAAARAoFkE4og5U9vHhrd4eq4eA5cP9vQf4mLPdBUyI8cCz0hd7Z1d9W5SJSY9Vz6U&#10;2nL7bFWtYHX2lqA0NLfOhODwcj2e4R0QAAEQAAEQAAEQ2BgCCcTcwNHTdPaX8+eZA33MwGNzbnSO&#10;/tV34IRbwPnhqZm04sjAYa+Go/vZg+qRTP6k3lUWkztYI6UKc/yWY4yoZPkREf/zX4XMLUeYkFOs&#10;OjHWy8sfrCu6ll3iTi0NbUzXoBUQAAEQAAEQAAEQiCaQQMz5KkvfleVqrvykQYpFNj20IKRVtfDV&#10;WiXGEqk8JtfXx+WXey0+xrXc/pxQVEN3DhgaKucfESUXVh5y9WR6+inR6PK9IiLoZk69VHLKEZd0&#10;x4nqLY9QopZikJo0q5o+li+yep37gwUlI6xGMX2Z67qUZSRfFAABEAABEAABENgUBOoVc+WvFljU&#10;qzd79566OaXvzjBBWF06rE218ojaUtZf/dACj+0tONExR9vtfo8a/+NvlMo8FTtwZyCOpm10ecQL&#10;AVZnb1dlmdm7YBKWXgwmfJcPKhnhY8NOTpmUnC/iSGIReq7uUYQXQQAEQAAEQGCTE0gg5niASv7h&#10;GcyBo/4savXI3sA6ifDVCel31mgwpzsohLamRNQMnSRn1NUoNss6+QMuEPvStwbf1TYqU7ELPNDH&#10;g4WUVH1ijEcfeUpXykdZXTk/wmfj9Y49w1PPIu8cTOA6T530rpCt5R9y0/Yv8KStaHF5vrDJByLc&#10;BwEQAAEQAAEQqI9AAjFX28DyyPoWQNRnsvOWG9/av1DMrqsmkmuPOqnYoWmuyUzBQq+Zk4cLLPLX&#10;N3bUmRSYfmiqVpYN3CeeOuFA8bqjJmn5CMveWkWuBdftwjoJ4HUQAAEQAAEQAIEOJZBAzPkWQDhR&#10;q2PDauytdgFEuEZxYlR1oHOVHIW+gjEzXt0ekXitln8crF3TaG/alqXMwUKtlel3e1lmO+2f3md0&#10;K7sk1m2wS0i6m+IldusAhVdAAARAAARAAAS6nEACMecnsWfmUa5I6hdkNK/tFF9tmjloyrbq4dNk&#10;NTHnjDKV/jyvUt6RVsuPqcttmb1fXqppdLVckm8mdEdd/+HM0oszYJyZfzI5S6Jz9oGAnXGqQRkQ&#10;AAEQAAEQAAEQqFvMnRy/N7gDXDKatAmcWK+avSuRllscFItMTTE5x4r09H087enbDI/WlooVCYFG&#10;5eJWazEvdjPx6Uvdit09B7N8Ke7siLMrSvnQhNgzZTQbwUFsgyy26Es/VHE2eTklJvnhAgEQAAEQ&#10;AAEQAIFEBBKIOd8CCLlthzvbjLVauwBii3+dJm3w619CQZvALU0nWQ8rNZNl8e1/ndq05zpkl+Rm&#10;eCKVSX+ctaUDhyuBRqXlYotgn1NMsd3uHmXhwpViUZoh9rQbOBy9C93Qg3xdhZNg7XE2w0sankzU&#10;yygMAiAAAiAAAiDQtQQSiLlaBjSLLlq7mNH1jT0RY8mq730nSRqzOyjuJVekyjf48tKamXwDRw+7&#10;+9UpTu2ZKYq9kbUX20NYrEUVF3Mn1jqGPTMrzjpZ503aSzl66W5Mn1EMBEAABEAABEBgcxHooaWU&#10;m8tjn7fOQop1qtJNDBCugwAIgAAIgAAItJjAuiJzLbYdzYMACIAACIAACIDApicAMbfphwAAgAAI&#10;gAAIgAAIdDKBTZ5m7eSug+0gAAIgAAIgAAIgYFmIzGEUgAAIgAAIgAAIgEAHE4CY6+DOg+kgAAIg&#10;AAIgAAIgADGHMQACIAACIAACIAACHUwAc+Y6uPNgOgiAwCYkUKm+eOqnL7388rn29/3aa6/ZffN1&#10;qb4b2t9UWAgCHU0AYq6juw/GgwAIbDoCq89v2XHl9huvv6b9PX/h7LlXfvHq7j6kgNq/r2BhZxPA&#10;Z6yz+w/WgwAIbEICHaHkqF86xc5NOITgcpcRgJjrsg6FOyAAAiAAAiAAApuLAMTc5upveAsCIAAC&#10;IAACINBlBOKIuZPj/Tf1bLltvKzxfXGQHg0v8ifl/G09/Yd0pRoDjerPiJYsZlIqf7Ix9bJa6JBW&#10;cuSmBPYvDkvHG25M49yS/SK5+Wpm/SX7LtDkurqyfCi15SZtiw12rK2rK2Tcz4I3VJJZvDio/9Al&#10;qyVhaeVTlvBNFAcBEAABEGgRgThijpvWZxVucUSbZ+ri8PCy96/09FNrKw+lm+RJ+VBmdlXWvWdm&#10;5XRlek+jmlocPLjcd+DE5dN12d9gYxrllFOPj1uD60Z1JgJsRK2Tjv/Dtc7K4r6O0RKXFMqBAAiA&#10;QBsRiC3m0rvT1rE5JzAmHDg5fu+pgYHeNvIGpoAACIDApiOwlOuxZyqbzm04DAIg4BKILeasO3MD&#10;1vJ8wWNX/mrByuSUQJySmxOZxwLPz4alL9krg4ecYoO8cp6kc95ys3WUqLrlSNWylkdu6mHFAplN&#10;mSRlL9aED5Xe5klh54+asWXxxeqRvdrkoNYe3wjyG6OUz+SVhKPItbG/AwY46elFlvQUj1hyjedA&#10;NegUF9QcHCOQWVQ4CJhBbpqR/wOvXSM6z5gtgey216Ip6y0Mdmgr7odltFXmSuJeM1r8Dql2unle&#10;boDHSpTxPw32iEi7a3iK5iK8YONBjiilj3RdbxrwzMiRY5a1OnuLZjoB82iwoIwE1nHeP0XXO3Yq&#10;fepPf6ufBafvQkdL3EZZw2Jihvwj7RH/fVDGuTreBHD8lzkxAdJxPT2D84nfwwsgAAJdRSC+mLOG&#10;Rvdby4+5/70tf3nJyt5lm2lUZw+WHz29RrnLZw70VY9kTFPclo8Usk+wYsUsU3K3HEkf5W9dPn1i&#10;rHd5hH8dDi2wSixrgB5RMfViX1EHlwcOi1cWBo4N6/Wc+Irdv8CLrR3dT7qQf3mwJOnCAOWRWZp1&#10;aSigDgz2mLxW7X/mQHmWCVDlOjZ8726WzGV2kjBVvsyqR4bL93EXDg/wr/C97j9JZcqvQ/pCVVzY&#10;TcXU77/lkUfSzzjeWcsH2aMQbo5Zx2YLGWmSHh01unfWGhM1P3PAmr1d6jZCKsnz+7VfxtzgXnqX&#10;gSWtMHLKqefyE2OW55cPEpcU1hgfEqKYOhFTHS2BvsrfptpZHnFk0FDxibG+1dk8lzg8jdg39gTv&#10;aNOQcOrV8BQKKcILdUQ9NeP8tmPoesOAZzMWju63LIZOP51g+eBEmiNinwvquJu8fy4fjJxOyvql&#10;zOcVyD6NNVpiNUpUb59NO59HZp5qD41z/XjLLtV++rrqv7TNciYzt7a2VhxtVvWoFwRAoDMIJBBz&#10;1tCdA16m9eThwu6p8FlrA4cdbZR+aGrAqha+algbsd+thwRite/AjFRU6bszfdZquRSGcjF/hF45&#10;IRXeUJHE0LGJWuG4+MBslb4aF5y6hxaYnLo3YrlGUnuYMYrXS2OBHHTvWNGZUzg0zb6DlbR179i0&#10;EKlZioBa1v4FxyP+z/IPGbryoYllkrNGF/rGjjrSYejBsT5/GNWIUDFJi85pVIqS9EPkVHX2ASaD&#10;BVJhdvqhSs2XMUViuJJz3i0/ecqydr/HETdM8QR1OauIcvfHrIHDUsHsmSmy3wTGvZiNN1r8PhXG&#10;mUqTBFQ7Sa9TJUzdnhwfZKNlSYzbqCGh5RnPi1rc+q5POsCUeiWH9F1Z+i3HdYr/s1r+ceh/fk7+&#10;gMZT+p1OV+j6zvB6jEYpYO+OCjYwAvZEjbfO+M8mrAQBEACB9iKQRMxxneFkWumLMH1nIIwV8Kwv&#10;fWssX/t227Kcu4TCyZfx1GqCryUphmqFo/87mJVjgcbq0uHQxbcJ7SnMLVuq11yMqpcrZWp98h7Z&#10;6V5LYeIWZV/81v6cAp27cKrk0nt38hUhfZmDXqKc9W9QB5ROVa3etNtD9O3MnGIytBap6lX5XoqT&#10;rQ4cdUNTzosUQwrNpv24XPUxFGrAy+/ryHBl9tiy1Zu92yPA7TzFVAuTFOzXieWR25n6lHo6ckik&#10;dTyF+1FehPWv+izhAFNe9TjsYfrYVWaxPnJ7DmZ7KXYbPidBU1OcRpk05J3u5MqJuWp21HiLZT8K&#10;gQAIgAAI+AgkEnNcAPEo0eL8sYHRbONZyslSXAeIFFL0VYdqjK5UlKjLnriV11OOyQhvNhKbVrUB&#10;l1mDmqQVTUEkTUYiTE0ls695ipvyiY9yaqDWeq2KiuEnS097cPy/CfBQKOXp75N5T16f2X5jc7G9&#10;iGFwywaYTOPK4dTIHYXkhDnizyY/UI47FgkUAgEQAAEQqJtAMjFn2bv7WDSLQlC+EFHdzQdedHKm&#10;fCpPcPqauQ1NUkkbqFCCWLKykFAZK1KfPY2ioatHzvkTs53YH5l1bUCrPPumuWR8y3skY3UapE4h&#10;islVVljKe9idj8+esKlRytRA/ZKL8pPBHQTj6XU2w0xiET+4cUGeYKX2xVRC90o+JPirsbyI0yGt&#10;HGA0n1LOH2Wrf3zdFMd2Qxknec35B6a3Bt8wjbd1tI5XQQAEQGBTEkgo5ljOa7Uw+MjyQESOtS6Y&#10;7D/ufdm73LwfTyyGXzzHJKaUOVcw1ylup9+923KTbvwOBRejAjNJ7QmmKWPYn4BTrQvr2tpXtOxT&#10;MzUpTipA8t0/bZE7xURwrT01zmRnaNbg8iO67aazSyzsWisTb00HpnyxOVjUVlQGucZOvubU3c56&#10;hM+Y9K07qWtIBFw0eRGzW5MOsJjVqsUUwixjrruGFmilkf9DVEdDzissea3m7nn3eZdvYgMbb00J&#10;8NdvPt4EARAAgY4kkFDMWWy2TbW62pz/BDNl5kyuJ5hy/9LaOI1KmqXPfOs9abNW3Rx5tiaA0nAy&#10;FMR3ZB14NHyL48T2MGPc2I9jv2/C2brGCFu0objA649yIbLBY8Myxcb3ua1B58w2k1tsOKtBH2Qz&#10;9wRSsUqU7+VRu4gyPX2UlRlkC00CB07woJQ6g0qYumfmUVo07a7HdJYsuGtijP7wFQ/O2mdhz8ix&#10;vjFup+WtjRDrY5xgYT1DIqYXkdgdZ+sY8DGrZsW4wC18WYQ5GRD5Ls+EeqE4zkf5JSpBEzVFmUT2&#10;FqzIgKj365YzGOg9sVN3dM+ux5pN8K7cmuR4vr8Hm81tgg6HiyCgJ5BUzIlp7E3JsTJ5wHaRkPN4&#10;blnKPsOmWDlZVEdV1Jy4JeYwsdncbL4U33BBm3kUG0bIyvnuEpGZ3DB7tDzJGNqRRMwJI/uPxprz&#10;F39sDhUVF/geLpEuyLn/hpPK+g4sZJdog70QdNToiTHLmY7GG/WWmlIi1SHP9ijRbaLBxRnfmIbm&#10;aZ0YO+XO+WN7rGjPC+HbqdBGJ7xD+SYX8Y4V4fVLO7ccLI89we3h+6d4IjW7RFt+OGKxniER0wvn&#10;d4yovdPCBpijNVXVFX+k8JI0Go/urzokadsa9mniFzn+xFjZ+cj08J19nL4zfcrit8zjfHJa5O20&#10;6xDb98cLAO8fU8eb17PYZy4+Yl9JvjWJvErjqTqrwWsgAAKdTaCHprZ0tgftbD3bk8xaaOS0tnb2&#10;FraBQBgBCs3und2Nj8P6R8nq81t6d715/fVsTA2nKj/b3Zc4arAxtqEVEOgaAviMNbArefbKWxgo&#10;tkxrxuTCBtqMqkAABEAABEAABDqbAMRcA/uPsleHB/ixYF6KMGJBXwNbR1UgAAIgAAIgAAKbkQDS&#10;rJux1+EzCIBA5xKgNOuOK7ffeP017e/CC2fPvfKLV5Fmbf+egoWdTgBirtN7EPaDAAhsLgLnz/f8&#10;/NXtneLzm6761dVXr3WKtbATBDqUAMRch3YczAYBEAABEAABEAABRgBz5jAOQAAEQAAEQAAEQKCD&#10;CUDMdXDnwXQQAAEQAAEQAAEQgJjDGAABEAABEAABEACBDiYAMdfBnQfTQQAEQAAEQAAEQABiDmMA&#10;BEAABEAABEAABDqYAMRcB3ceTAcBEAABEAABEACBWGKODlVUTqmyLDpylB9ykMqfDBBcHLxtvCzu&#10;hZycHX2o9uKg4WB4VjM/Ncs5ZYF+cFuU7XoHaiXoX/Ixs6iWp1acmpVHrOlar6P8daplGLcM+xoR&#10;T8qHUp47qmu6wqE+mbgFezABmERFC5m64Cdqo0mFQ4dck9oMVKvQYx+xxL0fz8roT1+8euKX6sJR&#10;0QajxeE/PbsQ50/83kJJEACBTiQQS8z5HStkRo71jT2xdvl0ZXqP79Hi8PByHAjZpcunl4bilKwt&#10;Q19Ft8+mD1Przp+ju2dvucnVYYuDB2OZEKi4fCgzu+q7V/5qwcocTDOlFXykN3w9TrEaB45Kj1zX&#10;Li/UCanGwvT0U2srD5E3Tb3qhN9Umzqn8m6l161+tc/I+sMDB8L/tI+psAQEQKBJBOoQc02yJF61&#10;i48tW/sX1ANPhxYWBqzlew85AcF41USXKp2qpt/ZbPUTbQZKgAAIgEAUgf/r2PcCf779N//1b773&#10;5Pf/nx9GvYrnIAAC3UAgoZhjCUEW+qrO3h5IA7FE3sgxy1qlOJmSiGQ5HSclOliQwHyJHp58FGUM&#10;eSWRheT5u/KTp2qpDxVP87ATy4Gy0CA76l7mXmVGmNfvJWRZo4OHnHStfUfPLUeqlrU8clOPNHJx&#10;/tjAaJYllGseWdaPvTyvl1X0Z6+8dgNZYNd8QSZOKk3kdgu6RlltLOMjAPYf+oFhTPrSrCoTQ1ZU&#10;lF/0usbvhZoXdmrQwfeMEXACg8H7py/Bbegy5uZgQXXWle8hj8gEZYB5EVxhWhx0fqKBHCXP+LsD&#10;2wzWayg4K0BUb6CnVOhDpPL3Pla1fe8RNswN8Kf4fYPBN5khVuu+2QJiYLdwVASHXIBAQ0bFYeWj&#10;5/tl0jCG/RMqfJ99kz3xJ0j07trl/rk51fcbu29+2+6bt2/b2g1fU/ABBEAgikBCMZd+qHL58IBl&#10;8TSrLwnIEnlH91tW79gzXvp1eeSR9DM8e0iPlg/6J6WJr9PhvbMWvUJlFgaODddqC/qGIDk1cFhk&#10;CdN3Z/qsY8NMGdR6tmdmhSoh4w6cuPzUDJWm/6SOnBKV8/pJaCr/AV0+UsiyZPFa6btrzxzoE4lO&#10;J+ZXmFven6Mc59BCzSMSsgfLj/I66a3qkUzNxEH2n+yRYyJtemLM8jXqWE3fNAeXmZ1xE6mmRkkl&#10;DC/vX+AOnsguzUbmmH1Mnhizjuw1qYHqkeHyfRzdE2N9q7ODMvbJBa7F8+zsEdXAeq0Gfk3/uIPh&#10;xFgvDYaeLc7YoH8ujyjiO6zLDg5bIsPutiubWdY/ou9Cd4BRf5VHvN80EqML/yyZwaoNrflnBcgq&#10;tfSODd+7+4QzdOk3DTl0+SfC418+6JvP6hlJQurgMn1w+EC1Zm/Xfvp0XSlEmDKZ4eh+r4NMrfP7&#10;aTlVQH6WWzwqlkcOWsIkTsDVc40ZFdUjs9rRaPrPjh4R67AQe5JOkNiypWfH9m07d27fuWMb/bBt&#10;6xVRXwF4DgIg0A0EEoq5hC73jR1looquoQfH+qzl+YK/gpPj9x6zBu4TZWSATS1SyAgl5+ZVSU1y&#10;4cWiaDIcZUqwUnTNrZzVP0pa89QPvNL7pwJz/tyWyz8s9+22Tc4OHHYm/KUfmhqwqoWvBgxYzB+p&#10;9h2Y4fPd2H+Lg4qNf8uSkvNPYvM80sQySWnqGi0fmlgmDeoowvT0UYIcfvHQ5u73OPlj9l3rsQ2+&#10;6aaz98w8ut+qLh1mfoouOyynS+6ZKTJFO67R1jWGyI7mipx+H3DGBv/narnEykd2mcyw17arWOuZ&#10;VBifXfUGYfqhpbHe6uwDzNjk6OoE62+Ifj2IPSugd6zoTHMcmqYxf2yOQxaja8kZumb+iw/MVnvH&#10;prN8FNLvYLWzVEO68sflqtWXvtVxmX6lEb8dhbRO0xKs3rT8zOg+ywZ+TR0VyqfG63qrUaNCO+TM&#10;Y9iIyGxPxKfZ93jLli2k3UjAXblz25U7tpGYo7Dc9u3bktSBsiAAAp1KoLliLv1u/wqJICX/d0bw&#10;6ZITvlJnyMlvJh706mVvsKSqfoUp+0bh7zpJLpYFVi6zXCt/ecnK3mWaMOd9yek7/STTi8b5dqcm&#10;KOZR3b9QsxxBswBCcVzfKPt64BFE59ojVZpxOIaGNv1v6fnUdFn6rqxGpmsM8FzgcLRjI6LLBu70&#10;fOXtlp+U66m1j9gMy97s3d4g5O5zQZ8cXfhH3ASWxpK/j/gvFdVTpej/YriaWy1KMWOrTx2cAQ6y&#10;rF+1axsL6cpsjn5LoakUwUi5ufWhOweCUyyiPaQSTR0VbKaEvLyub9SoMIxG4xg2IQqxJxZCVmjr&#10;1itIvV21c/s/u2rnG66+8uqrrty5Y8e2bRSiuzJ2HSgIAiDQwQSaK+bigDEKvupqta9Xn8fk9fKg&#10;l0gC0hcPD7cELjlzZXiZJX95FjjOdfJwwVIVQJx3AmXMgm+VAhgsUxw21Slug7UzCO00F7ghl0yU&#10;y0CgaUpfaB0RGj2u/ZpydXZZSItsEqe3kQ2fAUlXPejqB8smBng2BH6pSE6Lz1h1K6TfDQxVhESX&#10;5RumTx8pEvbLEv9NibWlDFdD67SaW3wSHdt0EyGSuyre6KxRYbQ2BJF+lMbntV2IuSu3X3XlDrq2&#10;U0SOXzt37oxfCUqCAAh0LoHWizkvuBIURJSIfIonR0bk3nVazjwJ6MufimJOFokLPidJFK+fKGKh&#10;DYrEe5uXqpZ/bChNMbmnKqYZhAlaYEXT794deKNU9m+woq+Q7aLCsdD0R/88wngG1HZZVLQyXr3J&#10;uowFlgyX+ojreG+3F2cw1Isu3BETWGdSo2JG3LmS2vbExkDqn+AmQeK1GPG/kK6UvyxxVbd80J1w&#10;Zm6dZ+3l71feNLuYnW8sluiDbB4VLBbrXg0fFW674daaEOntiU+OInOUVN1G/8cvSrmKvynxGr8S&#10;lAQBEOhcAq0Vc7em6Vd5o+7hemX6PiY48gWO2L940Ee9Vn6x/7yqeRY2HyvORVkPNYES5xVfGZ7r&#10;pFl3IS+KGYTr307F3u1OpRJ8lBmBcezOLrEJiOo8wsi3arqMNuSr6nOmkXXVFIjqsuXHvPgrI6yk&#10;ULWPGB9nNp7TlrsZ7zrQKQLIJB08sFw1+gjHX5+oA1j7kdFvAlzbbk1tcbuSVB3N8+Of05itk2Rh&#10;vyeIeZDrvuofFeokXRaL7eM7RzZqVKifcf4zD3NGWevgUBCF2BObHZseR1KOiznScHT19PQwMbcV&#10;Yi42RBQEgU4m0Foxx4Nqy4+IwJvhgITskhfHEuW9IIFQMDQlv2/sQW82ldMf7IvHE0zOhsbRXzDO&#10;piTr6FQ2Xd1dE8DUQ20q05m3rlkJm6hdvgLDXedYzo8YM26y2gBkPpuef8PFvQJdcHJ80FvtEbcO&#10;Y7nILnPT07xdOXee16d7xFc8KCEisd81HyrJ0fFWuJqRS17U7XCNYNmKByX8yfegHni07g2c+chR&#10;PgLMBrnaxseV/cLg/hbEBF/N7iQhXekvL9ZwsPln5tb947ycf4T2g1Rmc65naKxjVLgr6FXsjRoV&#10;lIN2ss/qp8BsrQlRiD2xse3csf3MmRdfeunnL58798ovfvFP58+ff/VV+t8VV0DMxYaIgiDQyQQa&#10;KubE9wdNUYo/IWxogW/ewebl8C0kdOknEccSWzOwhXWH0745QyNW0dsMRQgpmuiTWeS/+7qTfkas&#10;Bb4MVp/Vdb7aaau2/7VY9hblsZ71HsXel5jmpbHdHPhkI7ZHiS7JK1bCKhlkzWpW/Q4s/q/sIt/S&#10;hU9s2lvIjNHOLKEXRVlOjJ1yp3CxbU2SngzBt2uhjR74tC2+gYWsQYFf32ciqsv6DoxZtKeJbFdd&#10;GWN4xP11BljPloPlsSfcjCRNCzOhExvX6XzwWTiRfoJthcOvELBqQ7QVCO3foT3+JC49vqBb8r9p&#10;uBxcFi3N5qayLWAIF9ujRJOKNXYl5YuVTxnfCcVdwa1vnariu66IyXzqZzmuX8YhU/+o6Bs7YImP&#10;oR97faMiaODA4QV1NDqfArO1ZkQh9sSM496yN51K9b3lLTfdcP31b3zDG6668sorae3DlTuvvvqq&#10;+j6KeAsEQKCzCPTQHJfOshjWbk4CbLc2g3AJeVQvq0Jm0FoKLKOuty681zwC5q5nWzmq2r15NrS2&#10;ZjqYNY4B+bHhOMVQBgRAoEMJQMx1aMdtOrM3VMwtDqeefFC/qmDTgW9rhyHm2rp7YBwIgMBGEWho&#10;mnWjjEY7INBUAovzp9a5N01TzUPlIAACIAACIKASQGQO4wEEQAAEQAAEQAAEOpgAInMd3HkwHQRA&#10;AARAAARAAAQg5jAGQAAEQAAEQAAEQKCDCUDMdXDnwXQQAAEQAAEQAAEQgJjDGAABEAABEAABEACB&#10;DiYAMdfBnQfTQQAEQAAEQAAEQABiDmMABEAABEAABEAABDqYAMRcB3ceTAcBEAABEAABEAABiDmM&#10;ARAAARAAARAAARDoYAIQcx3ceTAdBEAABEAABEAABCDmMAZAAARAAARAAARAoIMJQMx1cOfBdBAA&#10;ARAAARAAARCAmMMYAAEQAAEQAAEQAIEOJgAx18GdB9NBAARAAARAAARAAGIOYwAEQAAEQAAEQAAE&#10;OpgAxFwHdx5MBwEQAAEQAAEQAAGIOYwBEAABEAABEAABEOhgAhBzHdx5MB0EQAAEQAAEQAAEIOYw&#10;BkAABEAABEAABECggwlAzHVw58F0EAABEAABEAABEICYwxgAARAAARAAARAAgQ4mADHXwZ0H00EA&#10;BEAABEAABEAAYg5jAARAAARAAARAAAQ6mEBsMVc+lNpyU0/wz/DiunwvZPoPlZPVUMhsuSmzrlZP&#10;jvff1DNYiGy2nL+tzoYYK0HmpU+9/1vXp/x/3n/8J27b/+l7waeisCzzjdGa11Pf+0ak6Q0rkID2&#10;4iANj9vGA93Jh01CjHWMCuZw/f0VE9fisMZB8S57xD4dqfzJmJU1qlgMr9mAT9gFjbIO9YAACIAA&#10;CGwEgdhijhszcPT02mXvz8LAsWFHtdRj6+LgweXE72WXLp9eGkr8WuIXyocys6uJ32IvnBwfPJI+&#10;uuDZ+IF/cbbyQfnn/Xdb1feqes7acff/7T6VP/ztvt9w297V933v9Q9+/3/+pwOp5U89W5dpTX9p&#10;dXYwqToP2lTXqCApV3d/rR9KITNyrG/sCfpoVKb3rL+6BDXE8nrPTPFAeWSdv3clMApFQQAEQAAE&#10;NphAMjEXMG6oeHjAOja3rjjZBvvb9ObK+ZFZ68CMUW5e96efvN567p+erteQ33hg4MgHLn55VAnv&#10;1VtVU96rHslseHSqKY50U6Xph6YGjk2gX7qpT+ELCIAACCgE1iXmRD3lJ53UEk+0yT9q/tSXohUR&#10;Apb6Gaa4XPXIXi83x5J6Tg3G9KuX+KMEU0//oUX623mrJsfn+clTq6LY4Fd9A8CfPnayUZQ1u+VI&#10;1bKWR7yErNE7X3UnDxdW+7J3pZs5yH73gb7e56r3/Sd9GwyLxKhk/XiuLe/kynVJNw9+Ta5Q6Rc3&#10;PU2I+g+Nix53O6vvwNiAVZ19wCDv/UnbmKNCZjC5U14XMzcHDzndat9R219BOmpzSpI9YhR5rd82&#10;/qQOOKuWBZirs7f3yCi1oQvI/dvG8yIhyxxhI2qwoIwr9tHw/qnOBIg5SjVIHZuHRvd7/cKKhXxY&#10;mjl2UTcIgAAIgEATCKxPzJV/SFOk0u9mqSX6EhouHzjhJGEPD5BKE99G9M1xC6UdneQsy8yy7/49&#10;MyunFwYsq49eeWqGaR/6qju4PHBYpHEX0iTyYiSGqkeGy/fxV54Y6zPl+EjH3E7RMmHbgnVklmSa&#10;o0N9tp0Y610e4V9yQwtrzxzoE2nlYjbMu0CXlL9aqPZm7w7Jtb30qU+fvePz7/vd9fTlP7+GGjj5&#10;dy/V1kG9sHfWGnuG037mgDV7u6rMlmeXsvxRTZ6aEEn4/C1V7S2PPJIWFR7dby0f9B5Vj8xavL9W&#10;HnLF60EerB3WT0lUUuQxRwVpqZFTjjvUdwOrs7coo2L5SCHLkptrpe8G+kuj5G45YvFMKBsq5YOe&#10;AKWiplHEWj/mTC14JlOYPabptPRDlcvkssXTrCy3HtoFq7Oz1gKzQYx5+nXh4ESaW8XGG01auMn7&#10;5/JBp+/8rIyjVI9Umjx0pxdEZzZLA9YzDvEuCIAACIBAexBYj5hjk8Oq1v4cSykW5patgUfdL/Vs&#10;jr7fuNSzSqeqVm/adtwdKvq++10I5fwjy9b+Ba6c6BIJ3BiJIfeVPTOP7reqS4dr11MsPjBb7R0r&#10;OrbxmqWW+/JStc9LiabvzvRZq+VSbc+YvfOXLVOF1u73BOJyj/83ZZXD3375uYAOu/jl3w6ucrAf&#10;1Ag1pak37tmlGz7lQxPUC0fl93T6oaWxXl+cbOA+R0ME3haIpjl89k3vU3t9Y0edt4YeHOuzlucL&#10;8m35iq+27MxYr0/zaQd6vFGxOH/MUmym8JJlnfqB18X7p+LNUVvMH6GOXnIKszlkfdUj4178UDuK&#10;To7fS60fdoQvhxn9mY3qgr6xB/0ZeOlC+q4s/fbgGsn/WS3/mFpkgyrOKI1Aemu6zwuiRzuCEiAA&#10;AiAAAp1DIJmYY2lHb0GrCHeJmf5u0MVJybEUqqPLKCRAAZXwhX4sO2kN3Kl8zzE5KL7Mwq6+3XYU&#10;6/KTp6y+zEFPYLFvNXGlp58SUSUnL8ZTq7rL7J2/dKm8atWa5FsA8cEjH7BW/8NTygoGzQKI0gPX&#10;Rbmle+7/OmcOMnnqTWrsS9+qrZYhqtWgsqiIvOquGtnqUD3KNF/4jHsWKIocFaTpvcgoG3gj/thY&#10;jN7nFjEt7st9c6nkTg/QdBl768flqjUwmnUdT797d3SnRHVBEKbnwh72O0D6nbUJ+rijNAIpqz/6&#10;AxXtIUqAAAiAAAi0HYFkYi6wmlXNr8m5PgeXWeaUp1Cdi5QQ5UDFpCKmBY27JCwfVLc+8eTg+qAx&#10;geW7+LemuOQco72zq8w1nlrVXmbvEhv3u/P/4g7r4n/+j+Gxt/BqXzn5nKmAXmBFWxlXGEXXZFEO&#10;nUJfxmSrqCHeqJBT1oaXe1mylfK89V7u8ONj7HYv1W6qUMSV1cvebRoe/nL1doHREmemY9QojYG0&#10;1ql6eeI9EAABEACB9iGQTMwZ7XayS3xmlTKDSpZnM+TkzDaK2RgmX8sJc97uJzLruh5edjqQHTvp&#10;5ulE9k3MpQvb7iTCu/VYV9e7z547ae347/8nbfROzUKKyr0cd1hj1VOlumzRvySSksuPjIdVGjkq&#10;nEQnHw8J5nip6w/cuXFi6xD1T8Q2IrVBMhZ1i3PV2wWGuuOOUvZ6FFJd5C+OSygDAiAAAiDQzgQa&#10;JObY95yYPCcultjSXfRlQ1PWauel8WiZL2zAVl82ZAtWlh3zzaVj6TN+MVWnZt/4jDfdFdc7iwnH&#10;eKpozzvqSqRy677xYHV11025f15jKgsd+djq5/DVvMcTiLUSZF3jNj1NydbV2RFT5lqt3DQqgolO&#10;NoUuxsXykq5uY79asMS6P8MYZzNk9pYyQZDSspSMjrrq7QJzvbFHqa+KWqS8HkOePcorPAcBEAAB&#10;EGhrAg0Sc+w7zFuv4Oz7KmSNf998sdBBkX0OHbYuwV0AyyaxjcxW405vjwDMpu17C12VPWn5LCJ3&#10;Hw25/6o3lcqtN8Q7f9t8jlqEKvrG6H/77q6+R/6HOofFTx5cPvD4jrvnlV2F3ZrYdmJK4JN7VDPj&#10;XteuQJQv8GdM6DRCRotkq+GKNSq4nLpX7kK8OMwz79oVKuEwuSXu4lC24JRNBjDvBShq40tq3NW7&#10;sbbnZctH6uwCowexR2kEUqaMzdMf6xyNeA0EQAAEQKAdCDRIzNESyKO0kZUzK27YOkwbKDjBHtrm&#10;4+huWgAh5sPxjTOc0xGGptmiwr3OLDqa8XN4QE6b2zu7e8FZWrF+ShSleGLMYg2RAcPWAZrAJ66h&#10;Ik3mY/tBMNtuoW072EJXJ4TjfCvzTdRCvAtYx2bWrxa+7D/Tybea9VsHnu37vnrAg6VZzXq9esbD&#10;c9X3KgeCvfc//LMjlYE/rQ3LOR6dPjFmObT5jjDxziTggRwHPtujJN5bUV3DGSqXEg+LNSq4VXyE&#10;8NUP1gKf1KhR29SG2l+1dlEP8i1XxCBke+hoJgPUvMaM3O8s+qHhMRZrxh4t2qirC4ww445SM1JW&#10;9eJj3i9R2GcuauTiOQiAAAh0FoEeSkh1lsVtbi1N2NpbyMTSCm3uCczrIgK0god2sGuMRu8iLHAF&#10;BEAABLqDAMRcw/uR7VFcfnRDDpBtuO2osCsJsP2ET001LNTdlYzgFAiAAAh0MAGIuSZ0nvzu/Fjq&#10;W02o3Vfl2coHm90E6u9wAvjtosM7EOaDAAiAQBQBiLkoQngOAiAAAiAAAiAAAm1MoEELINrYQ5gG&#10;AiAAAiAAAiAAAl1MAGKuizsXroEACIAACIAACHQ/AYi57u9jeAgCIAACIAACINDFBCDmurhz4RoI&#10;gAAIgAAIgED3E4CY6/4+hocgAAIgAAIgAAJdTABiros7F66BAAiAAAiAAAh0PwGIue7vY3gIAiAA&#10;AiAAAiDQxQQg5rq4c+EaCIAACIAACIBA9xOAmOv+PoaHIAACIAACIAACXUwAYq6LOxeugQAIgAAI&#10;gAAIdD8BiLnu72N4CAIgAAIgAAIg0MUEIOa6uHPhGgiAAAiAAAiAQPcTgJjr/j6GhyAAAiAAAiAA&#10;Al1MAGKuizsXroEACIAACIAACHQ/AYi57u9jeAgCIAACIAACINDFBCDmurhz4RoIgAAIgAAIgED3&#10;E4CY6/4+hocgAAIgAAIgAAJdTABiros7F66BAAiAAAiAAAh0PwGIue7vY3gIAiAAAiAAAiDQxQQg&#10;5rq4c+EaCIAACIAACIBA9xPoWbt8OtzLSvXFUz996eWXz3U/DHgIAiAAAiAAAt1C4Nprr9l983Wp&#10;vhu6xSH4YSQQLeZWn9+y48rtN15/DSiCAAiAAAiAAAi0isDFixfPnDmzdevW7du3b9niJdZ6enrW&#10;1tbob9cw+pmuCxcunDv/2u4+pOBa1WMb126sPoaS27gOQUsgAAIgAAIgAAIgkIRALDGXpEKUBQEQ&#10;AAEQAAEQAAEQ2DgCEHMbxxotgQAIgAAIgAAIgEDDCUDMNRwpKgQBEAABEAABEACBjSPQCDG3lKOJ&#10;lrml5EZXZmwxSzPG27wRdtkzFV9LxgeWpa3fUF6UDVbutMQf+j1MYjurpZX262xNan/y3sUbIAAC&#10;IAACIAACG0GgEWIuM7dWHE1sLKmb/tIUrcBh11wm9H1SHhP2Ci+5kpvrd2UVUyTywdpUKavqPF39&#10;xvJLOWbLyrStM4M/9HsoyguD7IlIIdtK+7WcKzPZuZwDlNAG9HHivsQLIAACIAACLSNwxRVX0PpW&#10;+rtlFqDhVhNILOa8iI49M5NTZYAbe/K0jbjFCjkP3UdLOSbCtBpOtOATSKnxUmk8xVmlxqc84Uj3&#10;1+QDP0l9/cbypEcNelLosNqHo0OO/kyl7VK5Et6PrbPfwLlcsqdcoIVcqRDhQKuHKdoHARAAARDQ&#10;EiANR9uUvOc976G/oec27SBJJuZI2XjRtKlSft7jNj8oQ2RFa0JGekgjUbjLyvc78bMVuyyysZWy&#10;lbMmDYnT0M6ozCzak744npSXE3bB0Sfh9evKm5rkETiNXMxM2hOO9eSa1270ONpY+02cSYC6nbQ0&#10;mZ8vlaMtRwkQAAEQAIH2IkDqja69e/fu3LnzD//wD6Hn2qt7NtCaRGKuUijlvCAVU2qezhktyp/T&#10;tu13wJ5ecQqmxseFDiuX5vP5Et1nVyA/ysJnhsQrTxkOuZJNNCPKs/yrl2aNrt9f3kC8Ui5Z84Nc&#10;tQ3Ozw96cchKwZIZ4rUpS8a1vKilFHqBBOxG22/kTMymSv3Cygl7OnmSfAOHKJoCARAAARDQEBBK&#10;7u1vf/utt976O7/zO+94xztmZ2eh5zbnWEkk5hqKaN+0DGhlhuy56DwfS9QaU7Nc0/nThVH1B8vr&#10;nHN0ItOKxVFPrlqkaq20fCFtySylUrx2LmAr7GcmmjgwLc6vUtaybNebhvYxKgMBEAABEGgWAVJy&#10;uVzu93//93/v937vtttuI0n33ve+9/HHH1cPh2hW26i3zQgkEnOprK1Ev/hi0ci5/3p/M3NFOz/p&#10;LIBlucBsyi2omTMnFy4EE54kkJTFENm8lXaqMdRvLJ+wV1Ik4JIkJltmfxhnx2daC1ET7EyIA8VB&#10;AARAAAQ2nMDrr78+Nzf3wAMPDA0NDQwM/NZv/da73vWuD3zgA5cvX95wW9BgiwkkEnMso+lm53r4&#10;YlS2MoAkEktCcl3FZtXl5/P9PCPJZRn/Z+0GJJk5WgYqbtdmTgNQaFbXceu4rEVZHKFU0tNPyzOV&#10;dQra+k3lnfyoa6p/eSd/6k+zqnPmIs23Wmm/nrOSEKZejFhL3OIhiuZBAARAAAQ0BEjM/Ypfly5d&#10;En+Li+6D12Yj0LN2+XS4z6vPb+nd9ebNxgX+ggAIgAAIgEBbEbh48eKZM2e2bt1KG5GouVQKitCU&#10;GfrbtVZESi5cuHDu/Gu7+5JFbdrKZRgTkwD6OCYoFAMBEAABEAABEACBdiQAMdeOvQKbQAAEQAAE&#10;QAAEQCAmAYi5mKBQDARAAARAAARAAATakQDEXDv2CmwCARAAARAAARAAgZgEsAAiJigUAwEQAAEQ&#10;AIFWEqAFED/60Y+q1erZs2dVO2oXQFx77bW7d+/etWsXFkC0ssM2sG2IuQ2EjaZAAARAAARAoF4C&#10;JOb+6q/+io5hve6660QdtIiV/qZVq7S13NraZfqn2K/k5ZfPPfvsydtvvx1irl7YHfZeI9Ks7GyD&#10;unYP9nY7i7H3MG+FXf5N4DhvXlHt0Vna8m49/vJGW/Tl3buxXW+R/ZHNckgx+HfYwIa5IAACINCF&#10;BGhrEqHkSLe99trrl157jTaYe/XVC+fPn//FP50/d+4XZ148u/rcP9DhEKf/MWLfsS6ks4ldaoSY&#10;o4OhislP9+TnlMoDTiO2rZUnKOiOcmWbFlNFPguM5ekBOxKMn+VqT3gSho5BoD2H5X3lDFZDeRox&#10;o0XnOCy+cXL41Sr7VXdzc/0+yZaEf5R/eA4CIAACILBBBMRXDx3zwK7XL/NQ3KWLF39FcTu6fvnL&#10;C+LmBlmDZtqDQGIx50Ww7JmZnBol04SwxC1WyHnoyomlnPGcVc1xXuzQ0+BRXg4/oVcCespUns5U&#10;zckTYVPjU9aic6AYHUhvT42neJXqma3G8gk7r1X2U7sSG7mrCu4Q/gl9Q3EQAAEQAIGNJcDFnKPn&#10;Xn/98muvv0bXpV/RORCXeK6VXRtrEVprMYFkYo4d1uVG06ZK+XnP+vlBGfIqWhPsLC92scPcV6Yt&#10;OohLPFyxy0I+seNYrUlz3lRHRcrICVvqMScoZ5Z5vAG1fKDeUtkxNG2XXKPp8K15w8mrbnmqh84v&#10;c66YOcrW2l+ZWbQn3RBiPfxbPFLRPAiAAAiAAAiAgJZAIjHHAlVeEIwpNU9HjRblz2nb9jdlT684&#10;BVPj40JPlEvz+XyJ7rNrqpSV6o89Y2GsNU3uUtxfW8nNucUr5ZIUVf6zU716fOWNg0A9dHbCno5O&#10;GjPnncvL1yonnmp0Xgvt5ynVISf0GMUfnxQQAAEQAAEQAIFOIpBIzDXUsX3TMsCWGbLnCk6ILLoJ&#10;NQ3q6COmqoqjnpz0VaKWt6ySL+Zmp1NuWVeelbKWZaed++by7oupbM4SET7FHEfoaabTbaz9LHjJ&#10;gpMrNeq4Xv7RPYQSIAACIAACIAACG0ggkZhLZW0vKibWkMZMMQY9yswV7fykM2ON5fyynqrSzJkj&#10;QeI2RGsV8pYiwnSwTOVp4pgtM6uVmQlrSLN0gep3g1im8lS/N1uQ0rL12mPq6EbZLxde1CSiw/hv&#10;4OhDUyAAAiAAAiAAAusmkEjMsdDTVKlfzhVj0+dY6ImkB0tycr3FZtXl5/P9XOtwWcb/KV5RlV9m&#10;jtKT4rY/A6hzSSnc00/LTv0BL96ML81qLp9JS/vJeq8aJUHqu2/py1MUz+NQu/6ixoUW2U8y87h1&#10;XNJfB/91DzNUAAIgAAIgAAIg0CwC2DS4WWRRLwiAAAiAAAg0kADtPPKVr3zlrrvuook8tIiV9h9h&#10;m5O8fvnlc+deox3n2MV2DKZi11zzhv/6/b/9yO99BJsGN5B/O1eVLDLXzp7ANhAAARAAARDYDATU&#10;rebYLiVM1Ml95/imJZsBAnxUCUDMYTyAAAiAAAiAQMcQEGE5FoVjF4vM0R5z7A/fbY5uYZO5junL&#10;xhkKMdc4lqgJBEAABEAABJpJ4E1vetPLL7/c02Nt2bLliiu2bN16xbZtW6+66sqrr776jW98w5ve&#10;dM0N11/3aze+mZKt115zbTMNQd3tRQBz5tqrP2ANCIAACIAACGgJ0GS4v/u7v6tWq2dfOhuOiJTc&#10;jTfeuG/fPsyZ2yRjCWJuk3Q03AQBEAABEOhsAiTmzpw5s3Xr1u3bt1NkznWGdoWg1Cr9rd6hf164&#10;cAFirrO7PLb1SLPGRoWCIAACIAACIAACINB+BBoh5tgZA3XtHuzt7hZv72Fted56cBc7Z487ZWtf&#10;id4t7u36yx+ZbAmzsRX28xMd+BVwwMDBK+9nnNT29hu6sAgEQAAEQAAEQIARaISYoy10i9GnmQZ5&#10;8/NCp8zHXsUqT5KEHVXFz2y1Jzy5spRjda9M2/5a1OK5uX6vPB37QHsRy3qU0x14PbX1U7Utsp8f&#10;zVVzpK2JQzgfrV/4XIAACIAACIAACHQUgcRizovo2DMzOTU6pAkNiVuskPPQlU9LOd15oUqMLBCr&#10;05evFEo5ecIrHb1lLToHhFmkLzXHorITLOTJVlRcEaDlkj3lnEPvP8vVGpVHfqXSdkkeBcaknNF+&#10;bf83zP61mqO5WFjRwMHIxzL51VGDF8aCAAiAAAiAAAgkjcyxw7rcaNpUKT/vIZwflCGjojXBzvJi&#10;Fzu8fmXaogOlxMMVuyzkFjuO1ZrU5wt13RKzvKK2ojq3MrNoT7pHs5JQc42mQ7DmS2XHgUl55hg7&#10;rV7qxtbaL+W0ak/AWxMH937G4FcUNTwHARAAARAAARBoNwKJInMs0OOdi8qUmhcmGi3Kn9O27ffS&#10;nl5xCqbGx4V+Kpfm8/kS3WfXVCkr1R97RuEzuukPrIWVrwMpT5EOOaE4p033sNUJe9qN2VUKlswE&#10;r01ZBUejmuxXTngNzONrpP2Cz9pKbs6HLREGk1+JKkFhEAABEAABEACBNiCQSMw11N590zLQlRmy&#10;5zydZGpEX74kY2j8NTudirSRJXx1KVKmTflVyrKKeD2kXi3xE11pq6RaqbHHkVlOPez/FEnaKPul&#10;Of50sImD/n6YX5EAUQAEQAAEQAAEQKCdCCQSc6msrUaDWCAq3jLUGo8zc0U7P+nMcGM51KynwkR8&#10;y1+xoTxNfLPlPLbKzIQl57eZCLOqmZDTzTuT79BaCDdolyIB5yRc/VWG2a9rvEH2kxB1uZCdecsR&#10;ryYOxvsmv9ppaMIWEAABEAABEACBOAQSiTmWAXWzkT18MSoLPZHEGJyfH+Q6g82qy8/n+/nKCC7L&#10;+D9rNw/JzNHyU3Hbn/E0WG0on0mXnMrJGjcO5uQ73aaddRo0G+64dVxaowpGJUGq1mOpc8v8ZrbC&#10;fpqD6ELr6aflt17gT8+BZi1q+YT4FWfQoAwIgAAIgAAIgED7EMAJEO3TF7AEBEAABEAABIwEcAIE&#10;BoeJQLLIHDiCAAiAAAiAAAiAAAi0FQGIubbqDhgDAiAAAiAAAiAAAskIQMwl44XSIAACIAACIAAC&#10;INBWBCDm2qo7YAwIgAAIgAAIgAAIJCMAMZeMF0qDAAiAAAiAAAiAQFsRgJhrq+6AMSAAAiAAAiAA&#10;AiCQjEAjxBw7U6Gu3YO93d2i9x4WZZ0N41Qfeevs8j8z3Oa74unK8yp5I35bTDYmvW/qlib75Xpb&#10;00XukwB7w/0kfZVsCKI0CIAACIAACIDAegg0QszRQVhF9zTT2Mbw81Hlwaf+k1hr61jKsbIr07b/&#10;kTzRIXjEK91nBz04R5j2K6cmiBMgdEfCMplHjfg9oWMWaG9eURFV6R4hK+yR9z05ZCpvorIBfo0W&#10;5fFiCmQVkD2h2u+BU++b/I3d2ygIAiAAAiAAAiDQJAKJxZwXobFnZnJqNEwT0hG3WCHnoSsblnK6&#10;81G98FjNcV7qMacuC3YYqu5oLrovb9OJVp7QNJUXQTmyKCgqyyV7ajzF2/OfhWqNyqPDUmm7JI8U&#10;s8zl9f1HOlinYxvol7ZdOps1J0/GJUDWojxYzXCfKtH726RRiWpBAARAAARAAARiE0gm5thhXW40&#10;baqUn/famR+UIa+iNSEjWOzw+pVpiw7QEg9X7LKQDew4VmvSnO+Mbb+QYbyiCVvqE/XtysyiPUln&#10;jnmXrjyPPGlkIQk11xk6DGxentSqHvOltmsqn8QfWbYRflFddM6ac5lz2Z4a9Rvq3jf5W49feAcE&#10;QAAEQAAEQKCRBBKJORbQ8YJXTKl5+me0KH9O27bfQntaHm2fGh8Xuqpcms/nS3SfXVOlrJu/pGcs&#10;LLWmDVjpHRfl11Zyc75qWGGeyh1yQmvybU35SrkkRQ87ZdaLN6qH0U7Y026Mr1KwZIZ4bcoqVJS6&#10;3cNrvfLKya+RusrzsQF+0dms1EnORXni6KmJhrFl8reRQxF1gQAIgAAIgAAI1EMgkZirpwHjO/um&#10;ZSAtM2TPeXqo3kYCaVCe2DWmcrlmLORKTrOObmKqpzjqyVJuiiuHSlnLstP8HqlaS/xEV9qS1ZjK&#10;K9U7wipqjqACYT1++VimsjnLzQeXZIyRF7HTKaeo/n6Yv/X2F94DARAAARAAARBoCIFEYi6VtdXo&#10;Fws41RnrycwV7fyknKlFOdesVBMybRqrYhJsyuKGbN5yRIlcGBFMnJrKx0FJaxvcIF+KBFw54iW1&#10;fJz61TKN8ovqURZtTLp8aJ6cLXVdZWbCcuf/me7H8DepjygPAiAAAiAAAiDQEAKJxBzLgLpZxB6+&#10;GJWFmEgysOQk11VsVl1+Pt/PNQRPL/J/iuyiKtAyc5T2E7drM6FB15w8pVuVVChKJT39tOzUCXjR&#10;7Lbj1nHZqtKuobzTHG/Fn2ZVEqTkrRdPU+eQqeabyhv6qtl+UVTR6y/f+o5MuuR0is8vy3Df5G9D&#10;xiAqAQEQAAEQAAEQWAeBnrXLp8NfX31+S++uN6+jCbwKAiAAAiAAAiCwXgIXL148c+bM1q1bt2/f&#10;vmWLF4uhoAhN4aG/3QZEpOTChQvnzr+2uy9Z1Ga9VuL9VhBAH7eCOtoEARAAARAAARAAgQYRgJhr&#10;EEhUAwIgAAIgAAIgAAKtIAAx1wrqaBMEQAAEQAAEQAAEGkQAYq5BIFENCIAACIAACIAACLSCABZA&#10;tII62gQBEAABEACBhAQavgDiC//+6HPP/SNVm9CQjS6+Y8eOXbt+7Y8+NrLRDXdOexBzndNXsBQE&#10;QAAEQGATE2ismPvM576yc8dVd9555w033NDmUF988cXHHnvswsVXP/Enf9DmprbKvEakWdlZC3Xt&#10;Huztyha9RbAo622B6wLjrbPL/8xwm++KpyvP6+ON+G0x2Zj0vqmDm+yX621NF7lPAuwN95P0VasG&#10;M9oFARAAARCIS+DFMy8NDw9fd911r7b9RUaSqWRwXN82X7lGiDnamrbonloaGyE/N1UecBp1vNVS&#10;jpVdmbb91cuTHoJHvNJ9dpKXc2Rrv3JKhM2P+NIdCctkHjXi94SOcaC9iEVFVKV7hKywR9735JCp&#10;vInKBvg1WpSHsyqQVUDqka2m+yZ/Y/c2CoIACIAACLQVgUuXLpFIor3o2soqrTFkJJlKBre/qa2y&#10;MLGY8yI09sxMTo2GaUI64hYr5Dx0Zc9SznhuqmjBHy8ivajTe+zQ0+CRXYwk3Ze36eQqT2iayoug&#10;nO+IBNEh5ZI9NZ7iPwbOSB11j8BK2yX3yFNzeX0HN98vbbt01mpOnoxLgKxFebCa4T5Vove3VcMW&#10;7YIACIAACKybgPxVvzP+f93udnMFycQcO6zLjaZNlfLzHpr5QRnyKloTMoLFDqlfmbboYC3xcMUu&#10;C9lQoeNYrUlzvjMJcikvJ2ypT9S3KzOL9iSdOeZduvI88qSRhSTUXGfokLB5eSKreryV2q6pfBJ/&#10;ZNlG+EV10TlrzmXOZXtq1G+oe9/kbz1+4R0QAAEQAIF2IdAgHffte655/xerDapMV0278GpXOxKJ&#10;ORbQkeefWhZTap7+GS3Kn9O27ffWnl5xCqbGx4WuKpfm8/kS3WfXVCnr5i/pGQufrWkDcXqIovza&#10;Sm7OVw0rzFO5Q05oTb6tKV8pl6To8Z/Nqh5GO2FPuzG+SsGSGeK1KatQUep2D0P1yisntkbqKs/H&#10;BvglOsm5KE8cPTXRME5N/rbrsIZdIAACIAACcQiE6q9v33Otct3z7bDCVh1KjuoXEtD9wVhJHF82&#10;c5lEYq6hoPZNy0BaZsie8/RQvY0E0qA8sWtM5XLNWMiVnGYd3cRGUXHUk6XcFFcOlbKWZaf5PVK1&#10;lviJrrQlqzGVV6p3BmrUHEEFwnr88rFMZXOWmw8uyRgjL2KnU05R/f0wf+vtL7wHAiAAAiDQWgL0&#10;jXTZeFW+ePtH1r52Vl5fG/rRTyrGwmtrlhVSl+G9O75w9vG7d9HD6NfJ1NayavPWE4m5VNZWo18s&#10;4FRnrCczV7Tzk3KmFuVcs1JNOEtK41VMgk1Z3JDNW44okQsjgolTU/k4nURrG9wgX4oEXDniJbV8&#10;nPrVMo3yi+pRFm1MunxonpwtdV1lZsJy5/+Z7sfwN6mPKA8CIAACINByAsZQWPWvF54e+vAd7vM7&#10;vvA3d/eyf33nY9d/4EtORtX7mRxZ++uPXc8v+Zg//ZJyk27UFqhWv/SB31+0nr7vHfTsY98xGNRy&#10;UG1uQCIxxzKgbhaxhy9GZSEmkgwsOcl1FZtVl5/P93MNwdOL/J8iu6gqv8wcpf3E7dpMaBCak6d0&#10;q5IKRamkp5+WnToBL5rddtw6LltV2jWUd5rjrfjTrEqClLz14mnqHDLVfFN5wyhotl8UVfT6y7e+&#10;I5MuOZ3i88sy3Df52+ajG+aBAAiAAAiEEjCKud7Bobcv3vkvD9dOhGP1ydfcny3r6fufzp6ha3Ho&#10;6fvvEq95N3/4sHX/f3fDN3kB9vNnhGjjr/fefWxxyHr7wz+kZ5/31KPfMnRjOAFsGowRAgIgAAIg&#10;AAIdQKCxmwbn/+3Un/7pnz7//PNmz5+b++D+R06I53vvO/at3C764b98cs/n9gZ/Dtz8qPXnJz/9&#10;W9qSag1uAbWk3py3vvWtn/rUp6b/3UQH9FMrTEwWmWuFhWgTBEAABEAABECgKQRCly28dfQvfyKu&#10;735q7ZH9n3hclFbXOngxOrem/nRa3tWWVGvQvK63qCnOd1GlEHNd1JlwBQRAAARAAARiEwhdAOFb&#10;tPDrd/3xh60Tz66yxQpUvVw44f6s3nz2BM0pZ6shtCXV+9rX9YslsAAivFch5mKPehQEARAAARAA&#10;ge4iYFyfujqXnXjce/r4X38znb3jLXQj9bZ0+cQp9mR17s++KRexeqtZqaSVzbyPFVCXuGp/dm+u&#10;WU6dJnu6i3rjvYGYazxT1AgCIAACIAAC7U8gLDL3lv0fOnH3Le5199rhv/jXTMtdfsu/Hv9QgT/5&#10;o7UPfcgJ0lHutTz1r3jpu098cvlhoeVYQtZRZ9qf3Zvvu+eTb+N13vtfDGoOkbnw4YQFEO3/cYOF&#10;IAACIAACIGA1fAHEww8//NOf/rQjyN588833338/FkCYOguRuY4YxjASBEAABEAABBpMIHT1Q9s9&#10;bLDz3VVdI8QcO2sh3ia/AXbermzRew+Lst4WuL6q+EN/HWHlde1yJ9ila8JYf3D3PMcqTXnTsGmR&#10;X667NV3nPtH0SQK/uutjAm9AAARAoNsIbNu27ec//zlt+WE+BKJdnpCRZCoZ3G190Dh/GpRmXcrl&#10;rLkEZ1SRA2yrYasY8wxWKrw4tDZZzhWyc4GjVnlNi0NFa1GxIKS8rl0SKVmrwM+LYLseO5shS8rG&#10;+rnD9MJkuqT6rilv6rCW+WXoMD+I+v1q3ABFTSAAAiAAAoJAY9Osn/3cV7Zt2/mRj3zkmmuuaXPC&#10;586d+/rXv37p0oWP/8kftLmprTIvsZjjRzwcZ+bum56256xJLoGYNhiyBgfn2YNRV6LxsyGo4Eop&#10;Pcl+8h4t5eyyeLXmEi14lXgFKjO1Yk7Kj7JGTmrKh7TraTdVmOrrV7WQv8owe0yd3AK/9GLOb4iv&#10;TD1+tWpQo10QAAEQ6EYCjRVzROjTn/nzs2dfvnTpUpvTopjc9ddf+8lPfLTN7WyleWuXT4f/+fvV&#10;F9zM+cr0PqbHxFUcZYJuRfOzvMsfsXdkwZXpafH2yvTo9DS9zy9fcfmC24yStmdvifbkRTY4BYuj&#10;tW/Ulg9rV9Tpf8dYv/Cqxvxwe0wzEDbeL9558vLABZ13e6Y+v9puxgUMAgEQAIEOJnDhwoXV1dWf&#10;/exnZ8+epbSje7388sv0M/3tXhTKeuWVV1544YWTK/8Q+S2PAl1AINGcuUqh5J5/all08OeaF1sb&#10;Lcqf07btV6c2KTDxMDU+zjKTllUuzefzJUeZTZWy7CRXedEBsPRhi5WzrZRLFh0Kyy7/maomeRzW&#10;Lr1DkUTfQbHG+isFa0r+F2HKKkjrDeWVE1udiXkRcwSb7ZfoPOeiM3KjpiwmtqeVv56gbRAAARAA&#10;ARDYXAQSibmGotk3XXCyrJkhe87VQ4naELqPXywyp0/bBmo0tcsm/tNZ9D4VaaqfVK2VlvWmrZK0&#10;3lBeue1YGyFVm+2XD0kqm7PKUo6WSrRzt3vZaSbBmQhPzjlRR6IwCIAACIAACIBAvQQSiblU1p5T&#10;gmgs4BQV0zHYlZkr2vnJJfG0UrZyWaEa+D/5utU6K47gYGiXNcmEXCw1yMQNCThV9NRLv2HvJfSL&#10;hKu3aHdpMm+5om3KlrquMjNhDYk4Ki4QAAEQAAEQAIH2JZBIzLEIzVSp30kVUkZyisex+DIHynYy&#10;/cVXL8zn+7lW4LKM/1O8ogq0zByl98RtX2ZTi8rJU7pV+bcP4U99adaQ8rp2Sc4ct45LK2uEZG39&#10;VmZSGq8xX1PeMABa5RclWb1+JBXrBQozadm/1LuB+GF8v9p3vMMyEAABEAABEOg6AolXs3YdATgE&#10;AiAAAiAAAh1AoOGrWTvAZ5gYjwDEXDxOKAUCIAACIAACLSXQcDH3hX9/9Lnn/pGqbalbwcZ37Nix&#10;a9ev/dHHRtrKqjY3BmKuzTsI5oEACIAACIAAI9BYMfeZz31l546r7rzzzhtuuKGt+L744ouPPfbY&#10;hYuvfgJbBMfuGIi52KhQEARAAARAAARaR6CxYu4Tn/yzj3/849deey1tX9c6nzQt79y5kzbM++xn&#10;P/uZT/9xWxnWzsYkWwDRzp7ANhAAARAAARAAgZgE6OCH6667rt2UHBlPJpFh7X8uRUzOG1MMYm5j&#10;OKMVEAABEAABEGgvAu18GkZ7kWp7ayDm2r6LYCAIgAAIgAAINIdAcj337Xuuef8Xq8nfS/JGc3zt&#10;5lobIebY2Ql1bfLrHXMVvUWwKOvfYM7tGP7QX0dYeV273Al26Zow1h/cPc+xSFPeNIha5Jfrbk3X&#10;uU80fZLAr27+0MA3EAABEOgWAhESq/rF99OsOnnd821e3Eqiy+oq2y10N86PRog52oJWPbc9pvH8&#10;HFR5wGnUSaxLOVZ2ZdrWVc4f+i0IKa9rl0QKOwCCXSu5uf6AjDHWL16oOdpUU97EpIV+jRblR0yB&#10;r4JYj18xxwCKgQAIgAAItI4AfQtcDrm+fc+b9n3q7V87K6+vrf1vX6xcJjFnhb4WVmXMZ0wx4kpC&#10;ILGY86Ja9sxMTg1jaUI64hYr5Dx0ZdJSLngOqj/MFoizkV406D0hP4IPjeX17dLJFvIkr9T41KgK&#10;UF+/ZY3Ko65SabvkHm3KT73Q2GPqktb5pbWIzpzNyRNzCYS16By4RoWT+ZVkCKIsCIAACIBAqwiY&#10;A2fVLz24+PaH/98v3OEWueMLf3N3L5dZ8tZ3Pna9c33sO+Ked4ceKDc/8KXvfOkDrKy8FxqxaxWN&#10;zm03mZhjh3W50bSpUn7ec3x+UMa2itYEO8uLXaRVKJxm0UFZ4uGKXRbygB3Hak2GJDZjEuWRrbgn&#10;qsZqtzKzaE+6R5Ka6leP85qwpf5hJ5sls8fkZtJ6onn6/aJ26fw15zLnuF2VmtSemN2HYiAAAiAA&#10;Ai0lYNRU1f+8+PTbhwZJvAUvZi+7Vz38L+98+uEfnqHrhw8/fecfcTl3x+fZv/nl3ST99/T9D1nz&#10;7O7nPXFo1nMtRdKRjScScyxw4wXBmFLzdNRoUf6ctm0/CntaHmGfGh8XOqlcms/nS3SfXVOlrFR/&#10;7BmFyehmVOLV0YQlKUp8Z7MauyKsXXqJp2CHxlPy/UrZUH+lYMkM8dqUVag4LxjKe9HMaP20IX4J&#10;me1ctXniGnxGDh055mE0CIAACIAAI/Daa6/Rjm7665Vfvm79xlveWPvw/K+s13/5yssvP/2N//j0&#10;7+bv5CXe+L4P7V382rdE4W/d/WZ+vfP+p63jP3qa7tAre+/7vCga6yLD0EOJCCQSc4lqjiq8b1oG&#10;tDJD9pyrh6Je8z0Xuo9fxVFPTobWYWqXJYKDqV9T/aRqrbRsJW2VpPWG8sptx9oIqdpsv/wQsznL&#10;zROXSmXloZ0WurYeexJ1JAqDAAiAAAi0gkBYttN65tlV3XORZX32mRPWNz66R1z7Hzkh7j7+iT0f&#10;feZT3/0Ju/73D7v52IRrJlpBorPbTCTmUll7TgmisYBT9DJULZ/MXNHOTzozsliOMCtUA7tEHKvO&#10;iiN6w9Aua5IJubgJ2xQJOFX0tHwMJPSLhKs323FpMm+5om3KlrquMjNhyXmBLfcPBoAACIAACDSc&#10;AIkv44qEX//tD6fL3/j2ak0BMWfu8mX2/x8+UvauR99/+fLjf/1N68N/fNev87dkSe+HmOsfaJEF&#10;FkAk6+1EYo5FaKZK/TJXyKbPsRATSQOW5OT6i82qy8/n+7lW4LKM/1O8ogq0zByl98RtX2ZTa76T&#10;p3Sr8m8fwp/60qwh5XXtkpw5bh2XVtYIydr6LXXOXI35mvKGTmmVX5Rk9frRt14jk5b9S70biB/G&#10;9yvZGERpEAABEACBFhEwy6u3/Jt8tvzob0887hZ5fCI7R+LOWc36vv9lIv3NP2M32LU6N8F+TL0t&#10;bZ14Vtxjws5Z95p0AWyLYHRwszibtYM7D6aDAAiAAAhsHgKNPZs1/2+nHn744UqFIi/m6/n/438c&#10;+PT/J59/6PDTj7z/b+97+3R6+f/8N2+lu/Tzwb8UT9/2SXHPe+NDH/rQX5Z5SfWVWN2VSqXuv//+&#10;6X83Eas0ClkWxBxGAQiAAAiAAAh0AIFmiLmf/vSnbej5zTffDDGXqF+SpVkTVY3CIAACIAACIAAC&#10;bUsgbPVDq5+1LbT2NAxirj37BVaBAAiAAAiAQBMJbNu27ec///lb3/rWuKsSNqocmUSGkXlNdL7r&#10;qkaateu6FA6BAAiAAAh0I4HGplk/+7mvbNu28yMf+cg111zTVrTOnTv39a9//dKlCx//kz9oK8Pa&#10;2RiIuXbuHdgGAiAAAiAAAg6Bxoo5qvTTn/nzs2dfvnTpUlshppjc9ddf+8lPfLStrGpzYyDm2ryD&#10;YB4IgAAIgAAIMAINF3PA2jUEGjFnjp2dUNcmv94xV9FbBIuy/g3m3F7gD/11hJXXtcudYJeuCWP9&#10;wd3zHIs05U0jpkV+ue7WdJ37pLZPkvRX13xC4AgIgAAIgAAItDmBRog52oK2OJrYT34OqjzgNOok&#10;Vn7Q+9rKtK1rhj/0WxBSXtcuqRR2AAS7VnJz/QEZY6xfvGBPRJc30WmhX6NFuVZJga+CCPiVqL8S&#10;jwa8AAIgAAIgAAIgUCeBxGLOi87YMzM5NYylCemIW6yQ89CVPUu54Dmo/jBbIM5GetGg94T8CD40&#10;lte3SydbyJO8UuNTPmGqr9+yRuVRV6m0XXKPNuWnXmjsMfVO6/zSWkRnzubkibkEwlp0Dlxjp3wY&#10;+6vOkYfXQAAEQAAEQAAEGkIgmZhjh3W50bSpUn7es2F+UMa2itYEO8uLXaRVKJxm0UFZ4uGKXRby&#10;gB3Hak2GJDZjOscjW3FPVI3VbmVm0Z6kM8rEZapfPc5rwpb6x1w+pjtusWb7RQ3R+WvOZc5xuyq1&#10;Uf2VlAPKgwAIgAAIgAAIRBFIJOZY4MYLgjGl5umo0aL8OW3b/lbtaXmEfWp8XOikcmk+ny/RfXZN&#10;lbJS/bFnFCajm1GJV0cTlqQo8Z3NavQ6rF2u3fwHxVbKhvorBUtmiNemrELFadBQ3otmRuunDfFL&#10;yGznqs0T1+KL4BY1yvAcBEAABEAABECgaQQSibmGWrFvWga0MkP2nKuHErUhdB+/iqOenAytw9Qu&#10;SwQHU4mm+knVWmnZStoqSesN5ZXbjrURUrXZfvkApbI5y80Tl0pl5aGdTrn/akR/JepcFAYBEAAB&#10;EAABEIhDIJGYS2XtOSWIxgJO0ctQtVZk5op2ftKZkcVyeFlPNYg4Vp0VR/hsaJc1yYRc3IRtigSc&#10;KnrikG5qmYR+kXD1ZjsuTeYtR7TRPDlb6rrKzIQl5wVSIM/cX011DJWDAAiAAAiAAAhEEEgk5lgG&#10;dKrUL3OFbPocCzGRNGBJTq6/2Ky6/Hy+n2sFLsv4P8UrqkDLzFF6T9zuLw2Ne1pOZ7CTp3Sr8m8f&#10;wp/60qwh5XXtkpw5bh2XVtYIydr6LXXOXI35mvKGXmiVX5Rk9frRt14jk5b9S72rxg8T9Rc+diAA&#10;AiAAAiAAAhtGAJsGbxhqNAQCIAACIAAC9RPApsH1s+v2N5NF5rqdBvwDARAAARAAARAAgQ4jADHX&#10;YR0Gc0EABEAABEAABEBAJQAxh/EAAiAAAiAAAiAAAh1MAGKugzsPpoMACIAACIAACIAAxBzGAAiA&#10;AAiAAAiAAAh0MAGIuQ7uPJgOAiAAAiAAAiAAAo0Qc+zshLo2+fWOuYreIliU9W8w53Yff+ivI6y8&#10;rl3uBLt0TRjrD+6e51ikKW8aai3yy3W3puvcJ7V9kqS/8NECARAAARAAARDYGAKNEHO0BW1xNLG5&#10;/BxUecBp1Ems/OD5tZVpW9cMf+i3IKS8rl1SKewACHat5Ob6AzLGWL94wZ6ILm+i00K/RovyJDQF&#10;vgoi4Fei/ko8GvACCIAACIAACIBAnQQSizkvOmPPzOTUMJYmpCNusULOQ1f2LOWC56D6w2yBOBvp&#10;RYPeE/Ij+NBYXt8unWwhT/KiE618wlRfv2WNyqOuUmm75B5tyk+90Nhj6p3W+aW1iM6czckTcwmE&#10;tegcuMZO+TD2V50jD6+BAAiAAAiAAAg0hEAyMccO63KjaVOl/Lxnw/ygjG0VrQl2lhe7SKtQOM2i&#10;g7LEwxW7LOQBO47VmgxJbMZ0jke24p6oGqvdysyiPUlnlInLVL96nNeELfWPuXxMd9xizfaLGqLz&#10;15zLnON2VWqj+ispB5QHARAAARAAARCIIpBIzLHAjRcEY0rN01GjRflz2rb9rdrT8gj71Pi40Enl&#10;0nw+X6L77JoqZaX6Y88oTEY3oxKvjiYsSVHiO5vV6HVYu1y7+Q+KrZQN9VcKlswQr01ZhYrToKG8&#10;F82M1k8b4peQ2c5VmyeuxRfBLWqU4TkIgAAIgAAIgEDTCCQScw21Yt+0DGhlhuw5Vw8lakPoPn4V&#10;Rz05GVqHqV2WCA6mEk31k6q10rKVtFWS1hvKK7cdayOkarP98gFKZXOWmyculcrKQzudcv/ViP5K&#10;1LkoDAIgAAIgAAIgEIdAIjGXytpzShCNBZyil6FqrcjMFe38pDMji+Xwsp5qEHGsOiuO8NnQLmuS&#10;Cbm4CdsUCThV9MQh3dQyCf0i4erNdlyazFuOaKN5crbUdZWZCUvOC6RAnrm/muoYKgcBEAABEAAB&#10;EIggkEjMsQzoVKlf5grZ9DkWYiJpwJKcXH+xWXX5+Xw/1wpclvF/ildUgZaZo/SeuN1fGhr3tJzO&#10;YCdP6Vbl3z6EP/WlWUPK69olOXPcOi6trBGStfVb6py5GvM15Q290Cq/KMnq9aNvvUYmLfuXeleN&#10;HybqL3zsQAAEQAAEQAAENoxAz9rl0+GNrT6/pXfXmzfMIDQEAiAAAiAAAiBQS+DixYtnzpzZunXr&#10;9u3bt2zxYjEUFKEpPPS3+4qIlFy4cOHc+dd29yWL2oB8JxJAH3dir8FmEAABEAABEAABEHAIQMxh&#10;KIAACIAACIAACIBABxOAmOvgzoPpIAACIAACIAACIAAxhzEAAiAAAiAAAiAAAh1MAGKugzsPpoMA&#10;CIAACIAACIAAxBzGAAiAAAiAAAiAAAh0MIFGiDl2dkJdm/x6x1xFbxEsyvo3mHO584f+OsLK69rl&#10;TrBL00SS8qF2agZKu/nFTdTwZLsJGgF18AcApoMACIAACIBApxNohJijLWiLo4lB8HNQ5QGnUSex&#10;8oPn11ambV0z/KHfgpDyunZJvLADINi1kpvr98nCROVD7dTY3mZ+CQtrecoTMnRH6SbueLwAAiAA&#10;AiAAAiDQSAKJxZwXpbJnZnJqGMsN3XhaSNxihZyH7qOlXPAcVH+YLRBnI71o0HtChwUfGsvr26WT&#10;LeRJXnSilSpME5Y326nvtDbzSwTlanmys2LjHnXWyNGJukAABEAABEAABCIJJBNz7LAuN5o2VcrP&#10;e/XPD8rYVtGaYGd5sYu0CoXTLDooSzxcscviPFZ2HKs1uf68HQ8iJZAZ0e1WZhbtSTqjTFxJy0fy&#10;jlmgVX6FtStl/IRdiDh9LaaTKAYCIAACIFA/gSuuuIKOgqBr27Zt4m9x0f36K8WbnUkgkZirFEo5&#10;LwjGlJqno0aL8ue0bftZ2NPyCPvU+LjQSeXSfD5fovvsmiplpfpjz1gYaM0UiPPXXCmXLDoUll2+&#10;s1mNfRHWLr3EU6rqQbFJy+sb9qKZ8ljbiDmCrfIrtF3RLywP7euuzhz3sBoEQAAEOp0Aibb3ve99&#10;Nr/e+c53DgwM5PP5L33pS+pJX53uI+yPSSCRmItZZ7xi+6ZlgCczZM8VKvHe8pdy9AXTGMVRT06G&#10;VmVqlyWCdanfpOU1jStmcvUaKVVb5VecdlPjhVypvu6qp4vxDgiAAAiAgJbA66+//r3vfY+U3G/+&#10;5m9++MMfvueee4aHh+nvy5cvg9hmI5BIzKWythqVYQGn6GWoWqKZuaKdnxQpV57LzKbcciKOVWfF&#10;Ef1naFdO8K9J2CYt36rhk9TOMP4aH0jouv1RmcnmrbTXXa1yGe2CAAiAwOYmQGKOrrm5uRtvvJEk&#10;3dve9rZ3vetdpOTo5uYGsym9X7t8OvzP36++4IST+P+pq0ZHi75b7J8r0/s4xn0shSr/IcE65Z3q&#10;vKe6+757wYp47e7lPnVvh5avbTe4FjfKTmP5cDtVjOLnNvMr2DEKZsVSP/xap3AHBEAABECgGQQu&#10;XLiwurp6+vTpl1566WV5/eIXvzh//vxf/MVf0N/0s7h97ty5V1555YUXXji58g+R3/Io0AUEesiH&#10;cBG7+vyW3l1v3pRCF06DAAiAAAiAQLsQuHjx4pkzZ3bu3Ll161Z1YhxNnqN/qjE5MT/7l7/85bnz&#10;r+3uS5SCaxdnYUciAujjRLhQGARAAARAAARaSUBIN7mcjv0/ybjXXnuN/lZvttJEtL3hBCDmNhw5&#10;GgQBEAABEACBegkIJae+Lf4JJVcv0W54D2KuG3oRPoAACIAACGwSAoGwnKrhAj9vEiBwkwhAzGEY&#10;gAAIgAAIgEDHEKgVcyIs1zEOwNAmEMACiCZARZUgAAIgAAIg0GgCYgHEjh074leMBRDxWXV0SYi5&#10;ju4+GA8CIAACIAACRgKnKj/DatbNMD4akWZlZyfUtcmvd8xV9BbBoqytnvvl9Q9/6K8jrLyuXe4E&#10;uzRNJCkfaqdmRLWbX9xEDU921JkR0Gb4pMBHEAABEAABEGhTAo0Qc3RIa3Ab3Rje8nNQp+Idb0VK&#10;gpVdmbZ1FfOHfgtCyuvaJfHCTvLi+/jm5vp9sjBR+VA7Nba3mV/Cwlqe8oQMTihwlG6MrkYREAAB&#10;EAABEACB5hFILOa8KJU9M5NTw1hu6MbTQuIWK+Q8dB8t5XTnoHphoUCcjfTiXEZLQeiw4ENjeX27&#10;dCapPMkrNT41qjSUsLzZTn0XtplfIihXy5Od2Vpz1FnzBiVqBgEQAAEQAAEQiE8gmZijb3ovmjZV&#10;ys97Dc0PythW0ZqQyVDSKhROs/L9/Ah7+tkui/NY2XGs1uT683Y8iJRAZkS3W5lZtCdd3Zi0fHzw&#10;4SVb5VdYu1LGT9iF8VSjHEU9IAACIAACIAAC6ySQSMxVCqWcFwRjSs3TUaNF+XPatv1G2XSSqniY&#10;Gh8XOqlcms/nS84Jq4G8HQsDrZkCcf6aK+WSNT/INeHg/PygYUad8k5Yu1SMp1SHFKmStLy+N7xo&#10;ptwEKGKOYKv8Cm1X9AvLQ2f1MxfXORTxOgiAAAiAAAiAQD0EEom5ehowvrNvWgZ4MkP2XKFST+WO&#10;vmAaozjqycnQqkztskSwLvWbtLymccXMeHMEW+VXnHZT44Vcqb7uqqeL8Q4IgAAIgAAIgEA4gURi&#10;LpW11agMCzhFL0PVtp+ZK9r5SZFy5TnXbMotJ+JYdVYc0d+GduUE/5qEbdLyrRpuSe0M46/xgYSu&#10;2x+VmWzeSnvd1SqX0S4IgAAIgICOQKlUAphNR2Dt8unwP3+/+oITTuL/p64aHS36brF/rkzv4wj3&#10;sRSq/IeE6pR3qvOe6u777gUr4rW7l/vUvR1avrbd4FrcKDuN5cPtVDGKn9vMr2DHKJgVS/3wa53C&#10;HRAAARAAgVYR+NnPfvbNb37Tbf3kyj9EfsujQBcQwKbBm06+w2EQAAEQAIFNQgCbBm+Sjk6UZt0k&#10;TOAmCIAACIAACHQYATe7ijRrh/VcI8yFmGsERdQBAiAAAiAAAq0jcPr06UqlQu27P7TOFrTcAgJI&#10;s7YAOpoEARAAARAAgQ0ggDTrBkBuhyYQmWuHXoANIAACIAACIFAPgdrsKtKs9XDs8Hcg5jq8A2E+&#10;CIAACIDAZiXgJlVXV1dPnjyJNOtmHQgW0qybtuvhOAiAAAiAQJcTQJq1yztYuhcrMvfC2XObBAfc&#10;BAEQAAEQAIHuIIDv7u7oxzheREfmzp/v+fmr2+PUhTIgAAIgAAIgAALtQ+BNV/3q6qvX2sceWNIk&#10;AtFirkkNo1oQAAEQAAEQAAEQAIH1E4iVZl1/M6gBBEAABEAABEAABECgGQQg5ppBFXWCAAiAAAiA&#10;AAiAwAYRgJjbINBoBgRAAARAAARAAASaQQBirhlUUScIgAAIgAAIgAAIbBABiLkNAo1mQAAEQAAE&#10;QAAEQKAZBCDmmkEVdYIACIAACIAACIDABhGAmNsg0GgGBEAABEAABEAABJpBAGKuGVRRJwiAAAiA&#10;AAiAAAhsEAGIuQ0CjWZAAARAAARAAARAoBkEIOaaQRV1ggAIgAAIgAAIgMAGEYCY2yDQaAYEQAAE&#10;QAAEQAAEmkEAYq4ZVFEnCIAACIAACIAACGwQAYi5DQKNZkAABEAABEAABECgGQQg5ppBFXWCAAiA&#10;AAiAAAiAwAYRgJjbINBoBgRAAARAAARAAASaQQBirhlUUScIgAAIgAAIgAAIbBABiLkNAo1mQAAE&#10;QAAEQAAEQKAZBCDmmkEVdYIACIAACIAACIDABhH4/wG5WyjEVA1kFwAAAABJRU5ErkJgglBLAQIt&#10;ABQABgAIAAAAIQCxgme2CgEAABMCAAATAAAAAAAAAAAAAAAAAAAAAABbQ29udGVudF9UeXBlc10u&#10;eG1sUEsBAi0AFAAGAAgAAAAhADj9If/WAAAAlAEAAAsAAAAAAAAAAAAAAAAAOwEAAF9yZWxzLy5y&#10;ZWxzUEsBAi0AFAAGAAgAAAAhAAq3THDFAwAAHQkAAA4AAAAAAAAAAAAAAAAAOgIAAGRycy9lMm9E&#10;b2MueG1sUEsBAi0AFAAGAAgAAAAhAKomDr68AAAAIQEAABkAAAAAAAAAAAAAAAAAKwYAAGRycy9f&#10;cmVscy9lMm9Eb2MueG1sLnJlbHNQSwECLQAUAAYACAAAACEAXlrnV+AAAAAKAQAADwAAAAAAAAAA&#10;AAAAAAAeBwAAZHJzL2Rvd25yZXYueG1sUEsBAi0ACgAAAAAAAAAhAH1GcsRGZAAARmQAABQAAAAA&#10;AAAAAAAAAAAAKwgAAGRycy9tZWRpYS9pbWFnZTEucG5nUEsFBgAAAAAGAAYAfAEAAKNsAAAAAA==&#10;">
                <v:shape id="Image 60" o:spid="_x0000_s1027" type="#_x0000_t75" style="position:absolute;width:46577;height:17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zFwvAAAANsAAAAPAAAAZHJzL2Rvd25yZXYueG1sRE/LDsFA&#10;FN1L/MPkSuyYIhEpQxASYeWxsbvpXG3p3KnOqPp7s5BYnpz3bNGYQtRUudyygkE/AkGcWJ1zquBy&#10;3vYmIJxH1lhYJgUfcrCYt1szjLV985Hqk09FCGEXo4LM+zKW0iUZGXR9WxIH7mYrgz7AKpW6wncI&#10;N4UcRtFYGsw5NGRY0jqj5HF6GQVPTdf9jUYbTX59Xx2fdlUfrFLdTrOcgvDU+L/4595pBeOwPnwJ&#10;P0DOvwAAAP//AwBQSwECLQAUAAYACAAAACEA2+H2y+4AAACFAQAAEwAAAAAAAAAAAAAAAAAAAAAA&#10;W0NvbnRlbnRfVHlwZXNdLnhtbFBLAQItABQABgAIAAAAIQBa9CxbvwAAABUBAAALAAAAAAAAAAAA&#10;AAAAAB8BAABfcmVscy8ucmVsc1BLAQItABQABgAIAAAAIQC24zFwvAAAANsAAAAPAAAAAAAAAAAA&#10;AAAAAAcCAABkcnMvZG93bnJldi54bWxQSwUGAAAAAAMAAwC3AAAA8AIAAAAA&#10;">
                  <v:imagedata r:id="rId34" o:title=""/>
                  <v:path arrowok="t"/>
                </v:shape>
                <v:oval id="Ellipse 61" o:spid="_x0000_s1028" style="position:absolute;left:37338;top:10477;width:457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ikcxAAAANsAAAAPAAAAZHJzL2Rvd25yZXYueG1sRI/RaoNA&#10;FETfC/mH5Qb61qxJqYjNKiUhpfQhGM0HXNxblbp3xd2o/ftuoZDHYWbOMPt8Mb2YaHSdZQXbTQSC&#10;uLa640bBtTo9JSCcR9bYWyYFP+Qgz1YPe0y1nflCU+kbESDsUlTQej+kUrq6JYNuYwfi4H3Z0aAP&#10;cmykHnEOcNPLXRTF0mDHYaHFgQ4t1d/lzSioDsWp6Ks5OZ4/8WU2u/fpuTJKPa6Xt1cQnhZ/D/+3&#10;P7SCeAt/X8IPkNkvAAAA//8DAFBLAQItABQABgAIAAAAIQDb4fbL7gAAAIUBAAATAAAAAAAAAAAA&#10;AAAAAAAAAABbQ29udGVudF9UeXBlc10ueG1sUEsBAi0AFAAGAAgAAAAhAFr0LFu/AAAAFQEAAAsA&#10;AAAAAAAAAAAAAAAAHwEAAF9yZWxzLy5yZWxzUEsBAi0AFAAGAAgAAAAhAMwaKRzEAAAA2wAAAA8A&#10;AAAAAAAAAAAAAAAABwIAAGRycy9kb3ducmV2LnhtbFBLBQYAAAAAAwADALcAAAD4AgAAAAA=&#10;" filled="f" strokecolor="#c00000" strokeweight="2.25pt">
                  <v:stroke joinstyle="miter"/>
                </v:oval>
                <w10:wrap type="topAndBottom"/>
              </v:group>
            </w:pict>
          </mc:Fallback>
        </mc:AlternateContent>
      </w:r>
      <w:r w:rsidR="002D3D1A">
        <w:t>Cliquer sur "</w:t>
      </w:r>
      <w:proofErr w:type="spellStart"/>
      <w:r w:rsidR="002D3D1A">
        <w:t>Submit</w:t>
      </w:r>
      <w:proofErr w:type="spellEnd"/>
      <w:r w:rsidR="002D3D1A">
        <w:t xml:space="preserve">" : </w:t>
      </w:r>
    </w:p>
    <w:p w14:paraId="0CCE71C4" w14:textId="27A50840" w:rsidR="002D3D1A" w:rsidRDefault="002D3D1A" w:rsidP="002D3D1A">
      <w:pPr>
        <w:jc w:val="both"/>
      </w:pPr>
    </w:p>
    <w:p w14:paraId="551174DC" w14:textId="74A680AF" w:rsidR="002D3D1A" w:rsidRDefault="00A04648" w:rsidP="002D3D1A">
      <w:pPr>
        <w:pStyle w:val="Paragraphedeliste"/>
        <w:numPr>
          <w:ilvl w:val="0"/>
          <w:numId w:val="1"/>
        </w:numPr>
        <w:jc w:val="both"/>
      </w:pPr>
      <w:r>
        <w:rPr>
          <w:noProof/>
          <w:lang w:eastAsia="fr-FR"/>
        </w:rPr>
        <w:lastRenderedPageBreak/>
        <mc:AlternateContent>
          <mc:Choice Requires="wpg">
            <w:drawing>
              <wp:anchor distT="0" distB="0" distL="114300" distR="114300" simplePos="0" relativeHeight="251757568" behindDoc="0" locked="0" layoutInCell="1" allowOverlap="1" wp14:anchorId="319895E4" wp14:editId="05AC9441">
                <wp:simplePos x="0" y="0"/>
                <wp:positionH relativeFrom="column">
                  <wp:posOffset>909955</wp:posOffset>
                </wp:positionH>
                <wp:positionV relativeFrom="paragraph">
                  <wp:posOffset>191770</wp:posOffset>
                </wp:positionV>
                <wp:extent cx="4029075" cy="2514600"/>
                <wp:effectExtent l="0" t="0" r="9525" b="19050"/>
                <wp:wrapTopAndBottom/>
                <wp:docPr id="76" name="Groupe 76"/>
                <wp:cNvGraphicFramePr/>
                <a:graphic xmlns:a="http://schemas.openxmlformats.org/drawingml/2006/main">
                  <a:graphicData uri="http://schemas.microsoft.com/office/word/2010/wordprocessingGroup">
                    <wpg:wgp>
                      <wpg:cNvGrpSpPr/>
                      <wpg:grpSpPr>
                        <a:xfrm>
                          <a:off x="0" y="0"/>
                          <a:ext cx="4029075" cy="2514600"/>
                          <a:chOff x="0" y="0"/>
                          <a:chExt cx="4029075" cy="2514600"/>
                        </a:xfrm>
                      </wpg:grpSpPr>
                      <pic:pic xmlns:pic="http://schemas.openxmlformats.org/drawingml/2006/picture">
                        <pic:nvPicPr>
                          <pic:cNvPr id="62" name="Image 62"/>
                          <pic:cNvPicPr>
                            <a:picLocks noChangeAspect="1"/>
                          </pic:cNvPicPr>
                        </pic:nvPicPr>
                        <pic:blipFill>
                          <a:blip r:embed="rId35"/>
                          <a:stretch>
                            <a:fillRect/>
                          </a:stretch>
                        </pic:blipFill>
                        <pic:spPr>
                          <a:xfrm>
                            <a:off x="0" y="0"/>
                            <a:ext cx="4029075" cy="2505075"/>
                          </a:xfrm>
                          <a:prstGeom prst="rect">
                            <a:avLst/>
                          </a:prstGeom>
                        </pic:spPr>
                      </pic:pic>
                      <wps:wsp>
                        <wps:cNvPr id="63" name="Ellipse 63"/>
                        <wps:cNvSpPr/>
                        <wps:spPr>
                          <a:xfrm>
                            <a:off x="1352550" y="2324100"/>
                            <a:ext cx="857250" cy="1905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632F0C" id="Groupe 76" o:spid="_x0000_s1026" style="position:absolute;margin-left:71.65pt;margin-top:15.1pt;width:317.25pt;height:198pt;z-index:251757568" coordsize="40290,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8TgxwMAAB0JAAAOAAAAZHJzL2Uyb0RvYy54bWycVttu2zgQfV9g/4HQ&#10;eyPZsZNGiFMYThMECFqj6aLPNEVdUIrkkvRtv76HpCQ7cbptEyAyKQ5nzpw5Q+r6w64VZMONbZSc&#10;JaOzLCFcMlU0spol/3y9e/c+IdZRWVChJJ8le26TDzd//3W91Tkfq1qJghsCJ9LmWz1Laud0nqaW&#10;1byl9kxpLrFYKtNSh6mp0sLQLby3Ih1n2UW6VabQRjFuLd7exsXkJvgvS87c57K03BExS4DNhacJ&#10;z5V/pjfXNK8M1XXDOhj0DSha2kgEHVzdUkfJ2jQnrtqGGWVV6c6YalNVlg3jIQdkM8peZHNv1FqH&#10;XKp8W+mBJlD7gqc3u2WfNktDmmKWXF4kRNIWNQphOcELsLPVVQ6je6Of9NJ0L6o48wnvStP6X6RC&#10;doHX/cAr3znC8HKSja+yy2lCGNbG09HkIuuYZzXKc7KP1R9/sTPtA6ce3wBHNyzHf0cURidE/VpQ&#10;2OXWhiedk/a3fLTUfF/rd6ippq5ZNaJx+6BPVM+Dkptlw5YmTg6cX4x7zh9aWnGCORj2G7xN3EF9&#10;Ro+KfbdEqkVNZcXnVkPYaDdvnT43D9Nn4Vai0XeNEL5KftwlhiZ4IaJXuIkCvVVs3XLpYscZLpCj&#10;krZutE2IyXm74hCQeSgCIJpbZ7hjtQ9YIvAXgPVAjxYCygMwn4KFvN4oqGzq1RVD9HrUxrp7rlri&#10;BwAHDKgFzenm0XZoepOOwwggIAMer3wcSbanC7MTwv6o655qqjkgeLdHCjjvFfBRoDYWGjj3mXRW&#10;Q8/Zn/EzOp+Op1Mcbb61zseTUd9affO9n16O/brvvdEVqAqtNzQQ5PWcKR5x/Jwsmkvl9QSUNBeS&#10;bBEYQaZhh1WiKXq1WVOtFsKQDcXpu8j8X1elIzMgERIl8BnHEoSR2wseA3zhJQ4oHCPjGMFfDXxw&#10;SxmDMkdxqaYFj9GQ5iFYvyNoUEg49J6jNDvfnYPeMjrpfUdldfZ+Kw83ywAs+z9gcfOwI0RW0g2b&#10;20Yq85oDgay6yNG+JylS41laqWKP49soKBwltprdNajmI7VuSQ0uMrzE5ew+41EKhUqpbpSQWpn/&#10;Xnvv7aF0rCZki4txlth/19QfiOJBogeuRpMJ3LowmUBcmJjjldXxily3C4XqjwK6MPT2TvTD0qj2&#10;G+7wuY+KJSoZYs8S5kw/Wbh4YeMrgPH5PJjFk/ZRPmmcz7F4Xsdfd9+o0V3PO7TAJ9X33UnrR1tf&#10;D6nma6fKJpwLB147vnEGhFG4g4OEuu8Ff8kfz4PV4avm5g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YWWO94AAAAAoBAAAPAAAAZHJzL2Rvd25yZXYueG1sTI9NS8NAEIbvgv9h&#10;GcGb3XzURmI2pRT1VARbQbxts9MkNDsbstsk/feOJz2+zMM7z1usZ9uJEQffOlIQLyIQSJUzLdUK&#10;Pg+vD08gfNBkdOcIFVzRw7q8vSl0btxEHzjuQy24hHyuFTQh9LmUvmrQar9wPRLfTm6wOnAcamkG&#10;PXG57WQSRStpdUv8odE9bhuszvuLVfA26WmTxi/j7nzaXr8Pj+9fuxiVur+bN88gAs7hD4ZffVaH&#10;kp2O7kLGi47zMk0ZVZBGCQgGsizjLUcFy2SVgCwL+X9C+QMAAP//AwBQSwMECgAAAAAAAAAhAK+T&#10;sTFVlAAAVZQAABQAAABkcnMvbWVkaWEvaW1hZ2UxLnBuZ4lQTkcNChoKAAAADUlIRFIAAAMZAAAB&#10;7QgCAAAA+h0kjgAAAAFzUkdCAK7OHOkAAJQPSURBVHhe7b0PfBzVee89cgCb5G0g/EkgWB/JRIY1&#10;8Kk35aXQS1xs2lRSehuWtMSSSrB6qWsTcl9pm4QIjKkDOCgkjaQ3/8x1cyOR1JKTNojkEyQ1KTaX&#10;5hYuL826NXgbGaStTHBwDJiUxASw3uf8mzkzc2Z2ZrQr7a5+8xFGmjl/nvM9Z3Z++zxnzqmbPXHY&#10;wgECIAACIAACIAACIJCIwJJEuZAJBEAABEAABEAABECAEYCWwjgAARAAARAAARAAgeQEoKWSs0NO&#10;EAABEAABEAABEICWwhgAARAAARAAARAAgeQEoKWSs0NOEAABEAABEAABEICWwhgAARAAARAAARAA&#10;geQEoKWSs0NOEAABEAABEAABEICWwhgAARAAARAAARAAgeQEoKWSs0NOEAABEAABEAABEICWwhgA&#10;ARAAARAAARAAgeQEoKWSs0NOEAABEAABEAABEIilpUZblpxTZ/hpH1Eg89nLTAko12XdeZZopNVU&#10;Quto8Z4YaWclu1O6qitSyGT3Cr1qaU/xelUKsrxFtlNyUH9GLwMpQQAEQAAEQAAEao1ALC0V1Pg9&#10;7UscOZWE0MTmuhVbudYKOkZbOvZ4rpG4WTUw45ykQoLkVH5r45I1AwW9gJmBi7zKLLh2psPaJ5K0&#10;DHlAAARAAARAAARqm0ASLdW86/DsCfXz9MYGRmjPoO2bor8aNh6wE8hfnuhPaSSbdzgl7FrHLhR2&#10;tmQnzayZR2qzT8mMDvJT0hhRyMR24f1yH6MtF+1kOkqz6kBXPU+/OZFvKTPOGzXeVttjA60DARAA&#10;ARAAARAoTiCJlnKVmrohw8VU/vEAJVTUhrZhoWwKo/f7hRCL4nGPVEMDVz/2MbKbS6l1nULQtK1v&#10;Dqgon90uUg5P3WXLuVTfE6LSiVuFP8wO2zlxzEap7eiM9GlNdFCUkDxwhhifHrtUGVm58nzrqBaO&#10;1H14rrBpImFXlC8SgAAIgAAIgAAIlJHAnLVU/v5R5vOpz2xamdjM1KYWpscK4zuMcT7uTxrPuItv&#10;G+aerWHpG5LSqukK3fvFc+TyPA7YvN7jRTJWOtHhOMAKA2t0VRTcOm8EkDJ6o40Tm7Vw5J52GdAk&#10;IeXyt5FWg5xKPIqQEQRAAARAAAQWhEASLcXdM+qHh8+ad7lDeIWdqzxT1MMnhqcu9UkgSYMcSLOa&#10;PymAkZpN5RNMljX5GNdnDamLvXmNlao44DB3c3FXGUX0Hu3ivjceT1TqTRWXz3bwmVj1XU/zuKcI&#10;enqjh/KqjC0K1Zh/kpu2bphHDEWNE0OjCzIOUCkIgAAIgAAIgEAyAkm0lL+miY65zT1PZrvMZXt3&#10;1g2PZeZUEqmle2QcsK2PS6IgV5lTzeSOUeb3aujaJSeEpe7q9aui5i3iqnSGiexSzNHMfRY6tMa4&#10;FJtzE+ZIANlBAARAAARAAARiEUiipVxzz6XPZk+77nnyzz0PlwjSQxPLcpHYFlLk+PF6jHiClSLq&#10;V8g/5S3dUGl9Kq1SBbvKjFamLndCnOmUe2pXYLMy42LKPDuEojonWlQxAShkAQEQAAEQAAEQKAuB&#10;JFrKbcjK/nu4IEiuh2hO00H+nl3L5qBQn7ntNFFJzDeiMJk7yKill8pmYrf+oiGz975xX6Uz+ZzK&#10;GbM5+tR7OUMrSn/JWV8qMkiab+AOj51RikEaEAABEAABEACBhSIwdy012X2rd+WneI2hxZ/Em3qZ&#10;G2JJqZFW8XpdkEdKWpHq28Jjbq5FsOitOjEZ3FOpeq3PGsmKZRRc8s70ruLKzRn+EuJAh1yOIb+1&#10;RyzWsCFThINYfVQszZW6a1quLnFQTPDCAQIgAAIgAAIgUBUEkmgp19xztV6APdOINds/93yJ+w01&#10;WlfTPXudFn8a74vzJqCSLJbFV92UpRlXM8+Mq0WwRByNfuRbdc07pj2VKsvFypyuRjHBtMZewN3u&#10;XaXVlBliLavmHcVXn2q7k09pl9G9OrkIVlznXFUMMxgJAiAAAiAAAjVLIImW8sOgGVTFpUMww4au&#10;RyO8rOfKLyN0EfuFvD7qXTyVg79Y55vF1bxrh71Oldaolf1jYklS48GW7hRv4YmDNSfSFPKV/VPy&#10;DUGZk5YwLf7SYsQ2IxkIgAAIgAAIgMB8EKijd8fmo55Kr0POYZ+jKKz0VsI+EAABEAABEACBUhMo&#10;jV+q1FahPBAAARAAARAAARCoDgLQUtXRT7ASBEAABEAABECgMgkgxleZ/QKrQAAEQAAEQAAEqoMA&#10;/FLV0U+wEgRAAARAAARAoDIJQEtVZr/AKhAAARAAARAAgeogAC1VHf0EK0EABEAABEAABCqTAOZL&#10;VWa/wCoQAAEQKEJguvDzg8+++PLLxyqf1Omnn9Z0/hmNDWdVvqmwEAQSEICWSgANWUAABEBg4QnM&#10;PLdk6amnvPPM0xbelGIWvHD02Cu/+GVTAyIhxUjhenUSwMiuzn6D1SAAAiBgWVUhpKijqsVOjCkQ&#10;SEYAWioZN+QCARAAARAAARAAAUYAWgrjAARAAARAAARAAASSE4ilpSa7V5xTt+Sy7ryhvpFWutQ+&#10;wq/ks5fVrdhqSpXcUD0nld8iarKYSY3ZydKUy0qhjfmoIefEsH+kXTW85MaUrlmqXxQ3V8msv1Tf&#10;eaqcU1fmtzYuOcdYY4kbVtHFjbbY94IzVOJZPNJqvunilRIztXaXxcyJ5CAAAiCwyAjE0lKcTYM1&#10;epHUTA6rkfb2CeevVN8Ts1N3pcqEMr+1ZWBGlb2yf+rwdN/KUlU10rp5omHjgROHE9lfYmNK1ShZ&#10;jotbictGcUEE2IiaIx33zTXHwqJmx2iJSgrpQAAEQCBBjC/VlLL2DEq3kCA42X3rwebmeuAEARAA&#10;ARBYOALjnXXp/umFqx81g8BiJRDfL2Wt72y2JoZGHWL5+0etlk7NDaUFhkTYa5QHB8NiZyxL61aZ&#10;rJUXziNEMpcdKqIoyUU7C5Y10XFOHUvmCaupCB3L6HOeaX3MI5LyRw8XMu9aYecqY2TKaI9r3LiN&#10;0dK3ZLVolwj0sH89BsjY6AiLuIlLLLLDA3AGdFoT9AAQI9AyonEQML3cDOP9MafeQHSOMUs8oVWn&#10;xqCQqzBY0taaHxZO1ZlrUWPDaHE3SLfTDjJyAxxWIo37qrdHRMzXwFNUV6QVbDyoEaX1kanrgwY8&#10;M7Jjj2XNDFxkiGWzFrWOaiOBdZzzp+h6aafWp+7Yq34vyL4LHS1RK2UVi1kB6kfZIz4ftHGujzcB&#10;fLF+Hs+h3SSj6upah+ZQArKCAAgkJpBAS1ltG9ZZE7vtj7v8feNW5oZ0sAmFgc35ew7PUuDs6Y0N&#10;hZ0tQdObJnaOZh5lycYyTEhdtDO1i+c6cfhAV/1EB38atQ2zQiyrmS5RMv1gT4jNE807RJbh5j3t&#10;ZjklnnDrhnmy2V3rSJbxz24WoRtupiAmi/GNt3kezgH2BLVat//pjfkBpv+0Y0/7rU0sksjsJF2o&#10;PUsKO9vzW3gTdjTzJ+gq+08SeeppRM8zrQlNlEx//Ex0bE89LVtnTWxml0K4SbP2DIy2KJPM6KjS&#10;VQNWlyj56Y3WwBolmwipIs/P+5+F3OB6ysvA0qO646As58SjXZbTLhck/kS3uviQEMn0SXj6aPH0&#10;VfYy3c58h1QhbWOPdjXMDGS5wuAxrIauR3lHBw0JWa6BpxAoRVqhj6gn+uWXjYCuDxjwLFy+a51l&#10;MXTmWPbE5p4UR8TuC+q4c5w/JzYXnUrI+iXPg9qqTyONlkiVEtU1Ayl5PzLzdHtonJvHW2bcf/cl&#10;/nhbTBlbBmdnZ8c2LKYmo60gUDkEkmgpq219sxPmm9wx2tQbPmOpeYeUJqm7eputwuj9AdPS19nl&#10;kD4rNGzsV4ImtamlwZrJ58K4jWR3UpYDSmC1jZEW2dPj120jdwwU6Mk0LMtuG2Zq5tYiM+Xj2sOM&#10;0Vo93uUJgNZ3jcn5ZG197BGoxUzru/qERsyQ/8+y1g3LFvE/808ydPmtPROkJgOb0NC1Sz652+7s&#10;anA7EQMRaiYZ0clKlSZI3UWNKgzcwVSoQCrMTt017XsWkh+CCymZN//4QctqukJqCyY4vLKYFUSB&#10;4z1W8w4lIFb2jzEh3u14LJzR4m7TaDcTSYqAbifJZSqEicvJ7lY2WsbFuC02JIw8o7XCj9vc9XEH&#10;mFau4pC6IUNfMuxG8T8L+adCP2smH6PxlLpUdoWp7wKyR6iU3NX2qGADw2NPsfFWOZ+RsAQEQAAE&#10;ihFIpKX4Y16G+eg5lFrvceJ4Km1IXVzMDH69oSmt0tmz12Wwhsf1YjwVWFJmpF+3uR+BLB1zsxXG&#10;d4S+dhjTntHBCUtvNdeC+mErCX+bnEvpVL3OxE7KnrvWuk4NOm/CwZxN7/L4k/EbWjY7UVqOzvMY&#10;zh0sWPUpu4fo4cgaxVSgH6neqvyt5CWaad5lO2ZkRvKghIZynsoXXAzFw9gJLmujxQVxZPeEVZ/Z&#10;5BDgdh5kooE90Zman+hYw8SfkrNFh0TKxFM0v1grwvpXvxZzgGlZHQ4rmTy1hVGkW27l5kw9eS7D&#10;A+KGkqJUypQZ73QZqCXmutnFxlsk+5EIBEAABCqCQDItxfUH95GMDO1p3pApfVPURBn+GBbxi+JH&#10;AtFWvFCRIpE9UQtPko49xZ2ZKGxKzTwcwRIwSNnQ9DOSRKSB9Dgme8qS15BPelPTwozWG0VMhHay&#10;2KgDxy3EuSOQgsRbVNCNlxdsf2B1kVsRweAFG2AqhqiGUymXMlGTpYg/i7xTgDUSCSQCARAAgaoj&#10;kFBLWemmBubLIQeMy0FSqvbLgB2fxuGduhRchyGiYfyarrlwVGEhjiKWJJk9paJhKkfN9xIzXdiP&#10;CvmVoFYe+jEcyrvjXFKeKgNSmYg8UtNTLN7abk+FZlfYtBhtWph5tnv+ce/KYdHkMptdpLCIX2yv&#10;GI/uUf1iGpl9xB8SPGukVkTpkIUcYDSXTs0dZC9euLopiu0BaWTklPP3TG305ggab3OoHVlBAARA&#10;YB4JJNVSLOAyM9q6faK5SIAvUVvYZ2tD5gY76MSjWuEHD3CI6UTy8AbaxOnU5U2WHfHhZ8i1Vswt&#10;Edceb4wsgv0xOPmbMKcVNUXNLjHhi69RAlLP7ilrvFFMg/rt8TUm008zxia2m1Z5zYwzp6NfpV2c&#10;8kz3YfNvqK5i4UufnfxtO3sV2Q4+W8415T/RkPA0MagVEbs17gCLWKyeTCPMwrWmo22YXvJw30QJ&#10;KpJZWORUDxzz7nMOV1SdjbeyuLeTm4+cIAACIBCDQFItZbGZFoXCTHk+AZkwkvOaqS1q2UC/l0Jv&#10;KIvduN50ozUSTdOT2XRsigEpRwhfCLH5nvCVRWPbw4yxPR/Sftdkoxhd5E/K5strTeDlF2tC0Qr3&#10;tKv4Dl9e0odOzjRS7/bL9+DuZLO2BFLxfhxfRMD/+liqbxdL08rm+HuWWecuGX32jDB1Zf899Lqo&#10;/SaanC1uv44Q2B4+2Vy+9Sns6djT0MXttJxp6eLVBOkqSzIkIraiKHbZ2AQDPmLRLBnXl6P3CScf&#10;A6Ly8jCc44jifLTvMDGq8CVlCtV5V0C5A51vO3IwUD6xQG7xnp2LNYsgr1oTYV92RR0WmVoEHY4m&#10;VhaBxFpKzCAuS4CPPZ3Z6+tqDsdF45mn2fQaGcKTD3XfNi9i/gqbSMvmyvA3vY1hL/Gmuiqcv9Ze&#10;NIwYZo+xQ8kYWgpBzAci+3dFmu8VfWi0jWlN4ItHFG2CmnYdsD1Ow8bhzDgtrBWCjio90GXJqUi8&#10;UuclO4riSfJscQTT2/tcG/EVMWiOzoGug/Z8L7a4g3GVfL6OA62wwDuUv10fbTF9Xr6yc8nmfNej&#10;3B6+cIOjETPjtNaA1GpJhkTEVkiJX2zNpLABJqWeLnqijxSekkbjrnUFSZLWy2B3Ez+o4Y925eUt&#10;U8eXFJF9F3SXRa+Ze7nUlLg1tNwJW3DEcX+u69LHm9OzWF8qOmJXSr4mgjpy3Y0Ji0E2EACBJATq&#10;aDZDknzIE4sAW4vIGi7llKZY1SMxCFQQAXJMrhpowu0w9y6ZeW5J/fKz517O/JRwcPr5pobk397n&#10;x0jUAgLJCGBkJ+MWnouHTpxXosRSSeWYWFYO41EmCIAACIAACIBADALQUjFgRU5KoZMdzXwvGic+&#10;VeRVpshlIyEIgAAIgAAIgEAlEUCMr5J6A7aAAAiAQGQCFONbeuop7zzztMg5FizhC0ePvfKLXyLG&#10;t2AdgIrLTABaqsyAUTwIgAAIlIfAq6/WvfTLU8pTdulLfcdbf/22t82WvlyUCAIVQABaqgI6ASaA&#10;AAiAAAiAAAhULQHMl6raroPhIAACIAACIAACFUAAWqoCOgEmgAAIgAAIgAAIVC0BaKmq7ToYDgIg&#10;AAIgAAIgUAEEoKUqoBNgAgiAAAiAAAiAQNUSgJaq2q6D4SAAAiAAAiAAAhVAAFqqAjoBJoAACIAA&#10;CIAACFQtgXhaijbS0rZGoR3e28VGwo1ZsQW9c4y0XtadF3+GbFZafB/TkdaAvXhZyXyrFrm2OP1i&#10;16jqdXZxidE/1MaWET091SJL1i6xqv2tLtZeWSzDuKTdVYm4kt/a6DRHb5opcWibgrh5ezAGmFhJ&#10;R1sSwY9VR5kShw65MtXpKVajx26x2L0fzcrid1+0cqKnqsFRUQGjRfLvGxiO8hO9t5ASBEAgOoF4&#10;Wspd7mhLx56Grkdpd2S5t7x9eaS9fSKKDZnxE4fH26Kk9KehJ8GagdQOql3+7GoauOgcWwaNtG6O&#10;ZIKn4PzWloEZ17n8/aNWy+YUEzreS2bD59IoVmLzLtUiu2ml2xQ51ffE7NRd1JqyHgnhl9Wm6im8&#10;VunVarsqZ2T9xcaN4T+VYyosAYEaIzAXLbWgKEZ2T1jrhvVN7tqGh5utiVu3SndYqazLHSykLi23&#10;+CiVsSgHBEBgMRP4hz0/8vz8YO//3vujx//5/zy5mLGg7SBQbgJJtRSLRjHHT2FgjScGwaJIHXss&#10;a4a8RFoUjAUUZDyudVS1yhVl4JEvkSYgqCFCYDx4lH/8oB9N29hh7nRhATjmGGO7C6vAnwpH8vKd&#10;aCCrtHWrjBWmr667aGfBsiY6zqlTRo4M7WnekGHRTN8ly3rKCTI6IS136MSp1xOCtM0XZKLEcURg&#10;cdRUKSuNhRsEwBVbHwsYOK4Yn84kICQn0o84XeNuhR6UlCWY4DvGCDieweD86YquBnQZa2brqN5Y&#10;Wz2HXCITtAHm+C+FaVHQuYl6AmQ83GwP7GCwTkXekLQoPoCeVqALkc7fua38fe8QDghMu+PLrsHg&#10;iqRHqt0VqhYDewFHhXfIeQiUZFTs0G4913e5gDHsjua77v0ge6JH5+uXL7d/zm9suKDp/Aubzj/l&#10;5JPK/SxB+SCwmAkk1VKpu6ZP7Gi2LB7jG9bDdCyKtGudZdV3Pe3E/iY6tqee5qErujSx2T0hSTzN&#10;2lcNWJSF0gw372n3P9rpA5rUTPMOEaJKbWppsPa0swezv/tW9k9RIWTcxgMnnuin1PSJ1nFQFM7L&#10;J52nfX5N7BzNsEjlbO7h2ac3Nogom/R4jQ5OrOuk5rUN+y6Rjtycv4eXSbkKO1t8k8bYJ2bHHhGz&#10;O9BluSqVVtMH/eYJZqeLYciIDKqUHtLtE+uGeQMPZMYHigY4XUwe7bJ2rgp6GBd2tue3cHSPdjXM&#10;DLQqzx/XlxYP8rJLVALrNR98X2PswXCgq54GQ90SOTboz4kOTfuGddnmdkuEd+16VTUT5kv0KLIH&#10;GPVXvsMR+rHRhX9gBIPVK5p1h6RVkUZ6e9pvbToghy4JfTV0+R3h8M9vds1ldIwkHbN5gm4cPlCt&#10;gTXGu8/UlUIDaZH0XeucDgqqnZ9PqTi1upcXeFRMdGy2hEmcgC2nSjMqCjsHjKMx6GPHjIh1WIg9&#10;caPzS5bULT3l5GXLTlm29GT65eST3rKYn3NoOwiUm0BSLRXTroauXUzT0NF2Z1eDNTE06i5gsvvW&#10;PVbzFpFGuZf0JKMtQkjZQT0Sc1z3MB+ScsYERffIt2QXzsrfQFLv4GNO6nW9fSvNDco/mW9oSgc1&#10;tnmHnOyVuqu32SqM3u8xYCS7s9CwsZ8rTfZR6BVM/CFHQso9gclpkcGTR0LPVGl+a88ESUApyFJ9&#10;uwhy+MEde01XyOAle9Q5bL057Vjqyv571lmF8R2snaLLdqipciv7x5ig7DZIW58hqqO5ICY5LscG&#10;/3Mmn2Ppi3aZCu/669WsdUwa7R6YcQZh6q7xrvrCwB3M2PjoEoJ1V0TqPHJIur5rTE5xa+ujMb9n&#10;kEMWo2tcDt1g/iN3DBTqu/oyfBTSVyD/DMWQrnwqX7AaUhfLJtM3CvHlJKR2iolb9Sl1z5ju5QB+&#10;ZR0V2l3jdL1VqlFhHHLBYzgQUbA9Re5m1+UlS5aQdCL9dOqyk09dejJpKXJKnXLKyXHKQFoQAIF4&#10;BOZJS6UuDxAr0lr3R7a3CePSeaPPjlIPBu7yqWc5WETP/G4d+0DneWWEhYUgtSNYLeXvG7cyNwRN&#10;lnKeMWbmk0yuBc61OthD3/gL64Z9M8ENc8+1hpsrZZ/O3H8mj5VKJAWOhlDHnjuXmY+vy1I3ZAwq&#10;2WCA0wQOxzg2inRZ83qnrbze/OPqTVLjJTa7rj6zyRmEvPlcT8dHF36HBYGlseTuI67pCwdzxW9Y&#10;W/LqScljajXog9PDQaV1i2ZjZSFdmemkLwkUx/f6iYNrb1vf7I3vF28hpSjrqGBhenU4XV+qUREw&#10;GgPHcBCiEHsiIWSJTjrpLSSe3rrslP/rrct+422nvu2tpy5buvTkk8lBdWrkMpAQBEAgNoF50lJR&#10;7ArUW4WZQkO9OYjGy+UuHxGBos997mzwHGrWQvsEizzyEGSUY3LHqKU/gKPk8aQJ1lsz9PWdhSnD&#10;prlErdA/eyyd4voy5FBRWuUGC5rOFVpGEYkc1X5DuoRdFlIjm8DnrKDBZ7/RkQRdcrAsKu3Y4NH0&#10;8Wnx2Yp2gSTNA4oI8a2qHEF3HwkC9l2Ff1FhdWnDNaB2eo9V3InSNlMUPn5TRY7qGhWB1oYgMo/S&#10;6LxOEVrq1FPeeupSOk4hfxQ/li1bFr0QpAQBEIhLoIK0lONa8OoRioI9wT3zHWrNKmMzeQTKFbwT&#10;yWQIg+stGaGIhom+rxtdAtFy81SF/FMBqckj9cR00OyxGDWwpKnLmzw5cnn3yg7mAtnyDRwLTX1z&#10;zyGLZoC/y4r56qKVG6/LmFsl4NAvcRntLDMhB0NSdOENCQIrJ7RpZkSdJ2esT6xIov94VycR2SJ4&#10;v0K6Un1X4aJqYrM92Si4dh4yVl9vnClWETs/MFmsGzl4VDBPpH2UfFTY9YZbG4TIbE90cuSXooje&#10;yfQ/flC8T/xLUb/ohSAlCIBAXAIVoqUuTtEX2UDZweVC3xb2vM+O8ha6X5tyNdqvftinm+7kZ3Nx&#10;ohzkcte991GyuNLwQBvNuArJKGaPzX0dh3STPY1G8NFmg0WxOzPOJp/pc8iK5vJ1GS3EVTAH7IqW&#10;5UtQrMsmdjveR0ZYi98ZLzE+ciaWrMteA3MO6DT9EfTkdsBy0eYiHP3NLBNA/y1jXnvTX6+vtKhd&#10;SaKK5njx+zRi7aQYmEwXc+DmfCQfFfoETeaJbOArxpVqVOj3OP+dO/mKWStxaIhC7InMjk2NIiXF&#10;tRRJKDrq6uqYljoJWioyRCQEgfgEKkRLcZfSxHbhdgpYFjwz7nhxRHrnK7IQEDQbuqHrTv2lQn6e&#10;fe47ekWuI1r8812uhhCfqZ2DzRS2p2Ozh7c/jianDBveAYxVL5/8br/hlc92BIZ7VLEeyHwiM3/A&#10;RD08XTDZ3epMtI9aRmC6ol1mx0Z5vWraMi/PdIlPNtccJGKZWT5U4qOzB5X9toG+CmUgWDbZXHP+&#10;8aVfm+9JvG4qHznaLcBsUC86uLgyvW5/CWF6y7csQkhXutOL6fNs7lFw7e5xns9up3XgtJl8cxka&#10;cxgV9rvDOvZSjQoKgMrQp34XBFsbhCjEnsjYli095ciRn7/44ksvHzv2yi9+8Z+vvvrqL39J/73l&#10;LdBSkSEiIQjEJ1AeLSU+vml6SvTJQG3DfNUANieDv7tuin0IL454J5y9UrQj5Zov0mGNOaswCB1D&#10;kzxaRvg3P3vCR4c1zF8ANIcU5ZOVlmj672N553UkBta5FHk5UJqTxF4j5xNN2OIIpgijeAdQC18a&#10;3uMzL/3gfmKO8bUk+KSWVaMtXbQkROhBPoYDXQft6TtsPYW466HzdSLoDXM+ZYe/Oa9K0ODHH5Is&#10;R7Eua9jYZdFiCqpe/aWEgEu8vXKA1S3ZnO961A6H0ZSgIHRiwSpTG1wW9qQeZWtw8CMErF4RrUFA&#10;CwcYF/2PSo+/yqr4n9Oe974QqszmprK1JwgXWxzBEAcM7EoKVmp3GV+CwX531Vw7FcWXexATufR7&#10;OWq7AodM8lHR0LXRErehG3uyUeE1sHnHsD4a5V0QbG0wohB7InoxL1qVamxsOPfcc84688y3/8Zv&#10;vPXUU0+laeenLnvb296a7FZELhAAgSgE6mhaQ5R0SAMCFUKArdIUoBtCLiU1frSl1Rr3vECatCzk&#10;Kx+B4K5nS7jp0rl8NixsybQZXxQDsl3tUZIhDQiAQCwC0FKxcCHxwhOYVy010t74+J3mCd0LTwIW&#10;OASgpTAaQAAEFpBAeWJ8C9ggVA0CpSMwMnRwjotilM4WlAQCIAACIFChBOCXqtCOgVkgAAIgAAIg&#10;AAJVQQB+qaroJhgJAiAAAiAAAiBQoQSgpSq0Y2AWCIAACIAACIBAVRCAlqqKboKRIAACIAACIAAC&#10;FUoAWqpCOwZmgQAIgAAIgAAIVAUBaKmq6CYYCQIgAAIgAAIgUKEEoKUqtGNgFgiAAAiAAAiAQFUQ&#10;gJaqim6CkSAAAiAAAiAAAhVKAFqqQjsGZoEACIAACIAACFQFAWipqugmGAkCIAACIAACIFChBKCl&#10;KrRjYBYIgAAIgAAIgEBVEICWqopugpEgAAIgAAIgAAIVSgBaqkI7BmaBAAiAAAiAAAhUBQFoqaro&#10;JhgJAiAAAiAAAiBQoQSgpSq0Y2AWCIAACIAACIBAVRCAlqqKboKRIAACIAACIAACFUoAWqpCOwZm&#10;gQAIgAAIgAAIVAUBaKmq6CYYCQIgAAIgAAIgUKEEoKUqtGNgFgiAAAiAAAiAQFUQgJaqim6CkSAA&#10;AiAAAiAAAhVKAFqqQjsGZoEACIAACIAACFQFAWipqugmGAkCIAACIAACIFChBKClKrRjYBYIgAAI&#10;gAAIgEBVEIivpfJbG5ecU+f9aR+ZU3NHW1ZszccrYbRlyTktc6p1snvFOXWto0WrzWcvS1gRYyXI&#10;vHjb+757ZqP75337fmLX/b0fea+KxCrNdzb4sjf+6DtFTS9Zghi0R1ppeFzW7elOPmxiYkwwKliD&#10;k/dXRFwj7YYGirzsErs7GrOTEQsrVbIIrWYDPmYXlMo6lAMCIAACtUwgvpbiNJp3HZ494fwMN+9p&#10;l6IhCayR1s0TsfNlxk8cHm+LnS12hvzWloGZ2LlYhsnu1p2pXcOOjVf95tHpD6qf922yCr+jyylr&#10;6aZ/tK+qX/5p9QV23csb/tnJ/sF//m//ubFx4rZnEplW9kwzA61xxbHXpkSjgpRU4v6aO5TRlo49&#10;DV2P0q0x3bdy7sXFKCFSq1f2j23Md8zxa08Mo5AUBEAABBYJgYRaykOnbWxHs7VncE5eoloDns92&#10;DFgb+wPV3hmf+dSZ1qH/3J+03Rfc0bzzqtfu26A5t5IWVZZ8hZ0t8+6bKUtDaqnQ1F29zXt60C+1&#10;1KdoCwiAQAUQKI2WEg3JPy7jGjzKo3704J0rPii+H7O4Qzt5pQo7VzmBIRZRkiUExv6cqBNFN+pW&#10;bB2hf2UuX4DJAc3jeiJZ6/0u/u7YpQyFUMjmop0Fy5rocKKBga1zFTe5Y3SmIXNDqpx9/KE7GuoP&#10;FbZ8z1wHw6IwaiEnHujJykCtKeLjwPcFqrR+sWOjhGjF1m7R43ZnNWzsarYKA3cEqGt3xDDiqFDh&#10;M94op4tZM1u3ym5NX+3vLy8dvTotwltkFDm1X9b9uAk4K5a5VwsDa+qUjzagC6j5l3VnRTSQNYSN&#10;qNZRbVyxW8P5Uw9DRxylBqTS5rYN65x+YclCbpZyjl2UDQIgAAI1RKBEWir/JE2PSV3O4hr0DGjP&#10;bzwgI4A7mkkkiYcBfXBfRDEvGRlkYUH26F3ZP3V4uNmyGijLE/1MetCTZvNE8w4RQxxOkcaKEJUo&#10;7GzPb+FZHu1qCAowkYxYQ74iYduwtXOAVJKUgS7bDnTVT3TwZ0zb8OzTGxtETHMsE9Y6z5jI3z9a&#10;qM9sCgn0vHjbZ49e/cUrPzSXwfSe06iCyR+/6C+DemHVgNX1NKf99EZrYI0ujCYGxjP8ki9ISogU&#10;fJ5LF1sTHdtTosBd66yJzc6lws4Bi/fX1F22dtzMXZXt5uloWnw24qggKdNxUDaH+q55ZuAibVRM&#10;7BzNsMjabO5hT38ZhNRFOy0ehmNDJb/Z0X+UNGgUsdr3yLj20y2jA3sMnZa6a/oENdniMT4W2A3t&#10;gpmBAWuY2SDGPKn1zT0pbhUbbxQxP8f5c2Kz7Ds3q8BRakaqTG5b77iQmc3KgLmMQ+QFARAAgcVN&#10;oCRaik0MKljrOlk8a3Rwwmq+x36mZjrp8cKVlpU7WLDqU2nJu23M9ei1eyGf3T5hrRvmwoUOET2M&#10;EJWws6zsv2edVRjf4Z/KPnLHQKG+a0zaxktWUuq+8UKDE49LbWppsGbyOf/QCG6dO22eCrSarvB4&#10;pR75V22C+T/dd8gjg1677/e8E8zTdxp0klbV21cuN43f/NYe6oVd6jGZumu8q97lJWreIh/hntwC&#10;UR+Hzx60LrHV0LVL5mq7s6vBmhgaVblVFldpmf6uepfkMt5p0UbFyNAeS7OZnCuWdfAxp4vX9Uab&#10;nzSS3UkdPS4Ts/lDDYWd3Y73zDiKJrtvpdp3SN3JYRb/0CjWBQ1dd7rDv6oJqRsyJN5tI/mfhfxT&#10;VCMbVFFGaRGkF6caHBdy8YYgBQiAAAiAQDECCbUUi3k5r/IJZ4+YZG27HGQ8iMXvpCyiL8TkTgh/&#10;xYmFxqzm9dpjhqkx8SwJOxqa0sWamn/8oNXQstnRN+yhIo5U3xPCpyKDMjyuZzqCW+dOncvPWH6T&#10;XHPPP7jzKmvmfz6hTR43zD3P3XFGsWaZrrufpqyBTB06E9oaUhcbi2WI/BJQJRV+R9PhU42S6i4m&#10;ucInOzM3SdFRQZLa8Quygdfh9gxF6H1uEZPCrsArVyp2bNrQZSzXU/mC1bwhYzc8dXlT8U4p1gVe&#10;mE4TVjIJnrrUHx2OOkqLIGXlF7+hircQKUAABEAABCSBhFrK8x6fHtxR8zw2T7CwHY/fyYOECAXg&#10;xIQSJsUCX8+e2KyvueCosbn1GtM3roM/tMSh5pesGphhTeNxPeMR3LrYxn1o6Devtl576G/DPU/h&#10;xb4yeSgogVnfFLcyqi4pXpJFAVxy/ARG+kQJ0UaFmq7UPlHPIn0UZEx62MOPj7E1Tpw3qEDhVdWP&#10;dFPQ8HCnS9oFgZbIWW7FRmkEpP5GJeWJfCAAAiAAAgm1VCA4Gdrgs2q02TMqPZsdpWY1kcciYN6r&#10;mizlLLugQn5z6bB0yhOambSDRCL0I+ZRha2zUKR1c7EuUd5njk1aSz/wp0bflR4CE4U7AdawygoH&#10;c4lsMWcSEbGJ7d1hhRYdFTLKxsdDjPk9+tRve16UWLNA/ymyfoHfRcR8TlGOpF0QUHbUUcqyF0Nq&#10;8ntFaRLSgAAIgAAI+AmUWkuxx4yYOCUOFlUxHfRZT9OV/HOSuK/I9aWZvXdWkpUPWWjGNY+KxW74&#10;wUSVHvrhs51MR9TWWUy3RRMlK9+bKIrHrfvOnYWZ5ed0vsdnKnOcuNia52/58vHolV8BzOnGSfVR&#10;pG9moCMobKoXHjQqvFE2Nn0qwsGCYrZsYsqeRXXd4a0oa5CyXNrkMIoJUiS02JG0C4LLjTxKXUX4&#10;kfJyAoK8xVqF6yAAAiAAAgYCpdZS7BHiTBWXyy0KVeFeLVrMMddUlzSOTQm3X/1jE5g6BgpRZxYX&#10;6WE2Y9p5xU9bCpLPILFf4FfLHjrTaOxyQ1rnrpvPTyoiSr6z4V8fXt6w/Y8Sjsuf3Dmx8ZGlm4a0&#10;xTztktgyQprbj7fIN9nZVK9AlB3l15jOKIWKFZG+gCPSqOBq5la1+OdIOw/7Gl8OCIfJLbFfi2Ov&#10;2rFIdPAaYKI0/jaD/d5ipFUx2cz9hF0Q2ILIo7QIUiZMg6e+JRyNyAYCIAACi5lAqbUUvfy1ixaw&#10;kTOi2q0d9Oa2dHXQ+gK7mmjuuZgLxd/Yl2uCt/Wx16lWyRlUNNtjR7OaMrVqoGlYzmqfezfRd/RH&#10;uyxWERnQbm2kyVviaBujiVzsRXRm20W0XgB7xU86MORDkS+eFNI6j3VsUvPM6H3ujURc7/F9d+Mz&#10;Df+sL2tuGd7jO1Nf2fxQ4Xe0XWh+53/+Xzunmz/jd0rJFh0+0GVJ2nwpimgrcXM3hoTPFkeIlqtY&#10;13CG2qF5gyKNCm4VHyF84rk1zCe0GcQu1aH3l98u6kG+1oMYhGzxDkMk2peNGblOvm9Bw6Mr0mwt&#10;mi+fqAsCYUYdpcFIWdEju53vMFhfqtjIxXUQAAEQiEKgjoIgUdIhTVwCNFln1WhLpEd13KKRHgSS&#10;EqCXJ2jlqtJI5KQ2IB8IgAAI1BgBaKnydShbGjR/z7xsGli+RqDkWiLAlvE82FsyR28toUFbQAAE&#10;QCA5AWip5OyK51SPrpsbv1s88dxS0JbJcysAuWueAMR9zXcxGggCILAwBKClFoY7agUBEAABEAAB&#10;EKgNAqWee14bVNAKEAABEAABEAABEIhGAFoqGiekAgEQAAEQAAEQAAETAWgpjAsQAAEQAAEQAAEQ&#10;SE4AWio5O+QEARAAARAAARAAAWgpjAEQAAEQAAEQAAEQSE4AWio5O+QEARAAARAAARAAAWgpjAEQ&#10;AAEQAAEQAAEQSE4AWio5O+QEARAAARAAARAAAWgpjAEQAAEQAAEQAAEQSE4AWio5O+QEARAAARAA&#10;ARAAAWgpjAEQAAEQAAEQAAEQSE4AWio5O+QEARAAARAAARAAAWgpjAEQAAEQAAEQAAEQSE4AWio5&#10;O+QEARAAARAAARAAAWgpjAEQAAEQAAEQAAEQSE4AWio5O+QEARAAARAAARAAAWgpjAEQAAEQAAEQ&#10;AAEQSE4AWio5O+QEARAAARAAARAAAWgpjAEQAAEQAAEQAAEQSE4AWio5O+QEARAAARAAARAAgbrZ&#10;E4cjUpgu/Pzgsy++/PKxiOmRDARAAARAAARAYMEJnH76aU3nn9HYcNaCW1KrBsTQUjPPLVl66inv&#10;PPO0WmWBdoEACIAACIBA5RN47bXXjhw5ctJJJ51yyilLljjxpbq6utnZWfrXbgL9Tsfx48ePvfpG&#10;UwMiUeXq23hkIaTK1Q8oFwRAAARAAARAoDoJxNNS1dlGWA0CIAACIAACIAAC5SIALVUusigXBEAA&#10;BEAABEBgMRCAlloMvYw2ggAIgAAIgAAIlItASbXUeCfNcescj2/rdH9aTJCLkpvXwo50/7RWlSjD&#10;fY5fttMbLOOZPOeD0pvO2+dMFllW1baLsBltL9Le+D2PHCAAAiAAAiBQ7QRKqqVaBmfHNsQmQs/n&#10;FbleeveAHYMtofnZA74nPSXS9uYytpoa72RlTPWlPdkpg0o/le7xqSbK5LY4KH1gORvGpOWz3rZX&#10;dbum+zODnYIzcdMUanB7Y3c8MoAACIAACJSSwFve8hZ6s4/+LWWhKCsCgeRayvFbpPv7O3V/kMGB&#10;I06xRPKirWrGO5nWMUooUYNL/zR252Zz3Y3+hpGMM5UxPZrrHJXpG7t7rRHHaSbUkSdTUPqg8y2D&#10;TgHjI1avY1pIuwzdUmntsvK5tGpMY/doZ25UuACD2xthrCEJCIAACIBA2QiQhKL1Ea644gr6F3Kq&#10;bJjNBSfUUiREHF9Sby475JQ+1KocQWNWj/IbkdQhp5GVXSG9SlPpvFA103mr09pmDNoFklAqriet&#10;ZFJkaLm80AQk6ch+oypzlWWn99RgOE9Sqs1xqlV7u1LpnN1549uyQ7m8l7G7vZF7AAlBAARAAARK&#10;ToDEEx2rVq1atmzZX/zFX0BOlZxweIHJtBRz0zguHSaUHFmyYUz9nkqn3ZWn+6ZkwsbubqE78rmh&#10;bDZH571BO7rGnDWmqJ84PzvVOejE+GJim87nrKFWLuFah4ZaDbOsYhZoeaSFuV2OL0+qR5fXrZLa&#10;Rbb05lYIK3vSff7ILaRU3BGC9CAAAiBQHgJCSF1yySUXX3zx7//+77/3ve8dGBiAnCoPbHOpybRU&#10;SS1c3afcSy1t6UEZTIpQgx57Ck6ec3lU0qlGnlTKFibJxjY46o+umNMHn5c1G6SFoV1atcHzwyql&#10;XUwi8yOXsax0yo0YUirCCEUSEAABEJgPAiSkOjs7P/zhD//Jn/zJZZddRorqd37ndx555BF9SfT5&#10;sGMR15FMSzVm0rpPiLlbkry+R9xbBsfS2W1yFhMLjGWE2GGHYb4UzbayK6Lp0VlLaqOgHqQ5UmkV&#10;1pvu79GjcMYsQemLleOTFmHtMtRcqe0S3ZDJtXnmqEFKLeLPDDQdBECgwgi8+eabg4ODd9xxR1tb&#10;W3Nz8+/+7u/+9m//9lVXXXXixIkKs7RmzUmmpZhfxw4B1fHX8NgcbFIELGLG5Q6bUZUdyq7g4TOu&#10;ivif/pUPWgbpRTFxeoXvme3lriWuW0EvmqmZ3zJ4ZlfhBO1aUipURVZ6Z5ozszwxvqD0YeV4A3zc&#10;6upulxaN9HMztrdmbxE0DARAAAQqmwBpqV/z4/XXXxf/ioPOV7bhtWNdvL2N65efXTtNR0tAAARA&#10;AARAoAoJYG/jSuu0hH6pSmsG7AEBEAABEAABEACBBSEALbUg2FEpCIAACIAACIBAjRCAlqqRjkQz&#10;QAAEQAAEQAAEFoQAtNSCYEelIAACIAACIAACNUIAWqpGOhLNAAEQAAEQAAEQWBACeI9vQbCjUhAA&#10;ARAAARBISIDe4/u3f/u3QqFw9OhRvQhaW4jWV6Z/7ZOnn356U1PT8uXLj736RlMDvCcJgRfNVlKy&#10;fN/iJIt2OqsZRchtb53s3vlFlBGwGwy/aCjbdN6wNTPDGGRj3POBXVLmdgXyCW2vn2esvio6/pAA&#10;BEAABEAgAQESUrSN8UfUcT0//viP//hDH/qTTObaa67J/Nf/+kd/8AfNF1yQmpqaSlA+ssQiUFIt&#10;RbuOjPl3bitmDz3LnX2SPatpevOyB7naOnm2N+fsx8f3Kqbtk9Om2vhFg2WG81SBKp+WEHXUFy3+&#10;TUuD8i1V6LyjMILOC3tU+qIKseztCuIT1N6g9DHbVazvcR0EQAAEQCAJgSNHjpxxxhmUk54zb7zx&#10;5utvvEGLdP7yl8dfffXVX/znq8eO/eLIz4/OHPopbS9z+GeHk1SAPHEIJNdSjn8i3d/fqfsvDI4O&#10;cYolkhdtdTHeybSLUUIZ9pBhG9o52yhrDSUZFyDDhFrwXzSeZ5s2q90Bad8Ya0TubkN7MKd75T4q&#10;rv3ygs5b1oY2sXuz1ZhK59Q+NkFdU+520SrsRj6B7Q3mGatdcYYi0oIACIAACMQgIL6u00Yx7Hjz&#10;BF/9/PXXXvs1RQDp+NWvjouTMUpE0qQEEmoptkOM8ruQfyg75NQ/1KocO2NWD9tAhh1sn9ypPov2&#10;kBEXp9J5oVLYFnzWNrGFTFCAzts2peJ60kr2BLee+1EM6ivovKckWwSRHrIbM74tO6R2TA4637JN&#10;bYxTR00ubidnwaOU0dLPsV1BwIqKviTtSjo2kQ8EQAAEQCCUANdSUk69+eaJN958g47Xf007ybw+&#10;e0JuTw+E80AgmZZi7gzH1cOEkiNXNoyp31PptLsF6b4pmbCxu1t4bfK5oWw2R+fZoQft6Bpz1swa&#10;3Cni/OxUp76/spnVdD5n0QaB7HDtuxd0PpC4vgFhT7rPjmQGnZ8etWSIj5pljUpJqe1yJ+WjHv1b&#10;iHbFHWLmdsUtBelBAARAAARAoHYIJNNSJW3/6j7ltmlpSw8q2VG8ClesLSC5lCdMeo1tcFSelGlc&#10;wLnOW1ZOeZx4ielUo10yk4z8yGXYhdDzJDYtO0XKyslWaebIsgyByfK0K4hncHtNOQLaVbyzkAIE&#10;QAAEQAAEapVAMi3VmEnrPiHmbik6vdpMsGVwLJ3dJmclsYBfxhEvhvlSNNvKroimfWctTeuUooto&#10;jlRazW2a7u+x1JwnvWyqN9cm504FnW8k/ZSPYVC52xVkSpT26nnjtisGAiQFARAAARAAgeokkExL&#10;Mb9Ob26FjFPx1/CYg4UUAYukcbnDZlRlh7Ir+KR0ror4nyKLLrxaBunFOHF6hVGj6GC1xHUr6MU6&#10;5daRwTO7CsNyCa4YnyiT5/Kcb0mpdlGrHK+RFp2LdF6fV1S8WTSfzIZQlnYF8zG3NzB9zHZV500B&#10;q0EABEAABEAgBgGs1RkDFpKCAAiAAAiAwIIToNf0vv71r99www00W4SmnNPLeuxNvjdPvHzs2Bu0&#10;OgI76J0+9kLfaaf9xv/+53+67k+uw1qdZe21hH6pstqEwkEABEAABEAABECgWghAS1VLT8FOEAAB&#10;EAABEHAR0JeYYssjMP+UWm+Kr5YAXvNDAFpqfjijFhAAARAAARAoJQER4GPxPHawGB+tLcV++CpT&#10;dIoSlLI+lBVMAFoKowMEQAAEQAAEqozAO97xjpdffpl2MV6yZMlb3rLkpJPecvLJJ731rae+7W1v&#10;e/vbf+Md7zjtrDPPeNc7z6ZZU6efdnqVta0KzcXc8yrsNJgMAiAAAiCwiAnQpPIf//jHtL3x0ReP&#10;hmMgIfXOd75z9erVmHte1vECLVVWvCgcBEAABEAABEpMgLQU7W180kknnXLKKeSXskuntYUorkf/&#10;6mfoz+PHj0NLlbgP3MWVNMbH9y1Osmins3pThNz21snuRaTUrsnebf1iJrd3xTO1xGhnUAUEuorb&#10;ZbfK26Wx2lTWsYvCQQAEQAAEQKASCJRUS9EuK2P2TnWRW0dPbWefZMOeKnpB7EGutk7Wt+8LOa+S&#10;0/Z9K7Q109PG8yTIbFto9UyXsjPZGVQvs7ma28Xs3zAm97nRt0QM4RO5w5EQBEAABEAABGqJQHIt&#10;5fgn0v39nbqPyHZpOFJEnGKJ5EX70ngnEzVGCWXYQ4ZtaOdso+x0RMh5lZy2S3F0HqU3nmcSQu0b&#10;05hK59R+MkwZmewMqjcofdDQqbR2hQzxAD61dFOgLSAAAiAAAiAQg0BCLcV2iKGNY8TRm8sOOVUO&#10;tSqPz5jVwzaQYQfbF3iqz6I9ZMTFqXRe7MHHtuCztsnNaDxBu6BmKBXXk1abIouUQefV1ZH0Ntro&#10;xntM9+vn9T1S9PLD7DTVWwPtos2A5KG554L4xBhySAoCIAACIAACNUUgmZaaHs05e+FxoeQ4izaM&#10;qd9T6bSbVbpvSiZs7O4WsiafG8pmc3ReiLKMEl/sGnPWzBpcVuL8LAXtXMllev95KorH2wwbEvvO&#10;T49aSiLO9lqj06oBxe1012tOr+3q55cpgfYHtbes7WKdKg892BnEp6ZuCjQGBEAABEAABGIQSKal&#10;YlRQPOnqPuVeamlLDzrypVjOxu7Rzpwhufc8iyqa4nOm8yQSrZSqOGW5ii9mp7deQ3qpimyVYlKK&#10;JKkqq11WY6bTksHOMD7F+gvXQQAEQAAEQKAmCSTTUo2ZtO4TYu6WCC/gmQC2DI6ls9tEvI8H/DKN&#10;djLDfCnSP9r88UzWSonkQefV3HDvHKug842kn/Ix7Ayql3x1we0ylF+B7XICruPbbM6BfGry5kCj&#10;QAAEQAAEQCAKgdkThyP+/MfMC5pDxfXGnnzlS73Ex/6c6lvNq1/N4nfqD2WQ84oYD9bJpPqrY855&#10;d1q9KF60HYiyCxFV8sP7VqEqK+i8yxivOWY7taa57Alpl04x3H63PfPaLo1dEGftTT9jk3ASBEAA&#10;BECgHARovaiZmZnnn3/+6NGjL2kHrYROf9G/9nHs2LFXXnnlhRdemJz6acRnPZIlIIC1OqMITqQB&#10;ARAAARAAgUohgLU6K6UnlB3JYnyV1grYAwIgAAIgAAIgAAILQwBaamG4o1YQAAEQAAEQAIHaIAAt&#10;VRv9iFaAAAiAAAiAAAgsDAFoqYXhjlpBAARAAARAAARqgwC0VG30I1oBAiAAAiAAAiCwMASgpRaG&#10;O2oFARAAARAAARCoDQIl1VJ83+Iki3Y6e6tEyG1vnaxt32efE1uz6Bv7BZSt53BVGmaL4VqRciJu&#10;McgGUyW1K4SnyczauBfQChAAARAAARBIQqCkWor2cPOughnBJr4nntoEb9Cw+7BWhlqvnC9+5tq+&#10;T1vSU7dhuj8z2CmW7qRt5VzKxsmhVRqSPshOYznjnaxNU33pCAAoSeW1y8yT7FQ7V9N2iCsiKN9o&#10;7UcqEAABEAABEKhaAsm1lOOjSff3d+oqxfZcOI9acYolkhftS+Odpr3yOE/DHjJsQzvvfjAsacug&#10;o4fGR6ze7kbZI/lcWv0RtM+dq+8C04fYaep8kpVFZKErV6W1K4gn2anwN3b3bqjaYQ/DQQAEQAAE&#10;QKBkBBJqKZI5ji+pN5cdcgwaalWeizGrh8QTP0hakJPGyq7guwwzH1Fe7MHHtuCztonInCs0F9JC&#10;peJ60mpTZD0xSak2x7mVSudsI2hfuSFtt72hVlmtHpYMSh9ip7GcJB1UYe2STXDzdNo13T+S3hbu&#10;RUwCAXlAAARAAARAoMoIJNNS06O5zinb78KEkuMs2jCmfk+l024aadooT1xs7O4Wj+F8biibzckN&#10;9FxBO5YoR7LL794R52cpyJRRWs2px/Pop7S9uRVCNPWk+xxPCjNaHhT8s91kQekD7QwoxzwMHF+e&#10;QcbJ9lZIu1QDzFKKxzvbbO9flQ16mAsCIAACIAACJSSQTEuV0AC2+7FyL7W0pQdHp6MWbozZGR79&#10;ttrJZSwrnfIX35jptPJOtUHpi9rpKcfQDqkCta0uDYHAimqXgSeL0gbGZaN2HtKBAAiAAAiAQK0Q&#10;SKalGjNp3SfE3C0JpyG3DI6ls9tEvI8H/DKNNlrDfCl6jtsV0TTxrJVykrN8QQEpXnp/xnalUDnO&#10;DC+K/XnL8aanIKXRzijlRBkqldYuZbOXp5ojb5qzFqWdSAMCIAACIAACNUcgmZZi4Sg7dFbHX8Nj&#10;DhZSBK1DNH2IyR02oyo7lF3BJQtXRfxPEdvShVfLIMXYxOniYSMtcd0KekHP49bxSyktqkZW6mFJ&#10;x35ystgXAtJTvxvtJB+WsRxZjN3kYksjVFq75Dj38iTVuc/ap3ox2foXNXcLoUEgAAIgAAKLnEDd&#10;7InDERHMPLekfvnZERMjGQiAAAiAAAiAQDkIvPbaa0eOHDnppJNOOeWUJUscnwj5JGgOCf1rVyoc&#10;FcePHz/26htNDQm9J+VoQo2VCbI11qFoDgiAAAiAAAiAwLwSgJaaV9yoDARAAARAAARAoMYIQEvV&#10;WIeiOSAAAiAAAiAAAvNKAFpqXnGjMhAAARAAARAAgRojgLnnNdahaA4IgAAIgECNEyj53PMvfXnX&#10;oUM/o2IrHNzSpUuXL3/Xx27uqDQ7oaUqrUdgDwiAAAiAAAiEESitlrr3819ftvSt69evP+ussyqc&#10;+89//vPdu3cff+2Xt3zizyrK1JLG+Pi+xUkW7XRWdYqQ2946WVu0yT7n39gvoGw9h6vSMFsM1wLL&#10;MZkZ2vWV1K4QnrHbVVHjHcaAAAiAAAi4Cfz8yIvt7e1nnHHGLyv+ICPJVDK40vqwpFqKVq4cc3a8&#10;i9pUvrdbr9xXxbCnil6OWnebp3Zt37dhzN6ZRbeBFjunJT35JVoS1LVkppNDqzQkfZCdpnLITrXD&#10;M20buKKoQqy8dpl5xm1X1DGAdCAAAiAAAgtE4PXXXyeNQmtQLVD9MaolI8lUMjhGnnlJmlxLOT6a&#10;dH9/p65SbM+FIyHEKZZIXrQvjXcG7u1m2EOGbWhn2r+kZdDRQ7RYd6+9624+l1Z/GPe580IOTB9i&#10;p6GjyE5lZmN3b3F9WWntCuIZt13zMoZRCQiAAAiAwJwIaLvEVsGvc2pqeTIn1FJshxjbl9Sbyw45&#10;1g21Ko/MmNXDNpBhB9sveKrPot1HxMWpdF7swce24LO2icictkVeaGOViutJq02R9eTufU9S6Zxt&#10;BO2AMpTL22lpsxt5aG6joPQhdhrLcSya7h9Jb6MNdoofFdYuaXDQFofR21W85UgBAiAAAiCwsARK&#10;pKF+cNNp7/tKoUSFmYpZWEpBtSfTUtOjOW0vPCaUHGfRhjH1eyqddleb7puSCRu7u4W8yOeGstkc&#10;nfcF7Sy26R+d9Uf9xPlZCp5llFZz6vE8+vWNA3vSfY6HiBktDwr+2WoqKH2gnQHlKCHC4pdttpdM&#10;2+3PL+NkeyukXYqoWUrxeKfTrsoc27AKBEAABEAgKoFQ+fODm07Xjpt+EJbYSiCkqHyhwOxfAguJ&#10;2p75TZdMS5XUxtV9yr3U0pYeHJ2OWrgxZmd49NtqJ5exrHTKX3xjptPKO9UGpS9qp6ccFs30xC+l&#10;CtTGiGF+WEW1y8DT0K6oXYZ0IAACIAACFUiAnkonAo/pr6y5bvZbR9XxrbZ/+8l0YOLZWcsKKSsg&#10;39VfOvrIpuV0sXh2MrUCASbTUo2ZtO4TYu6WotOrzY1vGRxLZ7eJeB8P+GUa7YSG+VL0HLcromni&#10;WSvlJGf5ggJSvPT+jO1KoXKcGV4U+/OW401PQUqjnUHlqLnkprldJhCV1i5lo5dn3HZV4IiHSSAA&#10;AiAAAn4CgY6gwveH97dde7V9/eov7d1Uz/764c1nXvVVGc5zfqeSZ79/85n8UJf51a9qJ+mEP0Gh&#10;8NWrPjxi7d/yXrp28w8DDKrMvkumpVg4qje3Qs03YlOnmIOFFEHrEE0fYnKHzajKDmVXcMnCVRH/&#10;U2TRhVfLIMXYxOniYSMtcd0KekHP49bxSyktqkZW2snJ9+TYT84j+0JAeuo8o50B5ZA622ftU62N&#10;sE5EpbVLDlYvz9jtqsxBD6tAAARAAAQ8BAK1VH1r2yUj69fu8E+CYiWobPbvlrX/9v2ZI3SMtO2/&#10;/QaRzTn55N3W7b911gM8Afv9XqGZePb6TXtG2qxL7n6Srn3REW9uyyqz47BWZ2X2C6wCARAAARAA&#10;ATOB0q7Vmf3L3s985jPPPfdcMO5Dgx9ct/2AuL5qy57vdi6nX/7Xp1Z+fpX3d8/JG62vTX72d40p&#10;9RLsBHpKsznnnXfebbfd1veFnooaHAn9UhXVBhgDAiAAAiAAAiAwFwKhM8bP2/DgT8Tx8G2z29fd&#10;8ohIrU8zdzxUdkkrUil11phSL8GQ3WzRXNpYvrzQUuVji5JBAARAAARAoAoIhM49d80Xf/cNH7/W&#10;OvDMDJsnTg1Tc9bt3/WTzxygVYjYRHRjSv28Mbt5nnotzT2vgpEBE0EABEAABEAABCISCHwzb2Yw&#10;0/OIc/WR7z+Qylx9Lp1ovDCVP3CQXZkZ/OsH1Ot7znt8lNLKtFzJEugv9xl/t0/OWrLMIHsiNmee&#10;k8EvNc/AUR0IgAAIgAAIVBaBML/UueuuObDpIvvYNLvj765nUurEudd3XzPKr3xs9pprpIuKAn/5&#10;3vfz1JsOfGribiGlWDRQiiPj7/bJK2/61IW8zFv/V4CYqky/FOaeV9aAhjUgAAIgAAIgEE6g5HPP&#10;77777meffbYqsJ9//vm333475p5XRWfBSBAAARAAARBYLAQSLFW+gFkqsFdKGuPj+xYnWbTTWdUp&#10;Qm5762R9P2W5hpVv9Sq1l7Lvgl2K1+SA4sUaWf4tA83l6GejbjRYSe0Ksj9Juypw1MMkEAABEAAB&#10;ReDkk09+6aWXaK2B4KXPK+UKGUmmksGV1nsl1VK0cuWYs+Nd1Kbyvd16pcQ17Kmil6PW3eape3PO&#10;fnzjnXYZ+vZ6LO+GMSWf3YWbzlP5amdm2u5vhaPsRPlTfWl/q8zlO2ejMKm8dgXZH69dUccA0oEA&#10;CIAACCwQgbPPPuPv//7vjx8/3lTxBxlJppLBC4QqsNrk86X4wub7WMGr+/rSg9Y2vl/KeGen1Wa1&#10;tg5JFSPlC18RnRJO5VLb2G9M4IhL453pvMjqO0QNdkrfdT0rq3fQrkwrUr+glxB0XkvjTzLd3zma&#10;GXQZW7yc4ik8LauIdjk2zYFgpY122AMCIAACtUCgtPOliMhn7/3a0aMvv/766xVOhzxSZ555+qdu&#10;ubHi7Jw9cTjiz3/MvGDHR6f6Vjv+HuaLIpnEL7p/V2f5JZZHJZzq6xPeoqm+DX19ypflSq4yaI4Q&#10;Wb0oyKlTK91/XneU6UUFndeauEG2yYkKM2tFO+2jaDljG/wtMMeZK6pdWgPN9kdv1wJG1VE1CIAA&#10;CNQgAXLPzMzMPP/887TfMMW87OPll1+m3+lf+zh27Ngrr7zywgsvTE79NOKzHskSEEgW45sezWl7&#10;4VFob9bxLG0YU7+n0mm3dEyTEBEXG7u7uVfKyueGstmcFCh60I4nytE94I/6ifOzFIRzYnzTo5YK&#10;E872WqPTdsXMOKXB0j1O0C7ovMjI445tRm+ZRw2Hl+PZbVnb7U/uZajPD6uodqlmBu0WHbaLdMV9&#10;YYBBIAACIAACIFA+Asm0VEntWd03KkVLS1t6UJNBRWpp7B7tzMnkJO6slEqfstRpdwmNmU4r76gs&#10;+6LnPJtfzSZNFZm65bfOVL5bcki1pH1LMlRSUe2ClCrpWEdhIAACIAACNUggmZZqzKQ1nxB/xS3C&#10;C3gmfC2DY+nstnFxaTpvdWYa7WTCi+MqmHSO/fd0fyZrpUTyRtJPtFa976D0ztt+49vs9EHn1Rxw&#10;8wSu6OWrlFG9N5XWrmL2R21XDd4xaBIIgAAIgAAIeAhEjwvq86XIs2KYKKROsQk2rsk/6g9Vt3sG&#10;jnPVdN4zW0cryjAbS1TgyuLY6Z6OZTrvfQvRLsjbAK2ooPKZ8ynGnKKKa1eY/THaVYMzFdAkEAAB&#10;EFhYApgvFV26zE/K5O/xQZWCAAiAAAiAAAjMP4GSv8c3/02osRqhpWqsQ9EcEAABEACBGidQci31&#10;pS/vOnToZ1RsRYFbunTp8uXv+tjNHRVlldEYaKnK7yNYCAIgAAIgAAIOgdJqqXs///VlS9+6fv36&#10;s846q6Io//znP9+9e/fx1355yyf+rKIM8xsDLVXhHQTzQAAEQAAEQMBFoLRa6pZP/fUnP/nJ008/&#10;naZhVRToZcuW0UJZn/vc5+797McryjC/Mcne46vwRsE8EAABEAABEACBSARoufMzzjij0oQUmU4m&#10;kWGVvxo7mQotFWmoIREIgAAIgAAI1CqBhX0tMbz2qmAOLVUV3QQjQQAEQAAEQKCMBOLLqR/cdNr7&#10;vlKIny9OjjI2uKRFl1RLsRXDEy3a6eytEmHJT14LO5xVOBmSsDJM18Q5dxmsnIDiOXVjHQnsMXZh&#10;gnLK2C7bGleX6meN9Eo6OFEYCIAACIDAPBEoonAKX3kfzahSx00/4MmtOLIoUdp5avycqymplqK9&#10;6byrXUYwkO99pzbTK7Jxi1qXnPeJvn3feKddxpS+7Z4QR/7yRfqpvrTbQCqfbR8jt/tb4V1z3VdO&#10;EntMSJKUU852MRudFU/1TtHWQU3Q1xGGA5KAAAiAAAjMMwF66J0IOX5w0ztW33bJt2gnZXF8a/bT&#10;X5k+QVrKCs0WVmTEa0ywVcORXEs5PpF0f3+n7t+xnReOFBGnWCJ50b403hm4951hDxm2oV3A/i4b&#10;2sRuybSfTDrnbLsXUD7JPpNso/JV8Y3dvRu0HjSXE98e86CIX0552xU0dFsGHWq0j0xvlN2fq+E2&#10;gI0gAAIgsMgJBLuNCl+9c+SSu//lS1fbSa7+0t5N9VzlqFM/vPlMedz8Q3HOOUMXtJNXffWHX72K&#10;pVXnQv1V1dIpCbUUyRzHR9Obyw457R1qVZ6dMauHxBM/SLqQE8jKruC7BtPv6bzYg49twWdtMwbt&#10;AhEqFdeTVpsiUwXb0j2yFKrCOZ+kfFHxdP9IepuUZ+F2xrEnbFzEKWce2jXUqoAaA6/Ykq9a7nHY&#10;CQIgAALFCQRKmsJDI/svaWsl7eQ9WKHsXGHH2vX7737yCB1P3r1//ce4mrr6i+xvfjgnSX7tv/0u&#10;a4id/aKjzYLlVHG7KyNFMi01PZrrnLI9FEwoOc6iDWPq91Q67W5kum9KJmzs7hYyJZ8bymZzdN4b&#10;tKNrzFkza3AfifOzU53a/srTo5YKE872WqNSwoWXH9IDPH7WpnlditsZxR7Hl2eSKRXVLtap8vAG&#10;TTk3SKnKuIFhBQiAAAjMncAbb7xBKzmZj1d+9aZ1wblv91989dfWm7965eWX93/nb/d/KLuep3j7&#10;ldesGvnWd0Xi7246mx+X3r7f2vdv++kMZVm15YsiaaSDDJt76+ahhGRaqqSGre5TbqSWtvSgI4OK&#10;VdLYPdqZk8lJ3FkplSFlqdP8TNzyWRTSFHcsVk4Ee6Ra0iS4IdAYoZx5bZfVmOm0nKCpoAwpVWx4&#10;4joIgAAIVBOBsFCb9fQzM6brIsT3zNMHrO/cuFIc67YfEGcfuWXljU/f9vBP2PE319rBwJjT1auF&#10;YDIt1ZhJaz4h/npbhBfwTExaBsfS2W0i3scDfplGO5lhvhTpHLui6f5M1kqJ5I2kn/JxyzekV3PA&#10;fXOyAuyMbU/AuIhdThi30rTLmQE3vs3mrIqGlKqWGxx2ggAIgEBxAqR9AieDv/v3rk3lv/ODGV8C&#10;MV/qxAn2/2t35p3jnvedOPHI9x+wrv34De/muVRK55eIU89pfntNzz0nB0tvboUKVLGpU8zBQoqg&#10;dYim2TC5w2ZUZYeyK/gjmasi/qfIoguvlkGKIYnT7rCaWRrZietWDOpxRm2+lLsYY/ky2GabJIUD&#10;qYZ91j5lZQQ7tcKj2mMc1AnKKXO76C1J1b/kpPO4zyClin80IQUIgAAIVBOBYHVz7keymfw9v9fz&#10;iJ3kkZ7MIGkr+R7flR/tST3w1+wEO2YGe9ivjRemrAPPiHNMV8k3/uK++lctBLEfX7X0FOwEARAA&#10;ARAAAUagtPvxZf+y9+67756eJsdH8PHcN/64+bP/rq5fs2P/9vf905ZL+lITf/+R8+gs/b75QXH1&#10;wk+Jc06Oa6655sE8T6lnidSVjY2Nt99+e98XeiKlXrhE0FILxx41gwAIgAAIgEB8AuXQUs8++2x8&#10;Q8qe4/zzz68KLZVsvlTZ8aECEAABEAABEACB+SEQusbTAl+cHwJzrAVaao4AkR0EQAAEQAAEqpjA&#10;ySef/NJLL5133nlRJ4TPVzoyiQwj8yofLmJ8ld9HsBAEQAAEQAAEHAKljfF97vNfP/nkZdddd91p&#10;p51WUZSPHTv27W9/+/XXj3/yE39WUYb5jYGWqvAOgnkgAAIgAAIg4CJQWi1FRX/23q8dPfry66+/&#10;XlGgySN15pmnf+qWGyvKKqMx0FKV30ewEARAAARAAATK5ZcC2bkTKOl8Kb5vcZJFO529VSLm5hnc&#10;aUUZ+h7LnI690bLRNH85wekNWzaHlm+n99kU3G2V0i6dgomqwc65j0WUAAIgAAIgAALVSKCkWor2&#10;cBvbEJsC3/tObaZn2FPFX+B4J2Vw18RP0fbJaX/qDWPqJQRv4YZyKLsxPYkHtWWzd3s6U3q1frpp&#10;m8FgQJXULqdV/j41c4vd8cgAAiAAAiAAArVAILmWcnxJ6f7+Tt33YnDgiFMskbxo+5TGO01733G0&#10;hj1kxFn/QtwWybhIMszpM3M5AX3KNnNWuwY2dvdaI3LXm6AhwDbe8+1DEz5eKqpdLYMOTVrkvFfb&#10;5TkWt1q4RdAGEAABEAABEAglkFBLsR1ibF9Sby475FQy1KocOGNWD9tAhh0kdchpZNHuLOLiVDov&#10;1Ajbgs/aJjejiRAM4y6ReCqFNrWRhxYUDCnHmN4DMaft9RuYXqnNnrSSYcFdUYHtksa694tJYCfu&#10;QBAAARAAARCoaQLJtBRz0zh7tDGh5MibDWPq91Q67WaX7puSCRu7u2n/PjryuaFsNkfn2dGbyyjx&#10;xa4x586s2900nc9ZUruwnf8iiC9mnDy04FxwOeb0wWMgJL2wf3aq094H2vHleeRd5bVLtdgtpeLb&#10;WdN3DxoHAiAAAiAAApaVTEuVlNzqPuW2aWlLD45OhxUu5QmTKGMbHNUWzZ7GTKcl/UmRytHSW1Yu&#10;l9dqSaca/XW60juXG7tHO3OiWVq1Ut/JUFoke4JaWc52eXYxnpOd0XoJqUAABEAABECguggk01KN&#10;mbTta6H2MndLxBfwvHRaBsfS2W1y9hEL+GUckWKeLxWLL83OcnxX49uylkkDaSUGpac5UmkV1pvu&#10;77HahFeNzf4ylk/nbSDT/Zmi9cZqVEi9QeXEbZcqxyOl4pqJ9CAAAiAAAiCwCAjMnjgc8ec/Zl7Q&#10;d+XR36OTL32pU+zPqb7VnN5qFr9Tfyie2ktiLAgmk+qv0PHgGD/vTsstsDPwwl1nZA32Bea/UrVq&#10;Jz259CtB6Z3zbosC0mtN9tUbtLlRRbVL+f4MxvrtDGoRzoMACIAACJScwPHjx2dmZp5//vmjR4/S&#10;Liv28fLLL9Pv9K990NLhr7zyygsvvDA59dOIz3okS0AAa3UuAr2MJoIACIAACNQQgZKve15DbBam&#10;KclifAtjK2oFARAAARAAARAAgUojAC1VaT0Ce0AABEAABEAABKqJALRUNfUWbAUBEAABEAABEKg0&#10;AtBSldYjsAcEQAAEQAAEQKCaCEBLVVNvwVYQAAEQAAEQAIFKIwAtVWk9AntAAARAAARAAASqiUBJ&#10;tRTftzjJop3O3ioRc/MM7rSiDN+uMvZGy0bT/OUEpzds2Uw9HSF9hJ1u1JCplHbprTJRNdhZTaMe&#10;toIACIAACIBA6QiUVEvR3nT6Cp4RraTntrNPstxTJTwr32DXXRM/RYt4pv05naU1vYUbyqHsxvQk&#10;HtSWzdq2frwyU3qmNVR67zaDwW2rpHZpC5L6+tTMLWJ3IxkIgAAIgAAI1BaB5FrK8SWl+/s7dd+L&#10;wYEjTrFE8qLtUxrvZJrDKKHMe8gIVePNQDIukgxzes9cTkDvss2c1a6BtJ+MNSJ3vQkaDGzfOme7&#10;50hDpqLa1TLo0KR9ZHq7G+02xOIWqeVIBAIgAAIgAALVTCChlqIHquNL6s1lhxwGQ63KITNm9ZB4&#10;4gdJHXIaWdkV0lszlc4LNcK24LO2MaFlCiX5yXKXSDyVMtQqi9eDgiHlGNN7LMmpzfnofGB6pTZ7&#10;0kqGBY+UCmyXNNa9JV8CO6v59oDtIAACIAACIFCUQDItxdw0jmuICSVH3mwYU7+n0ml3/WnaPk9c&#10;bOzuFrsD53ND2WxObqvXm8so8cWuMefOrNvdNJ3PKe3SOjTUGmEmEjNOHlpwLrgcc/pgjiHphf2z&#10;U532PtCOL88j7yqvXarFbikV386iIxAJQAAEQAAEQKC6CSTTUiVt8+o+5bZpaUsPjk6HFS7lidp3&#10;N56DqjHTaUl/UqRytPSWlcvlNcPSKaYIPYcrvXOtsXu0MyeapVUr9Z0MpUWyJwhMOdvlllJ6A8Y2&#10;OKq5pOMBhYEACIAACIBAVRFIpqUaM2nb10LNZe6WiC/geeG0DI6ls9vk7CMW8Ms4IsU8XyoWXpqd&#10;5fiuxrdlLZMG0koMSk9zpNIqrDfd32O1Ca8am/1lLJ/O20Cm+zNF643VqJB6g8qJ2y5VjkdKxTUT&#10;6UEABEAABEBgERCYPXE44s9/zLxgh8voF/3tLvnSlzrF/pzqW83prWbxO/WH4qm9JMaCYDKp/koc&#10;D47x8+603AI7Ay/cdUbWYF/Q7dROenLpV5x2udM7590WBaTXmuyrV8eo/15R7VK+P4OxfjuDWoTz&#10;IAACIAACJSdw/PjxmZmZ559//ujRoy9px8svv0x/0b/2cezYsVdeeeWFF16YnPppxGc9kiUgUEd5&#10;IirGmeeW1C8/O2JiJAMBEAABEAABECgHgddee+3IkSMnnXTSKaecsmSJE1+imbik2+hfu1IxN5e0&#10;17FX32hqSBaJKkcLaq1MkK21HkV7QAAEQAAEQAAE5pMAtNR80kZdIAACIAACIAACtUYAWqrWehTt&#10;AQEQAAEQAAEQmE8C0FLzSRt1gQAIgAAIgAAI1BoBaKla61G0BwRAAARAAARAYD4JQEvNJ23UBQIg&#10;AAIgAAIgUGsESqql+L7FSRbtdPZWiZibZ3CnFWX4dpWxN1o2muYvJzi9YctmGg0R0kfY6UYNq0pp&#10;l94qE1WDnbV2Z6A9IAACIAACIBCNQEm1FO1Np6/gGc0CpkacfZLlnirhWfkGu+6a+ClaxDPtz+ks&#10;rekt3FAOZTemJ/GgtmzWtvXjlZnSM62h0s96thkMblsltUtbkNTXp2ZuEbsbyUAABEAABECgtggk&#10;11KOLynd39+p+14MDhxxiiWSF22f0ngn0xxGCWXeQ0aoGm8GknGRZJjTe+ZyAnqXbeasdg2k/WSs&#10;EbnrTdBgYPvrxdsskG3EUzntahl0aNI+Mr18Q2pxxOJWWzcLWgMCIAACIAACBgIJtRQ9UB1fUm8u&#10;O+QUPdSqHDJjVg+JJ36Q1CGnkZVdIb01U+m8UCNsCz5rm1iZ1R+g8xvMXSLxVMpQqyxeDwqGlGNM&#10;77Ekpzbno/OB6ZXa7EkrGRY8BCuwXdJY95Z8CezEfQcCIAACIFBOAm95y1toAXQ6Tj75ZPGvOOh8&#10;OatF2Q6BZFqKuWkc1xATSo682TCmfk+l027Uado+T1xs7O4WuwPnc0PZbE5uq+cJhjHnzqzb3TSd&#10;zynt0jo01BphJhIzTh5acC64HHP64CETkl7YPzvVae8D7fjyPPKu8tqlWuyWUvHtxM0GAiAAAiBQ&#10;XgKkma688so0Py699NLm5uZsNvvVr35V316mvBYs+tKTaamSYlvdp9w2LW3pwdHpsMKlPFH77sZz&#10;UDVmOi3pT4pUjpbesnK5vGZYOsUUoedwpXeuNXaPduZEs7Rqpb6TobRI9gSBKWe73FJKb8DYBkc1&#10;l3Q8oDAQAAEQAIE4BN58880f/ehHJKT+y3/5L9dee+1NN93U3t5O/544cSJOMUibnEAyLdWYSdu+&#10;FqqbuVsivoDntbRlcCyd3SZnH7GAX8YRKeb5UrHaSrOzHN/V+LasZdJAWolB6WmOVFqF9ab7e6w2&#10;4VVjs7+M5dN5G8h0f6ZovbEaFVJvUDlx26XK8UipuGYiPQiAAAiAQNkJkJaiY3Bw8J3vfCcpqgsv&#10;vPC3f/u3SUjRybLXjQoEgdkThyP+/MfMC3a4jH7R3+6SL32pU+zPqb7VvPzVLH6n/lDQtZfEWBBM&#10;JtVfiePBMX7enZZbYGfghbvOyBrsC7qd2klPLv2K0y53eue826KA9FqTffXqGPXfK6pdyvdnMNZv&#10;Z1CLcB4EQAAEQKDkBI4fPz4zM3P48OEXX3zxZXX84he/ePXVV//u7/6O/qXfxeljx4698sorL7zw&#10;wuTUTyM+65EsAYE6yhNRVs48t6R++dkREyMZCIAACIAACIBAOQi89tprR44cWbZs2UknnaRPiqKJ&#10;U/Sn7pESc3N/9atfHXv1jaaGZJGocrSg1soE2VrrUbQHBEAABEBgMRAQykm9ycT+TyrqjTfeoH/1&#10;k4sBxYK3EVpqwbsABoAACIAACIBAbAJCSOnZxJ8QUrFRzjkDtNScEaIAEAABEAABEJh3Ah6nlC6h&#10;PL/Pu2mLrkJoqUXX5WgwCIAACIBADRDwaynhlKqBplVdEzD3vOq6DAaDAAiAAAgsagJi7vnSpUuj&#10;U8Dc8+isEqSElkoADVlAAARAAARAoJoIHJx+Hu/xla/DShrj4/sWJ1m009lbJWJunsGdVpTh21XG&#10;3mjZaJq/nOD0hi2bqV8ipI+w043q4Eppl94qE1WDneUboygZBEAABEAABCqZQEm1FO1Np6/gGbHd&#10;9Nx29kmWe6qEZ+Ub7Lpr4qdoEc+0P6eztKa3cEM5lN2YnsSD2rJZ29aPV2ZKz7SGSj/r2WYwuG2V&#10;1C5tQVJfn5q5RexuJAMBEAABEACB2iKQXEs5vqR0f3+n7nsxOHDEKZZIXrR9SuOdTHMYJZR5Dxmh&#10;arwZSMZFkmFO75nLCehdtpmz2jWQ9pOxRuSuN0GDge2vF2+zQLYRT+W0q2XQoUn7yPTyDanFEYtb&#10;bd0saA0IgAAIgAAIGAgk1FL0QHV8Sb257JBT9FCrcsiMWT0knvhBUoecRlZ2hfTWTKXzQo2wLfis&#10;bfL1zQjBMO4SiadShlrV26FaUDCkHGN6D7qc2pyPzgemV2qzJ61kWPAQrMB2SWPdW/IlsBP3HQiA&#10;AAiAAAjUNIFkWoq5aRzXEBNKjrzZMKZ+T6XTbnZp2j5PXGzs7ha7A+dzQ9lsTm6r5wmGMefOrNvd&#10;NJ3PKe3SOjTUGkF8MePkoQXngssxpw8eAyHphf2zU532PtCOL88j7yqvXarFbikV386avnvQOBAA&#10;ARAAARCwrGRaqqTkVvcpt01LW3pwdDqscClP1L678RxUjZlOS/qTIpWjpbesXC6vGZZOMUXoOVzp&#10;nWuN3aOdOdEsrVqp72QoLZI9QWDK2S63lNIbMLbBUc0lHQ8oDARAAARAAASqikAyLdWYSdu+Fmou&#10;c7dEfAHPC6dlcCyd3SZnH7GAX8YRKeb5UrHw0uwsx3c1vi1rmTSQVmJQepojlVZhven+HqtNeNXY&#10;7C9j+XTeBjLdnylab6xGhdQbVE7cdqlyPFIqrplIDwIgAAIgsGAEcrncgtW92CqePXE44s9/zLxg&#10;h8voF/3tLvnSlzrF/pzqW81RrmbxO/WHgqu9JMaCYDKp/kocD47x8+603AI7Ay/cdUbWYF/Q7dRO&#10;enLpV5x2udM7590WBaTXmuyrV8eo/15R7VK+P4OxfjuDWoTzIAACIAACC0Lg+eeff+CBB+yqJ6d+&#10;GvFZj2QJCGCtzsUmntFeEAABEACBRUcAa3WWtcuTxfjKahIKBwEQAAEQAAEQSEjADu0hxpeQYPxs&#10;0FLxmSEHCIAACIAACFQkgcOHD09PT5Np9i8VaWatGYUYX631KNoDAiAAAiAAAh4CiPGVdUjAL1VW&#10;vCgcBEAABEAABOaDgD+0hxjffHDndUBLzRtqVAQCIAACIAACZSFgR/RmZmYmJycR4ysL5eBCEeOb&#10;Z+CoDgRAAARAAATmmwBifGUlHs8v9cLRY2W1BoWDAAiAAAiAAAiUlgCe3aXl6S8thl/q1VfrXvrl&#10;KeU2COWDAAiAAAiAAAiUlsA73vrrt71ttrRlojSbQAwtBWogAAIgAAIgAAIgAAIeAvFifMAHAiAA&#10;AiAAAiAAAiCgE4CWwngAARAAARAAARAAgeQEoKWSs0NOEAABEAABEAABEICWwhgAARAAARAAARAA&#10;geQEoKWSs0NOEAABEAABEAABEICWwhgAARAAARAAARAAgeQEoKWSs0NOEAABEAABEAABEICWwhgA&#10;ARAAARAAARAAgeQEoKWSs0NOEAABEAABEAABEICWwhgAARAAARAAARAAgeQEoKWSs0NOEAABEAAB&#10;EAABEICWwhgAARAAARAAARAAgeQEoKWSs0NOEAABEAABEAABEICWwhgAARAAARAAARAAgeQEoKWS&#10;s0NOEAABEAABEAABEICWwhgAARAAARAAARAAgeQEoKWSs0NOEAABEAABEAABEICWwhgAARAAARAA&#10;ARAAgeQEoKWSs0NOEAABEAABEAABEICWwhgAARAAARAAARAAgeQEoKWSs0NOEAABEAABEAABEICW&#10;whgAARAAARAAARAAgeQEkmupfPayuiXnqJ/LuvPJjYiUc6S9bkn7SKSkURJNdq84p651tHhSVm+U&#10;1o22rNgan8Foi2CYJG9x2xOmYE1mVjVmf0iUGrOTrJzk/KmNAuCLt73vu2c2un/et+8ntpXP7Et7&#10;rso/f/QdkeZ7P/Jmb/zudd9L2Mr42VhntUQbgiOtBNA3bPJbGyOXoMxLNq4si+qKMrzjU5A5Au+L&#10;GJSKVx5p1LF7WY7S4iWqFHPmM9Ia9LHAP1vYHVTCz6uIDdNGC6GrqE+ViC1AMhCoTgLJtBT7sFg1&#10;0DR84vCs+NnVNHBR/I+z6kRmtHqkdfNE/OawXA0bDxDAqbtS8bOXJ8doS8eehq5HqVun+36/f4r+&#10;XTmXiqiN+a5d/XbzrvrNo9MfVD/v22QVfkeXU5Z19Rftq/YvV37IsWDppn/UEvxjw+R//276zhfn&#10;YmHZ8s4MtCaQ1y5zko0ry5rsbt1ZKFvDQgvOjJ84PN42n3WvjD9K58xnpL094IbPZzsGCuv4Z+Pw&#10;vGKg7zv6p1Db8HBqZ4v4IoQDBECgzASSaKmR1jUDFikA7ZOibXj26Y3WwJqI39rL3CgUXzEE2CNn&#10;XW+gGjvjM5860zr0n/sT2/ue1bkvnjnzP5+47ZnERZQzYwEPs3LiRdmhBNr66DP5jmiOVKAEARCY&#10;E4H4Wiq/tWfCar7H50dJ3dXbbE3cKr6IM8dVS5ZFNMjX7RNYniiAE25jccMVW0ec6GGgk1yPMHrc&#10;+zy8on5cXm7b907RvfvDsKkgFwvTPO7xE/gLZ8WyL6mFnavssA6P5thmmCSmnoshYi1q3SqjAzI6&#10;oyKA7niBjxKLNThAQhz7TrtMEShqKDObOdgKA2t4hCI4eqI3MDiWNDK0x2peX95v53+0atPy1+67&#10;c9rcobqdDpnw8UklOeR9wSOtU5yG8zhmVsRGVeinYWNXM5EMfJixgWqX4BowYtjHGVc8oNMtRv6K&#10;jjVL1gyQV2pic3CYSWuFPmBETE0bJ66hG3xfaPCdu9s4UP3dFP2uD7i1tVEabr+smyz08TGOZ3HS&#10;1cssHP8Q3aodeyxrxu+MJwtXDcxY1p52FiIXPiHzXcyC5k6Xbc2zui7rHnE+N1h2xypXPNHEwTRa&#10;UjdkGvb0KNeUa7zN6amBzCAAAl4C8bVU7mDBWtdpejy2bVhnFQ7mVBUTA+OZp1kEMJ7Dv7CzfbSF&#10;hb1OHB5upo8kg5ziH1hWFy9c+MPsBx5das/zqBn72dFM+kZ+FNJnjXCn8ZKtnexhYzzoM65jT/Mu&#10;UXjL6AB9aMojoHAWYhhutiwWrXuCBbPoE/CinSlRwonDB7rqJzr8Uyv0XArRxM7RDAuuzY5lpKxp&#10;3iEK8aIgSvktso38M32V/afTZHfzWLsOSmisQMrlY5u6a5qgUVNYjC84QsEbaPE44OyJR7vymwNm&#10;ZowOkuzekAm+7V687bNHr/6iHsJLcIue8X+/x7KeOebMu3I6rL1Ot9PauUrTDcHjk4bK5glB3udt&#10;nejYnhIDb9c6Eiua1JgZGLB4ZIePAX5sHiOYe9oDtGbbGO9oOtwDhvU1szPmuCrsHLC4zVO7HqVO&#10;abAs1gRjJ9LTXTWQRkKKvgPoI2FP+61N6ga0JjrUpeD7IqzPnIFKJgUHPaPd9QG3tqf+APudVBSF&#10;dPMJGs90O7Be3i4mg/II2rrhqbs+0PcE632rnu4mTwSc+pTud4uSsRD5yqJ3seoy8dV0ZqDjYK+8&#10;3/n3mYvsP527NeqnECtw5eZMfWH0fjGP0xlvCW4yZAEBEAglEFtL5R8/GFrgwcfsCdjNW5xZMjG6&#10;ob5rTDq92vijyP5eJcsQjrFd6omVumu8q159++cPb8dnlukkXZB/klk0csdAwVOy0abJ7lvJlbJD&#10;6j9euEoXXLi7pPx944WGjf1KbqY2tTRYM/lcFAROOGwku5MKOSCetexz0IOivqtPXOJtpM9umVJr&#10;srtC7iJyeoQJX0vrrCjWqTTCtnEZuVvZP7axobCz2x9LGNk9YdWn0u6iH/lXbf74P913yJr8sWu2&#10;08P/3Tc/fcN0uHWXvGepKYHsSvW089kZND7FUBF4mbh0fRlosOd+td1JemViaNSuuqHrTt9XjEw/&#10;jR+X5DJZyr6fOKDYM880f67YuLKHRJG+zGe3M00QMrTsG7BvY4O1Z5D1bMh9EV6dXdHK/nvou9b4&#10;DvMLGsXueivq3cckjsH+MCPDxjPNOqJvHTTvjU+Qat4VbwpU5LtYmmcPIX57OtVpd2t0Dnz8Xt6k&#10;f7+Nc5cjLQiAQAwCsbVU9LIbUhdHT+ykbGjZ7EzDZsqgkH/KVY77wcM+L5hYEZ/49rxX6Ve354cy&#10;Cegq+eIUfXE3HE/lCy5XCvswkkdg4Z5iUvS1lT8LZdztosizgBua0rKsSSZJU5dqE9I5CvUV07Ka&#10;rlDX0ql6y8kYiNz+VioDBCxIkexgn+YNmRsc21gowco/7p3lymW3Y6eszDX3/IM7r7I8s50Mc8+H&#10;GhMZyrrSNQi5nbb6CRqfZrOVBanLA2fiGy+l+nYxyWV7d4wtaVvfbAoYxRxXPtRmapM7RmfcgVfP&#10;XWYsJ+S+CO2cCCOT5S961wff2r7qI3Kw8xUZzzTriL4qrKL7xf6KFXU4xriLRZHOEEo3Nfi/h7Ak&#10;UT+FpI2snIRfmaK2EulAAAQsK7aW0rSFkV/cD7JknRBYi5pJIN+PY6E3fuTyNIlBP1baWsR1Wjix&#10;9IN9GMkjqHBvG9QsB5o5wWKFT9OX+yRHQjEaVJWa7NI+wWITPEiR/OATquwJYXz2SaLjQ0O/ebX1&#10;2kN/O6cX8fY/81pQ5SHSJ8zeiAogUpO5Pyw40sfLkFEnm6r5HY4SjStWIZtK5cznC3olzWlf6H0R&#10;CcOcE0W9+xJVFDae+UxQ5u6SnuB4FZT4LmahRtFx3o+4YLMiOsXjtQupQQAEdAKxtZTFtIVwAnkP&#10;FkUq5UOIyudf7AyH/5sWD5HI8B+fzuKOkjDnjesIKNnlCuIZmBuMH8GFewyUjn0+7yHeXDF3QV6H&#10;HF31mxd1OMsYDZ/h5EzoiZrbl04smqD/zHHphMSW0LJV/98zVv0f1F9gKsLvLYv0bNOm/c3BMJVV&#10;RIpp2k0upDA2O0rOP2N+LMPaRQnHlWtWuypWzcNzelCF/MwmhtwXJQDkKcJ0b0a++5KZEzae5fIH&#10;CVe4KOldHONTSOPgi7MnY4RcIAACwQTiaynX+3pawUHv9wXUrT3kWPjAOVwzKryRBZaMiTnXNy02&#10;j0TEkrzz4pn3Xhx83oA+V8NdqVM9i/3pk2Cc+WHBhbubyJ4EegiMmxf34G4zlzOARyKShU1Z5V6S&#10;TPgmPBgi9xPCvDwjd2FGii+sfO8ZCW2hbN87cN+hpR/4U38JPjvz948WtDBKQJXRzY5uM4/00czi&#10;KNFeElU0N87vS0g6rviUL6WZSEb7h1aUtS6D74voFEJSFr3ro959CawJH89suTU2i5+8y7FXuCj5&#10;XRz2EWduOeM2P7GCBOSRBQRqh0B8LcXmQT/aRa9E6e/+UPyIvzAVzQ3DP7zU1B/faoTO9z+xlKU9&#10;iVvJIr74gv3FPb+1ZWBGztnkPjPtHWC+fqbwMbCZwu6SzZ3IZ8jak4V54TJhSOGuotgHqPMmvCrB&#10;7yAJH0RyloZ6BUy8QxS8UFPREcmfhXLFCraIOQ/rJHP+86DVxGbt3UlTNzHmbBpQ+KT772z414eX&#10;N2z/o6L2BySgpdL/+9H6/3bZZ+hVPu8hu1LZyZdn9A8nfz4xVLKj/AqTibHX1DYYKyJ9AYd7DXEx&#10;N9z3qmxpxhXrFnqPQXvZU6wtWWxoBd8XSbvOna/YXR/17ktgTdh4dubpy3dcOmJt8FDqu1h8kwz4&#10;iDM1nc8TtWdhJoCDLCAAApEIJNFS9KotxSMOdB2kNVTkrAv+sn3kKA//5s1WY2LZe1KP2rOauMnr&#10;ujLj4hJ7Bdr0QhN/8diihQBY7Xz1AVk1f4fZnvrQbu3g7ycL1whVKiQgL9nayF4aNx607uiudRMd&#10;ovDxTJeaVxRWuCU/NPliWkxrNrAFZmQJT7NVBgyu/vAOEssTqHkt/G3weO8QuYt3Ma/rsIb5LK64&#10;Ck+WSbbxxQJE7wd1k3jHUHfyseyu9/i+u/GZhn/+p9V6eM7wHp9ro5jX7vs97UW/3yus/OIHc3cE&#10;uLXUErLczjUDqR3R1pfnrCR5tnZA5IEd2qNy2o2Txlnvhw05tnOA4MnX+5B9nXRcSekTsP0RTc9y&#10;hhbfwCDC0Aq6LyJ9zhRNVOyuD737ipbuS+DmEzSeR9ppyqP9bp10LoqVRITgpi4L36inxHcxf7E0&#10;8CPO9SnEm8zeM7B95FhfKv44QQ4QiEqgjpz/UdOWPx29+Bb1k738xqCGEhBgixLRqksRHtUlqAxF&#10;VCUB3PXl6ja2bhatUIW7r1yAUS4I2ASS+aUAEASiEWDL8/hWCIuWFalAAATmQoBeVrAMa57NpUjk&#10;BQEQMBOAXwojo9wEaMoRrRX+xDdavlvummjL5HJXgfJLTgB+qZIjZQWSS5jWr6+gTdPL0koUCgIV&#10;QqCytFSFQIEZIAACIAACIAACIBCRAGJ8EUEhGQiAAAiAAAiAAAgYCEBLYViAAAiAAAiAAAiAQHIC&#10;0FLJ2SEnCIAACIAACIAACEBLYQyAAAiAAAiAAAiAQHIC0FLJ2SEnCIAACIAACIAACEBLYQyAAAiA&#10;AAiAAAiAQHIC0FLJ2SEnCIAACIAACIAACEBLYQyAAAiAAAiAAAiAQHIC0FLJ2SEnCIAACIAACIAA&#10;CEBLYQyAAAiAAAiAAAiAQHIC0FLJ2SEnCIAACIAACIAACEBLYQyAAAiAAAiAAAiAQHIC0FLJ2SEn&#10;CIAACIAACIAACEBLYQyAAAiAAAiAAAiAQHIC0FLJ2SEnCIAACIAACIAACEBLYQyAAAiAAAiAAAiA&#10;QHIC0FLJ2SEnCIAACIAACIAACEBLYQyAAAiAAAiAAAiAQHIC0FLJ2SEnCIAACIAACIAACEBLYQyA&#10;AAiAAAiAAAiAQHICdbMnDsfK/aUv7zp06GevvfZarFxVmnjp0qXLl7/rYzd3VKn9MLuEBBbVyCdu&#10;GPwlHDwoCgRAoLYJxNNS937+68uWvnX9+vVnnXVWbXMRrfv5z3++e/fu46/98pZP/NliaC/aGERg&#10;sY18DH7cCyAAAiAQnUA8LXXLp/76k5/85Omnn378+PHodVRvymXLlr388suf+9zn7v3sx6u3FbB8&#10;7gQW28gnYhj8cx82KAEEQGCREIg3X+r1118/44wzFomQohFALaX2UqsXyWhAM4MILLaRj8GPewEE&#10;QAAEohOIp6Wo3NnFd0SniZQ1TGDxDXzW4hruUDQNBEAABEpFILaWWmxyqlSgS1bO9P9ILzmnbsk5&#10;6f6Z4DIf7lzye/3TJaszuKCZ/veeU/fe/8GrmrdKo7RLNyxK+khpSiSnfnDTae/7SqFEhUUtJkml&#10;kaAgEQiAAAgsegKl1VI/uInmUtnH/D8v2HOFbChlxcVGSFme2WHa5do70g8dprcvc92TMQVT6bXO&#10;dH9nNr1r9sd/0VgMk+m6bk+JbZubYYGNCdUt7sF/0w/CEidx79oDO2iEuw2g25DdB1ri+JUm6VXk&#10;AQEQAIHFRyC2lqInxInAg0ICl2z/8VFx/Lh91+qbfhCcuExXrv7S0Uc2LS9Z4UXCHNNjg9bFq/ft&#10;Hp0PJxANz8ncvovTKTFOrx488Y/dMVRM3PTF74bG7n+c/frVxdMVT1Fi20pnmGN66Mif/sqa62a/&#10;JUf+0aPfavu3n0yH3SZWyF0UkM8e2CzwZsruuvuYKew+KJor7E5BjK/4yEUKEAABELCs2FqKoIV8&#10;4dav1re2XbL/J4XZH958pnPc/EORm05e9dUffvUqdkWc05KJEwVxlY6rvioDIjyX93dPUXYafxVR&#10;wyF6uvBBMj2629owOPoFa3DUjrgFuVvoPIvNsZ8/e9gdEbOz8F/6u0QyXxSPfGAdQ9ZT2fPpate4&#10;K6bmKZxbPeopx2OYNKZzXDSRXx0XAUQq3H2My6KU8SK9pwQ9i/GqbuTuwLaoIGadE6Y0YgliFW7Y&#10;nG76wAFU+P7w/rZrr7avX/2lvZvq7XHuG73sNvm+vC3UgObD9avaSXVDuBIU6K748Ii1f8t77RvH&#10;Mcp0bzq3jHbVudfU/Whu2ZxgITMIgAAILBoCpddSttT64b2377+kqX726i8eUceTd+9f/zGhpixr&#10;/+13WUPsyhevni3sWLt+pG2Ep3vybmuSFNjHfuv2S8SJkUtu/y07lyPlWB8ZiuKzZU3nkyipInNv&#10;Z0aHrM5MfWNmvTU0Nh02aLgM2rCLYnOzJ57osw4GJ34qu+8aluzZO62//Lxb09R3/3jXBuvivmep&#10;kIEWpzpj4aqch9bv85bD0ue+8ISoJfcBWzk9lb3VGmUW6oVbFombD+znldIPGUBHUAnCJuNVj5HH&#10;Mua2PNx5vgxizj50SfZ8zTYDFj+rcMPmelsHDiH2vWFk/dod/klQ9miUPh57ZO7P8LHdtv/2G0Q2&#10;dkeIk3QH3P5bZz1g/36vumVoYNdv2jPSZl1y95PixnEdel32Be12EPcFu9f28/xUkX0/Gps2V17I&#10;DwIgAAKLg0BsLfXGG2/QkksBx6u/pufBpWeLo+3XX5u861Ke8rubxKlLb99v7fu3/XSGUq7a8sX1&#10;bxcF7f/O3+5ftWWTSPz29Xetf/t3vzVifej94sSl7/+QNfKt74pcb/7qFZHH/t1dVOD5YKtDr1B7&#10;A0fC+Oez6S0sytbY2mndsc3rzNHyUShw38V9fyXCYfXdXw+ZYKSSNTalrf35UIEmKzAXrsppuWaD&#10;pxyWfn1vdz3LTpav3j0iLb+474Egw57K5UVtVw9SUC+wBJ7EeDUigfEHh6z1bUInMss12wQ9FxYf&#10;q3DD5nZLh478t69/YM+WN+2x/7v9bJCHjlgx2tnY3v8vOXVHiJNvP/cCujuc3+1bRgx+/S7Qx67r&#10;7mO32ya6Z/TbhGdn99qHsuLOe/uV16wSd5b5CBv8c4OJ3CAAAiBQSwRiaylqfJiDx0rd9vBP5NG7&#10;hqd85JaVNz4tz/7NtXZuvZhnnj5gpVac5/6SnUqtkCdWpFIqtZ7LWBT7gq/KiT/Z1t+0kM4e373b&#10;Gurg8bjLsvusod0UuQs48k/tsy5JNZZn5MQtnKXf3SojdMzyIkfjX+QeWj/0AS2iF16C8Wp0I1df&#10;LOeDWSvTq4vZ5rket2kxiw91bZ634UE58B++bXb7ulseEamLjNhiY9s4noMGtn73kS3iBvTcDuxe&#10;+86NK8WxbvuBIiH7mISQHARAAAQWI4HYWoo+nEPmnnOl5b7+yPcfsK79+A3v5mdZAI4nsH/hp9kD&#10;xT2dlq7nDzwjS3rmADlFvLkCigqqIulkdBmaMYyNh0eG1o+xsJcKfg09GOiZSl0cVxXEGIxJCtct&#10;PzyoxQvN9bYMyGYyUSXibuEl+K5GN3LfU9IFxibax8CgksZsWuQaQke+a3i9+4aPX2sdeGbGM86N&#10;IzZ8bBtvGfe949RsPO+rlJ24dmfeOe55X8gkeawvFXl8ICEIgMAiJhBbSxGrEFlieMOo8cKUfK6c&#10;OMF0ldRMrpTnXp1JPbCx5xFe8sxgz+DMlS0Z64G/HmSPI54r03Il/UZl5Q8cFIn+2lwUl2lCzrmN&#10;mRnMpDKiQPOv5mYFjg2KRm24RhMh5EQRASn6RUbEpvu3D4n8PJTWyqac0zHT/2e0IJMpWbKBaCg8&#10;tKCWT/St3t2jlqea7u8qshLVeJczC54kEfmNwkswXjUbaYcOlcE8ridt0+N9EcmYDePrVkj4EQsy&#10;Jwsc+TSi5OjlSWjEpjJXnxthxDpj2zVc9aHrH8+z9D2D3wWew/h+nzf7lR/tSak7S95sgc2aEyxk&#10;BgEQAIFFQyC2lgr3S7GAgueT+dzrBz412/v+i9jx0Ow1MgEPPTgpz73+73ZcM7qJJ3p/72zjuSeu&#10;vHtCZdt04FMTdzMpdeLc67tlqo/NXhNQlF2yp4oT2t/mX42PlAC/1Ez/rbtXr16pjZP6zIaLh24l&#10;kVTffY+MiGWs9XymNh182rgdELSaGs3Jko07f+Hh5bD06b+8TLwtuGLo4kxjuPa6xk5cd/7uTjan&#10;KrwE41W/kVdv+8LFPHSovzZ49SCbdM9tYxPe3bPgi+OJ2bTiBTopwkb+ueuuOSBGLz82ze74u+uZ&#10;lAocsXl5RzhjWx+uxt/tk1fe9KkL+b1y6/9yDVnvgBdfKNSNZv/C7rULZfUXvf+BC9dxQ+MM/jjU&#10;kBYEQAAEFgGBeHsbZ/+y9+6773722WcXARnZxPPPP//222/v+0LP4mkyWuonsAhHPkHA4Me9AAIg&#10;AAJRCCTxS4XOwK3Bi1E4Ik3NE6jBkR2hSTXfrWggCIAACMydQDwtdfLJJ7/00kvnnXdeYFSgti5Q&#10;S6m91Oq5g0YJVU1gsY18uo8x+Kt6xMJ4EACB+SQQL8b3uc9//eSTl1133XWnnXbafFq5UHUdO3bs&#10;29/+9uuvH//kJ/5soWxAvZVAYLGNfGKOwV8JAw82gAAIVAWBeFqKmvTZe7929OjLr7/+elU0b45G&#10;kjfizDNP/9QtN86xHGSvAQKLauRTf2Hw18CgRRNAAATmh0BsLTU/ZqEWEAABEAABEAABEKgKAvHm&#10;S1VFk2AkCIAACIAACIAACMwbAWipeUONikAABEAABEAABGqQALRUDXYqmgQCIAACIAACIDBvBKCl&#10;5g01KgIBEAABEAABEKhBAtBSNdipaBIIgAAIgAAIgMC8Eajr7e2dt8pQEQiAAAiAAAiAAAjUGIG6&#10;2df+tcaahOaAAAiAAAiAAAiAwLwRQIxv3lCjIhAAARAAARAAgRokAC1Vg52KJoEACIAACIAACMwb&#10;AWipeUONikAABEAABEAABGqQALRUDXYqmgQCIAACIAACIDBvBKCl5g01KgIBEAABEAABEKhBAtBS&#10;NdipaBIIgAAIgAAIgMC8EYCWmjfUqAgEQAAEQAAEQKAGCUBL1WCnokkgAAIgAAIgAALzRgBaat5Q&#10;oyIQAAEQAAEQAIEaJAAtVYOdiiaBAAiAAAiAAAjMGwFoqXlDjYpAAARAAARAAARqkAC0VA12KpoE&#10;AiAAAiAAAiAwbwSgpeYNNSoCARAAARAAARCoQQLQUjXYqWgSCIAACIAACIDAvBGAlpo31KgIBEAA&#10;BEAABECgBglAS9Vgp6JJIAACIAACIAAC80YAWmreUKMiEAABEAABEACBGiRQ19vbW4PNQpNAAARA&#10;AARAAARAYF4I1P37oePzUhEqAQEQAAEQAAEQAIEaJIAYXw12KpoEAiAAAiAAAiAwbwSgpeYNNSoC&#10;ARAAARAAARCoQQLQUjXYqWgSCIAACIAACIDAvBGAlpo31KgIBEAABEAABECgBglAS9Vgp6JJIAAC&#10;IAACIAAC80YgUEt9//plFy43/vzR9+fFOmnAFZ941q7uwT+6cPk81T4vTUQlIAACIAACIAACVU8g&#10;gV/qB3+5/MLtB+e75c/+1YUX3vyD+a4V9YEACIAACIAACIBAKIEEWorKK9y/7VsACwIgAAIgAAIg&#10;AAIgUExLLf/Y2KHjtJ6n+tl3w3IO7eD/cYfeVDRQD8lRMhaV0wKF1zsKzB/CY54nltjv9Pr37Vcs&#10;a/1agVdMXrFlF8pavvXnrigkwn8YzyAAAiAAAiAAAvNNoJiWKmaPN/R26Eut9pQmElKeqNzeGy7U&#10;5FSxssOvk5C64VFXEpJZkFNzg4rcIAACIAACIAACMQkU01JMG+kz0Ffff4jVcF7zxvOZd+oTf87d&#10;RefduI87ru5fw11Hf/1X/07/+/63+fQm5dkau7GB/bl3a/y5Vhdueey4zG69/wtU0WOfP//Bb3Ah&#10;1XDDXu4z2/ux87SqY0JAchAAARAAARAAARBISKCYljIWu/xjf/PpC+nKs9/43nMswfs/zv+0rA/f&#10;xgXTcxM7nQggqTHuizr/0//O9da/b2lKaKspW+H+tdwX1fT5h3kg8mFpSQmrQFEgAAIgAAIgAAIg&#10;EEggppZaez/TQ+QW4gUeeEabw8TdV3JW06F/P2BZf7hN+IrIF3VDwESoOXTMNZ+XM7fEDKrly67m&#10;zjAcIAACIAACIAACIDCfBIppKRWh+8JapYqiT3gSvqIvv1+1h3xIJHpKNaWJBf5UVJHV8NzXVpOi&#10;+vMH55Me6gIBEAABEAABEFjsBIppKcXnD7953JZTtgdo1Xv4FCgxh8n1870/tMFe8z15qSxTmj78&#10;N7Je+YLho/doa3su9s5F+0EABEAABEAABMpOIKqWIkP+8JtSrzz3tQ+K+ePnf+SP3DO+2eIFLJzH&#10;fFfqd3uVhKbfFpHB557ZR/9KHXboS58RniQ1jT1ii30LKFyYFtOweHgRBwiAAAiAAAiAAAjMD4EY&#10;WsqyLtzyTTEFqnD/9dz90/T5j6/l8ojH1y5cLt7ya7hh24dZ4lt5dM95E1AsYSCuWuf/1gWihY/e&#10;zOXX2i/xaeyBh0ov15eyPn0Xf2dQxA3Zz1/uZX+fd+PnHZfY/CBELSAAAiAAAiAAAouYQCwtxcTT&#10;34ilDQ596c/5XG+K/WkzougExfvUm3osuidWSbAP91VnKpVlrb1frXoQ0BvOZHPhfGLRPRl2VDnW&#10;fBnv8S3isYymgwAIgAAIgMBCEKijyUwLUS/qBAEQAAEQAAEQAIFaIBDTL1ULTUYbQAAEQAAEQAAE&#10;QKBkBKClSoYSBYEACIAACIAACCxCAtBSi7DT0WQQAAEQAAEQAIGSEaibPXG4ZIWhIBAAARAAARAA&#10;ARBYZATgl1pkHY7mggAIgAAIgAAIlJQAtFRJcaIwEAABEAABEACBRUYAWmqRdTiaCwIgAAIgAAIg&#10;UFIC0FIlxYnCQAAEQAAEQAAEFhkBaKlF1uFoLgiAAAiAAAiAQEkJQEuVFCcKAwEQAAEQAAEQWGQE&#10;oKUWWYejuSAAAiAAAiAAAiUlAC1VUpwoDARAAARAAARAYJERgJZaZB2O5oIACIAACIAACJSUALRU&#10;SXGiMBAAARAAARAAgUVGAFpqkXU4mgsCIAACIAACIFBSAtBSJcWJwkAABEAABEAABBYZAWipRdbh&#10;aC4IgAAIgAAIgEBJCUBLlRQnCgMBEAABEAABEFhkBKClFlmHo7kgAAIgAAIgAAIlJQAtVVKcKAwE&#10;QAAEQAAEQGCREYCWWmQdjuaCAAiAAAiAAAiUlAC0VElxojAQAAEQAAEQAIFFRgBaapF1OJoLAiAA&#10;AiAAAiBQUgLQUiXFicJAAARAAARAAAQWGQFoqUXW4WguCIAACIAACIBASQlAS5UUJwoDARAAARAA&#10;ARBYZASgpRZZh6O5IAACIAACIAACJSUALVVSnCgMBEAABEAABEBgkRGAllpkHY7mggAIgAAIgAAI&#10;lJQAtFRJcaIwEAABEAABEACBRUYAWmqRdTiaCwIgAAIgAAIgUFIC0FIlxYnCQAAEQAAEQAAEFhkB&#10;aKlF1uFoLgiAAAiAAAiAQEkJQEuVFCcKAwEQAAEQAAEQWGQEoKUWWYejuSAAAiAAAiAAAiUlAC1V&#10;UpwoDARAAARAAARAYJERgJZaZB2O5oIACIAACIAACJSUQGQtld/auOScOvtnxdZ8Se0oS2Ej7cLg&#10;xuxkcPmjLUvOaRlh1/PZy+qqol3BjaEmiLbEOSa7V5xT1zoanmWk9RwvHIU3hLA/FzsjR1F7bEvj&#10;tCphWj7O4zOk2o4MXvGNDy//h73Gih/8hw8v/8bNf/Xk9uXf2P5gQtOKZtt7PRmgfq54bLpohgVL&#10;8JOycliwZqFiEACBxUogmpaip+ZFO1O7Ds+ekD/DqZ2rllTks9DpyNGWjj0NXY+SzdN9KxdF/+a3&#10;tgzMlKWlI+3tE+6CaUjc2nRAjIenN1oDawyC1ZeLhFR7fqPMdWL9YKUPoVgsz+689V2W9bMfmaTS&#10;3m//zLLedd2nL91y6CNbrolVbLTEBx+7efk3vmJd/q1DHxE/H22avGX5twcPRss+36kuKBeH+W4I&#10;6gMBEAABRiCSlhoZ2mM17xhvc5C1je1otvb0hPl7wLdmCDBV6m7MZPetexoyN6TE2dRd4131hdH7&#10;3a5KX6781p6J+q6xu2QuK9PfdbC9mD+smiBe894PLLf23eN3CP3kR3uts29879pyNebI4PWTR9Ze&#10;/q1vXmDXsPabLR9Yfvyh6yvZO1UuHCgXBEAABOaZQBQtNfmYIZ6XGXf8PU6YjFvvjhk5kaDLuvVy&#10;gs5brDQZBnJH3LTwkCtsZzjPIjWbyZNSGFhTx5wfzCTdcWKIWDng/TGvwCgYCwsaI1Z6SFRrhQgj&#10;jji5FBNGw89Hef700hzxwaxqycrYa8v/w3yHBcua6HACdhoZd+Gij4TlrfeHj7mR1s0TzTuGm7VU&#10;+ftHC/WZTY63L9X3xOyULZJYSkOu3MGC1XSFUlKyuPyT/sHFKLVulRbK9gaOCivKQNIcYIbCNbwt&#10;97lgBAw5z4C3s5y9tnmZdWhmr9sbNP1X+/ZZyy77yNmW5Y5tcWeSjMpd/xNRyvRffVsPFLr/ZGHE&#10;m//qiLe/HvzxQ4eWfWCbI6R4grPX3nr5vY9d0ahS6xFALc4oTGL/uizhtrnCkeyM7ejS0uvBRApl&#10;XvHYoAg1ivM8uCl/nJSeGJ9WmhYkZW2/4rG9DIgoQXeziYiq/Clf2HSeP45RHQiAQJUSiKKlVm7O&#10;1FsTm7koiXnQU6pjTzMPDh7osgYu0sSB8TwTUuzJLYKJeiTRFR7iQSUxqcV8PnXX9AnynFk8xjes&#10;OdSi2C/au9tpLJMOVvOGjDfzSPuqAavraW5q8552WzPxkKjFw4uzJx7tsnau0kVhYWd7fou81DAz&#10;0MpnnrWtb7ZmRu9z5nVxX+B6Zjkx1EvLb9bnLU0MjGe4AeP/7zDF2hosi9EeY6YyMhPrhkUYblfT&#10;wEX2NCASUmsGLBlrG7Z2DpAECzpYnK6+q8/ddqmKHH3jDfAZcxmrKBzMGc9P7BzNcICsLYGjgsEJ&#10;GmD6QKLe0UevXrgL7w5rgOlRcQQNOctiXyR0N63dgsZPr15tHX/iG7rcObJ34ri1dnVnk7udJE3W&#10;Tlo3tvCQXMsHDj4uxEfjR+rPto5NSzXG8zp/vvTcIevdv0WazHVM/8sxa3n9Wk/5VNQ1FzTKhEx5&#10;fGXvuz4qIoBffte+m106ad/N+87bKy9Zex9n0qTpPZeRj+3bUuFRMdPfmDkiayHp8/g+coM5wURt&#10;ltihyYdEqJFkHAmpm499QJRMbbQmb1GS0WkAk2haaWt/9hV9ztmhya88s1pmd9xs1Jzxh5pUQJM1&#10;p2KjmVE+cJAGBECg6glE0VIWeR0OdNVbFj2QpDMjdDa3A2Uku7PQsLGfaxnmulCyJuh8Prt9wlo3&#10;zKUAHVokkfvGUpfaQaVp+TALOj+njkn1bdEjmPn7xgvWuk6vImNxLqt5Sz+3qW3ssHLMiPM71CSt&#10;lf1jGxsKO7sdaWY3cGX/PeuswvgOJqYync2WFiYbHZyQ6k2wGpdTvnylKQO8DWYBNdJVSke2DZNj&#10;aeJWrttG7hgoOLE2Djno4LG8rl2ijfaRf5we9TQYdnfK+XOPZkb1+VLmXFa6qcE6qPs4c/mQ2V3r&#10;etUst+BRYYUPsAOGgSQa4RTuxpsZ37VONTPZ0LrgT29cduRrP95rwzI7jay92yaPLF/5yU8LYXR2&#10;5zdXnn1o8m+ZiDnj3bYaO/jME4eWnb38+HNP8VQPTu+z3nWlb7rV9DOkt0IPYcPeP1grUl3zBx9d&#10;64pFnn3jWin1RJiSSSjuY9s7rRrCVN3Zze9pZJ4zcrO966Mqnrj2m5evtn72bcdb5njImMizTmuU&#10;Iu/szsc+okchhS2Cw72BpdkV8elo0ufHNOXZ73mHbPM1f/CtQ9d5pWoRIrgMAiAAAqUkEElLUYVc&#10;CXEvC7k+ZOzMEzbym+V+GjnXA8/vGJ2RzhiZmCuMPD1Jgnxjc/CZhWHUlc2kzyqR86l8wWpIXewr&#10;xnc+dUOmwZoYGpUpG5rSpqrbNti6it4oZJqSqzcmqpyZSawnWGn5x6UHy2QAK92v/3j5zAnElFBD&#10;y2ZHHl2c4n3qP/LZDnJfKRnnuV7f9bTt8GOisDBwh5CLgbmY5TMDWcXBP59dr8Gh5Odvj4roA8wt&#10;VbXCSdu58DLBJ46EQ4s7lpwZ6GzWucFpxGdQcWkiD+4H+um/kEPrgivXWkeeeYkPsVeOrF19XZP0&#10;D7Gi1jauNfdV2Fm3pmEp115n6xL2p9/XRSddDeFqjIcphZtNN0MzmBVmiydZwlfCXl08wjxwTWc4&#10;HETzJ56ZFg1a/nbtkt1GnuZr4zKMGB8IcoAACIBAaQlE1VKq1pX9U/LVrQZLey4GGxX0sA86z4OJ&#10;zuIL9utjTMwxn4HyjamoWdD5OWJylE1QgI9XkLrc/IZg0Pkwq5wwn1c98FlfNpM1YSE5VwWOH5Fl&#10;V/PHfd6gld45TKIQ9lagpU0V99jum/kkfE5huWjwPNpFMUrRlqH13NkZ7QgYFZQ59gBzVciEr+uw&#10;fZ/i+4NpyBWxuOmK68jrI6NjTDOtvtWZtKTnZWrAnku0fPyhQ/IiEzrcIUTiafV1F7A/D744bTHZ&#10;QX/6a298z7LiEM2iJDSfFubzKsK9j2uWU/QwoJymK758iLxWFoUUfROenCyOh6l4MxSib37k3htp&#10;ahq9q8hL9ocOIxeFhCAAAiAwdwJxtZSqMXVXL0WGTBOHPTZxr5LhCDpP0TF75QX5i4rUWG3D8gw9&#10;4Qo7V9mzsIPOzwVP251d3IkSEOCTRdv+IU9V/vOB2tHJqXwnPvUmVnbQf6Kt8qAmSzl5mScpnfIo&#10;GOO7BcKzNUOzrIT0YaKWmPMJ8qnLfXNzVCtCcvEkSovziVBM1QV46bxdFzwqYgwwTSep8n0+Oc+Q&#10;TjS01m5befbefbQeAQuHLV/5pwGLIJwtJ0vJVQxoVtCXRcjv4rfzKVMknpadR35P+pNiWw+yeB/7&#10;03c0/tZp/gnvLBWb960mEh16Zdqb0XEgBdwodpjP50VTk6XsJRj8wTtVJlv+gCcjUXX8obWG9bek&#10;E043wuWpMlvX+OnrRO1MVO193DAlfy63P/KCAAiAQBwCEbRUyOqF2sNJUw/2d33u8DDorejnve/f&#10;yaa1DTOXhr/koPM8m/bQNasHNzc5A72bnvdiDrj3YI9h04Pcd55royieKuEM687q07P8tQS9ROay&#10;j8sd1+QkeyVSdklO0hJZfL4ZflZFddWKYmwmP01Xf4LNnWIutD2D2psIfAYV81SF5fIOJNYLrvia&#10;eeD6R4s9KqIPJB4qNQRkWQmu1RzYtHrTETq0vBmYa4pmoP/EnmPkK/Ed5y1XgTx5TXu1jTmEjj+x&#10;7cdPWHxGuZhBdY899dtXGJvkdPyhbc48cZ7iyOA9MrzIxJYzgZ1d434mY/jMVbgM811P87REgI+O&#10;s9n8J+Yns4+Atwu9Zl6wZe9KbVq9uOwvjes2ey6UeUi4jfz0dTT9yyDIIuRFEhAAARAoCYEIWoq7&#10;oCY63LOjxFpB8vUu/rxXywuxl+GVaW192rRr7bX/wPM0D1pzOLGZNwUxTdizKsFo98AMfwwHnffA&#10;4Q9d9WoeL7Y4vdSmlgZrz4SaA+7LwGeOT2wXCz3wxRHEW4ri/GY1PX+yu9WZgF+kVh7mm5jQ1Ruf&#10;bO6UxtcaUNP5w0pjk83Jq+S8OEnLeDbfw5ctEC438f6gWLygOAxPCloaql7OZGdXeHd03VnkfUkx&#10;b0zMf2cV0xR4Zw54iAlsdrx5VFjhA8z2XPI2musSJbTIldL0NbEiDi2z4RSYO/K1xx86ROtzel+7&#10;4xn4ZHPNm7L3+sc1DxZzCB3Z+7Mj0j3DpwcdklO/TfXJ0vRQ197rKWi47APf5OFFIbZsn9CD/0BR&#10;uaDIo6t8Eebb65ryxSabU3DNWcRhb1AzPes78Gnm3vcNmQ9PK41xYIuaGqHZpjHd6TiiDj72bWqO&#10;KfoZe1wjAwiAAAgkIhBBS4mX1PhL9c6snVZrXLgo2EGBG/6048GgntSjzlpEtDbBrnVsxSM+X6d5&#10;l8oSdJ69bb6jWU2OWTXQNCxf/XNPteGvu/M4V9B5L4y2MZo1L+cPrcpviTRTR8QxDW/wqcKZr4IW&#10;emCt44sjOC/NiaXAOa41A6kdnrWXgnuKhfnocK2/QKyc0vi64e6VnJzSpOqVm71Qr7GVGsTkJL5s&#10;vXqNn0OjlRpE8M7aKN4niHUw/9M9B0UJdUs2W7uiLC7vqpcvmx5xuYqgUcGWCQ0cYNpA4outB9Tl&#10;wrvZ6mLrSqhRrc3ucoYcXYzgGuQvxIWtz0lzifautNSUqa8cXKmvBcU9SY4+4DOibM+QqaPYzCS+&#10;sIKagMUKdN5uY+/QfZQtN8BnF/F1CqItv87DfCT99GnyFoXtLl+tpkzd8rXTPnpIvSHoNo3CcPfe&#10;eExWSsuy06IM2npXMq2YU6VK42abS9PKZga8255txpeWiNacWGMciUEABEAgKoE6moUTNe2iS8fX&#10;YSIlZE/YWnQE0GAQAAEQAAEQAIEiBCL5pRYpRb66t3eZykXKAs0GARAAARAAARAwE4BfysiFL7TN&#10;1xA3Lm+N0QQCfgIUPgOWBSRA7/QtYO2oGgRAYDETgJZazL2PtoMACIAACIAACMyVAGJ8cyWI/CAA&#10;AiAAAiAAAouZALTUYu59tB0EQAAEQAAEQGCuBKCl5koQ+UEABEAABEAABBYzAWipxdz7aDsIgAAI&#10;gAAIgMBcCUBLzZUg8oMACIAACIAACCxmAtBSi7n30XYQAAEQAAEQAIG5EoCWmitB5AcBEAABEAAB&#10;EFjMBKClFnPvo+0gAAIgAAIgAAJzJfD/A9/A0rvTMa7VAAAAAElFTkSuQmCCUEsBAi0AFAAGAAgA&#10;AAAhALGCZ7YKAQAAEwIAABMAAAAAAAAAAAAAAAAAAAAAAFtDb250ZW50X1R5cGVzXS54bWxQSwEC&#10;LQAUAAYACAAAACEAOP0h/9YAAACUAQAACwAAAAAAAAAAAAAAAAA7AQAAX3JlbHMvLnJlbHNQSwEC&#10;LQAUAAYACAAAACEAaBfE4McDAAAdCQAADgAAAAAAAAAAAAAAAAA6AgAAZHJzL2Uyb0RvYy54bWxQ&#10;SwECLQAUAAYACAAAACEAqiYOvrwAAAAhAQAAGQAAAAAAAAAAAAAAAAAtBgAAZHJzL19yZWxzL2Uy&#10;b0RvYy54bWwucmVsc1BLAQItABQABgAIAAAAIQAYWWO94AAAAAoBAAAPAAAAAAAAAAAAAAAAACAH&#10;AABkcnMvZG93bnJldi54bWxQSwECLQAKAAAAAAAAACEAr5OxMVWUAABVlAAAFAAAAAAAAAAAAAAA&#10;AAAtCAAAZHJzL21lZGlhL2ltYWdlMS5wbmdQSwUGAAAAAAYABgB8AQAAtJwAAAAA&#10;">
                <v:shape id="Image 62" o:spid="_x0000_s1027" type="#_x0000_t75" style="position:absolute;width:40290;height:2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MsfwwAAANsAAAAPAAAAZHJzL2Rvd25yZXYueG1sRI9Bi8Iw&#10;FITvgv8hPMGLaLoFRWtTEVFY2IPY3YPHR/Nsi81LabK2++83guBxmJlvmHQ3mEY8qHO1ZQUfiwgE&#10;cWF1zaWCn+/TfA3CeWSNjWVS8EcOdtl4lGKibc8XeuS+FAHCLkEFlfdtIqUrKjLoFrYlDt7NdgZ9&#10;kF0pdYd9gJtGxlG0kgZrDgsVtnSoqLjnv0ZB/3WLrzOMe7nUx02+Zn8+tRulppNhvwXhafDv8Kv9&#10;qRWsYnh+CT9AZv8AAAD//wMAUEsBAi0AFAAGAAgAAAAhANvh9svuAAAAhQEAABMAAAAAAAAAAAAA&#10;AAAAAAAAAFtDb250ZW50X1R5cGVzXS54bWxQSwECLQAUAAYACAAAACEAWvQsW78AAAAVAQAACwAA&#10;AAAAAAAAAAAAAAAfAQAAX3JlbHMvLnJlbHNQSwECLQAUAAYACAAAACEA9wDLH8MAAADbAAAADwAA&#10;AAAAAAAAAAAAAAAHAgAAZHJzL2Rvd25yZXYueG1sUEsFBgAAAAADAAMAtwAAAPcCAAAAAA==&#10;">
                  <v:imagedata r:id="rId36" o:title=""/>
                  <v:path arrowok="t"/>
                </v:shape>
                <v:oval id="Ellipse 63" o:spid="_x0000_s1028" style="position:absolute;left:13525;top:23241;width:857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BLwwwAAANsAAAAPAAAAZHJzL2Rvd25yZXYueG1sRI/RisIw&#10;FETfF/yHcAXf1lRFkWpaRHERH8S1+wGX5toWm5vSZNv692ZhwcdhZs4w23QwteiodZVlBbNpBII4&#10;t7riQsFPdvxcg3AeWWNtmRQ8yUGajD62GGvb8zd1N1+IAGEXo4LS+yaW0uUlGXRT2xAH725bgz7I&#10;tpC6xT7ATS3nUbSSBisOCyU2tC8pf9x+jYJsfz1e66xfHy5nXPZm/tUtMqPUZDzsNiA8Df4d/m+f&#10;tILVAv6+hB8gkxcAAAD//wMAUEsBAi0AFAAGAAgAAAAhANvh9svuAAAAhQEAABMAAAAAAAAAAAAA&#10;AAAAAAAAAFtDb250ZW50X1R5cGVzXS54bWxQSwECLQAUAAYACAAAACEAWvQsW78AAAAVAQAACwAA&#10;AAAAAAAAAAAAAAAfAQAAX3JlbHMvLnJlbHNQSwECLQAUAAYACAAAACEAU4QS8MMAAADbAAAADwAA&#10;AAAAAAAAAAAAAAAHAgAAZHJzL2Rvd25yZXYueG1sUEsFBgAAAAADAAMAtwAAAPcCAAAAAA==&#10;" filled="f" strokecolor="#c00000" strokeweight="2.25pt">
                  <v:stroke joinstyle="miter"/>
                </v:oval>
                <w10:wrap type="topAndBottom"/>
              </v:group>
            </w:pict>
          </mc:Fallback>
        </mc:AlternateContent>
      </w:r>
      <w:r w:rsidR="002D3D1A">
        <w:t xml:space="preserve">Regarder les nouvelles positions : </w:t>
      </w:r>
    </w:p>
    <w:p w14:paraId="737F44D6" w14:textId="557AC6EA" w:rsidR="002D3D1A" w:rsidRDefault="002D3D1A" w:rsidP="002D3D1A">
      <w:pPr>
        <w:pStyle w:val="Paragraphedeliste"/>
      </w:pPr>
    </w:p>
    <w:p w14:paraId="7AF065D3" w14:textId="63ED9FE1" w:rsidR="002D3D1A" w:rsidRDefault="00A04648" w:rsidP="002D3D1A">
      <w:pPr>
        <w:pStyle w:val="Paragraphedeliste"/>
        <w:numPr>
          <w:ilvl w:val="0"/>
          <w:numId w:val="1"/>
        </w:numPr>
        <w:jc w:val="both"/>
      </w:pPr>
      <w:r>
        <w:rPr>
          <w:noProof/>
          <w:lang w:eastAsia="fr-FR"/>
        </w:rPr>
        <w:drawing>
          <wp:anchor distT="0" distB="0" distL="114300" distR="114300" simplePos="0" relativeHeight="251766784" behindDoc="0" locked="0" layoutInCell="1" allowOverlap="1" wp14:anchorId="13CC1486" wp14:editId="135CB6B6">
            <wp:simplePos x="0" y="0"/>
            <wp:positionH relativeFrom="column">
              <wp:posOffset>586105</wp:posOffset>
            </wp:positionH>
            <wp:positionV relativeFrom="page">
              <wp:posOffset>6010275</wp:posOffset>
            </wp:positionV>
            <wp:extent cx="4246245" cy="1616075"/>
            <wp:effectExtent l="0" t="0" r="1905" b="3175"/>
            <wp:wrapTopAndBottom/>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46245" cy="161607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g">
            <w:drawing>
              <wp:anchor distT="0" distB="0" distL="114300" distR="114300" simplePos="0" relativeHeight="251764736" behindDoc="0" locked="0" layoutInCell="1" allowOverlap="1" wp14:anchorId="1C63AFD0" wp14:editId="012DFCD3">
                <wp:simplePos x="0" y="0"/>
                <wp:positionH relativeFrom="column">
                  <wp:posOffset>1405255</wp:posOffset>
                </wp:positionH>
                <wp:positionV relativeFrom="paragraph">
                  <wp:posOffset>339725</wp:posOffset>
                </wp:positionV>
                <wp:extent cx="2466975" cy="1798955"/>
                <wp:effectExtent l="0" t="0" r="9525" b="0"/>
                <wp:wrapTopAndBottom/>
                <wp:docPr id="77" name="Groupe 77"/>
                <wp:cNvGraphicFramePr/>
                <a:graphic xmlns:a="http://schemas.openxmlformats.org/drawingml/2006/main">
                  <a:graphicData uri="http://schemas.microsoft.com/office/word/2010/wordprocessingGroup">
                    <wpg:wgp>
                      <wpg:cNvGrpSpPr/>
                      <wpg:grpSpPr>
                        <a:xfrm>
                          <a:off x="0" y="0"/>
                          <a:ext cx="2466975" cy="1798955"/>
                          <a:chOff x="0" y="0"/>
                          <a:chExt cx="2466975" cy="1798955"/>
                        </a:xfrm>
                      </wpg:grpSpPr>
                      <pic:pic xmlns:pic="http://schemas.openxmlformats.org/drawingml/2006/picture">
                        <pic:nvPicPr>
                          <pic:cNvPr id="65" name="Image 65"/>
                          <pic:cNvPicPr>
                            <a:picLocks noChangeAspect="1"/>
                          </pic:cNvPicPr>
                        </pic:nvPicPr>
                        <pic:blipFill>
                          <a:blip r:embed="rId38"/>
                          <a:stretch>
                            <a:fillRect/>
                          </a:stretch>
                        </pic:blipFill>
                        <pic:spPr>
                          <a:xfrm>
                            <a:off x="0" y="0"/>
                            <a:ext cx="2466975" cy="1798955"/>
                          </a:xfrm>
                          <a:prstGeom prst="rect">
                            <a:avLst/>
                          </a:prstGeom>
                        </pic:spPr>
                      </pic:pic>
                      <wps:wsp>
                        <wps:cNvPr id="66" name="Ellipse 66"/>
                        <wps:cNvSpPr/>
                        <wps:spPr>
                          <a:xfrm>
                            <a:off x="1438275" y="1543050"/>
                            <a:ext cx="430530" cy="14160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Ellipse 67"/>
                        <wps:cNvSpPr/>
                        <wps:spPr>
                          <a:xfrm>
                            <a:off x="619125" y="923925"/>
                            <a:ext cx="1456690" cy="17653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788936" id="Groupe 77" o:spid="_x0000_s1026" style="position:absolute;margin-left:110.65pt;margin-top:26.75pt;width:194.25pt;height:141.65pt;z-index:251764736" coordsize="24669,17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7QuFAQAACkNAAAOAAAAZHJzL2Uyb0RvYy54bWzsV9tu2zgQfV9g/0HQ&#10;eyPL8SUW4hSG0wQBgtZouugzTVEXlCK5JH3br99DUlKcOGm6XWAfFjVgmZfhzPDMzBn58v2+4dGW&#10;aVNLMY/Ts0EcMUFlXotyHv/x5ebdRRwZS0ROuBRsHh+Yid9f/f7b5U5lbCgryXOmIygRJtupeVxZ&#10;q7IkMbRiDTFnUjGBzULqhlhMdZnkmuygveHJcDCYJDupc6UlZcZg9Tpsxldef1Ewaj8VhWE24vMY&#10;vln/1P65ds/k6pJkpSaqqmnrBvkJLxpSCxjtVV0TS6KNrk9UNTXV0sjCnlHZJLIoasr8HXCbdPDs&#10;NrdabpS/S5ntStXDBGif4fTTaunH7UpHdT6Pp9M4EqRBjLxZFmEB6OxUmUHoVqsHtdLtQhlm7sL7&#10;QjfuF1eJ9h7XQ48r29uIYnE4mkxm03EcUeyl09nFbDwOyNMK4Tk5R6sPb5xMOsOJ8693R9U0w7cF&#10;CqMToN5OKJyyG83iVknzQzoaor9t1DvEVBFbr2te24PPT0TPOSW2q5qudJg8Yj4BJgHzu4aULMIc&#10;CLsDTiacIO5G95J+M5GQy4qIki2MQmIDSiedPBX30yfm1rxWNzXnLkpu3F4MRfAsiV7AJiTotaSb&#10;hgkbKk4zjjtKYapamTjSGWvWDAmk73LvEMmM1czSyhksYPgznHWOHm14Lx8dc1cwSK9/m1B9WgA0&#10;bewtk03kBnAOPiAWJCPbe9N604m0GAYHvGfwx2U+KMl0cGF2Atg/qrqHiigGF5zaowyYdBnwgSM2&#10;BjkwcVFtpfqaM6/hk47OL4autlxpjUfng3FLal3xuaVzUJ+vvVE6Gfgcex0pFvx4HSySCenyCV6S&#10;jItohwK/GMMFNzeS13mXbUaX6yXX0ZaAfZcD9/EZ+0QMnnCBELgbhxD4kT1wFgx8ZgUIytFIsOBa&#10;A+vVEkqRmWnYqkjOgrXxsbHuhM9BLqDQaQ6p2epuFXSSQUmnOyRvK++OMt9ZescG33MsHO5PeMtS&#10;2P5wUwupX1LAcavWcpDvQArQOJTWMj+AvrVEhiPERtGbGul+T4xdEY1GhkU0Z/sJj4JLREq2oziq&#10;pP7rpXUnj0zHbhzt0BjnsflzQxwh8juBGpilo5HrpH4yGk+HmOjjnfXxjtg0S4nop947P3TylnfD&#10;QsvmK3r4wlnFFhEUtucxtbqbLG1o2HgLoGyx8GKBae/FgwI/h+C5cv6y/0q0amveogQ+yq7uTko/&#10;yLp4CLnYWFnUnhcecW3xBgf8V2TQt+CeDNoe7CnjbTKYpLN0GLhgNjyfYeiLtKOCdDRGIwbIoQ9P&#10;HC+EDOu6eEeJLYK/uOCEZ9qK9G3N00hf2YGkfnHB/54L/Dsn3sd9O2n/O7gX/uO5547HfzhXf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LCtq7hAAAACgEAAA8AAABkcnMvZG93&#10;bnJldi54bWxMj8FqwzAQRO+F/oPYQG+NbAub1LEcQmh7CoUmhdLbxtrYJpZkLMV2/r7qqTku+5h5&#10;U2xm3bGRBtdaIyFeRsDIVFa1ppbwdXx7XgFzHo3CzhqScCMHm/LxocBc2cl80njwNQshxuUoofG+&#10;zzl3VUMa3dL2ZMLvbAeNPpxDzdWAUwjXHU+iKOMaWxMaGuxp11B1OVy1hPcJp62IX8f95by7/RzT&#10;j+99TFI+LebtGpin2f/D8Kcf1KEMTid7NcqxTkKSxCKgElKRAgtAFr2ELScJQmQr4GXB7yeUvwAA&#10;AP//AwBQSwMECgAAAAAAAAAhAKfv5OXPagAAz2oAABQAAABkcnMvbWVkaWEvaW1hZ2UxLnBuZ4lQ&#10;TkcNChoKAAAADUlIRFIAAAG/AAABRggCAAAAdewG9AAAAAFzUkdCAK7OHOkAAGqJSURBVHhe7X0J&#10;YBXV9fe8l4UEQgi7oOIGGISHG7gUg4gRW7EKiIqhVbS2Ctqv1QomoCJqSBS1ttUEq3+XtkStEHDB&#10;BSKyqLhbeGyCKGCrhDUsQvb3nbvOne29meQleS854xjm3bn33HN+985vzr13Zo7vzTf+tXfvvr17&#10;9+/avedfi5dpuCECiAAigAjYITDmwnO7du1yTM/unTqld+yY5nv2mcf376/4679K2/n8f7jjjusn&#10;TmxS3EJNKj2qwhukqqGQJwkuSzrI1JPdVOomj8TSJrM5yZU8V5ka3YI+txKMGS3FXMsh9bnJHKG+&#10;8EKUwm7qkhg0ziy3prmF3Eu+VL//pssufXHxu14KNVXeG0Zf+txb7/79n/984vHHq0L1144aftyx&#10;vbp27ex7dM7Mh//23AP5+ZeNH/e/6sqDtTU+1hn0Pw3TKTpXmPtLzjknP+NBlJHJrAVNKeJnKKSc&#10;kIfsIKSFAFFyDEcCUXqgF5KKsixWCbKs5ZRBrFkmEWcAwaSARSWmsK6Cys0W241g2XUWJ/5VkGhY&#10;H4NOat9NbSlGJop6eYLAOmTHgj5ZynBAfphPKRmIXsaCPDMtx0/JLCynOMX+5Zs4ZTaUmW1SiXUw&#10;ltWqtihgOMuqscJlglWvySG/bL+IPO+S/c9Iy7jrl5fNeXTOkR3bEsAkWsxPd7AygeoMx/CXnqmX&#10;x7byWQ9UOgABqp6KhAN2DH/raC44pqfIlVkX0tr3OfGuu6Y+9sZb31UdOS45ZfGrC+6dPn3StVcA&#10;gfpOOGNw3p/uumDsFUCdeivyyhSgXRrNUTRfL66Yy1Um2Uz6gXM59aq3KciSzHRgZAMLWRjkiLP0&#10;AlR/iFxWIFiKzGsgMn5Zm/mUSTcWVNjNQMeCCgRT07qMiboCCq2aceB6qf945c3w7RmROk093qn9&#10;FJqyyWLqtpRcOPigAMWFZOHHokOEfOSMzGklSn4pOnOoZDv1mjLQpchhIUpSm+VKJBUKeuVmSoLT&#10;Mxs4z8B4ei38KDKHRoNAOU7WholIJ8Ced4y+7NFHCit3fAvFOTn6CEuyHcwDIYxG2UaJlWwRhUMe&#10;xo+06QlpEg4NkUS2h0KEVVmelD4n/2la7hOL31rz0wH4eVy71FULFs1+dA54oL4BQ85+d9WKTUcP&#10;Uxbn3UG0h/nmZkXBTYorVjRmclUkQt3G698us7UWxXlU/UiOsipDKUsP9T96LrPHZ6BXndF4KxoY&#10;WF7hVLaZl23Z0JE3ZS8RBwbSFLqbjdANNDeNGTbbxnLK5LJl1WxuLgbDNWMsoHoc3FgKFXM34K5E&#10;/tKxATuQVVv43cYP5fUqvqYNXerOJgHZjkMtDqPCy0Z65cxqpFdFMSPnmW4tvJRCoAbcaP8woa3K&#10;M3mg1szqBaLIsW/A8M0K7PnHX4x6rLDw8LZvdE/TLxiT3t70dG5nyIlAoa0pv/GN0iJtbsqYjEDp&#10;hebjTFqvp6ed2PfO3Ny/vL2EsSdsp7XvOPLc88/od4Jv7r/+ecYvLztcV8u4nPnIZFdugKxvuOjE&#10;rq4rFWJ5yaqJLi8w9bI3yzQOVC1nbRJU3jRJNulja6RdHoXO7MrQa5VvBt+HNSRrTSNvGsTQi5tl&#10;MyjsME7XJSlSFAV0TNRajIq7al9n3nTVsE6ZXHQ/ek3IfmrhUEGUDDeCLYO9nsLM/rIrSjYHSfOx&#10;4bDcwo3lqQJMDf0v18rIocyXpCQpc1pcTgcOVR1boZiURKUZONRMegqH6mbZkSY3Wa1CCtfhcL66&#10;GkOgwJ7/b9TFcwoKjny7iXCij7ucfnoAm6RONpYXg3ry46W1O1Z+t5fpdeFJXa8b3AdSVhhTxPCc&#10;j9MlgZJ04YRCw8PP9idn3pWX97cl70n2TE9I+nLRGy/87c++nZVHNxw9yBqY+sMG9pR86o49DUA2&#10;4FpxVcS5tegZXUYYaWaycy5kzqnXTjnLUoctHylq6Uwnjowp0gYhmgl0oDmrNJ7XrpTBl3LSk1Vm&#10;sdoVbzq1TMRBuiwYvgO4JFDWma3KMNKEdE6X9O5UT2kU/kIivXLIX5aPnJJwUg6lktnmeT40zFie&#10;MZ9Jss6/wo+RtYtTuk9j5VAjLxsU1uXwYsZ/BHAqgtEgUAU8Y9vYNiuw520jhz9WUHB4y3qWgdCl&#10;5FAxTk+gMy9yPpQJ/v27m+a/8jQ7Hn/tLVl9Oq3acUBNefLSTBDGB+nE8SQ1yGE7HbkLb1TT0voN&#10;vDMvr2jZSsmekHtwh07nDB3qO1hT/cXhCqIBbSRwjaUTCjQvXdFI3meDri5joShSp3veJAA7q+Es&#10;x7LUo3cI/YqzFjeQmkK/CpeZiZz+5om2U6vkNM9kLktLGrRQf9hYFxXeVOS65E2vTe+SRg0cSumP&#10;uZ8KY0reBPY0HFPnFC4w6pBK3E0sonCoyg2CDQ2spFOeQr3MR5TmsEuPbgY/VPiSVoH2A3mdH+mR&#10;lVsN2kqiZRXrPdnpmBawtEGYRlFO2eeypgJ73jrsvEcL8w+sW0OJiM11Eh8TGFNOfQKlwsb8UGhh&#10;JufVrfs//PGISpfq8bBe7cef0hnGFNCybMBeL5hUep36ED6kpQ86467c6U9/+LFkTyjys/SuA886&#10;03eopubLw/uhEYhCCoESGlVdUTmVrYBLD22vQXOmiIW8Xj9hKvBAnUa2cVnQlhEU+jOgItKtnCgI&#10;UVgiSJf/VguyU1biM9CUaAlzop1VZm0tzWi10WsDueTNSB0lCuclexAf0yc9TcahxPeEdVX6l+ws&#10;ES4q6oTyzGSOTLihKtWYmI7pqlIhSxC8qZ+180MdF+V1gVSY+lNnZOVGwRjZqolNuoKuItiRQBWZ&#10;gseNtBdFAgX2/N35Q+bMnl2x9kt9pchfD1UkEqai43cfOYZNrh3Jec8F2w5+VF4pSZMZCn7osJ4p&#10;V52YzpfUBXvW0v7PxuxwTO6X9X7pimYMPuuu6dOfWf25lT3JNKykTviRADTq8yXAKF4cQApNFPMO&#10;wk8WJgHt6jv1VQ0p6ll+HLLJADW62W2k8erESpxZPYPagLLc6d2C7SF2AA9GsF2k8wMyXpA7kUDx&#10;Me5MLLkxhuguf3J91Pw0mxAiRSWEOAJMMs1AhgJ8p60gdSN60m4kKpJFeEGqhg/2RAVYKU1CDWd5&#10;Bi6fVAF7os8nd9YB1BT7YyqKSmO68Z/hD9w0ulMe11VwfcCKJM1PlWd/wS4/7OQAtGUI0Lkr4umQ&#10;Di+mJo3TQWJ+VJ93ZvOk7AajH/BUMo/KEpWdTa7KQQM7VCZe+aQ285R1yWy2Vq2IyiSMTyVKBajH&#10;LMiRyaU/ebpJVXJCt8B8n7betq2DIVaVO//DPpc1NVRXH6qrrauplnt9dXV9jXkP1VRb93HHpvys&#10;ezLQ5QGxwTGkjD02xSoBUtRaTMf1dXWgiXKj0Q8JWUuvkw4cuMsJifuW3nR6x4zBaRkB2H+9dA9l&#10;RmVn3rJhl3cJx4OQgc6sEsKn2IkFN1548lr5hzd0nrqkPJIa6+ald54XlJqY7FJvBuvnpXcpCdKU&#10;0LqS9C5nkZ98HKHWosNCrz6x0ZkasTPTJIWJIvp0ONODEToMUkyzPLS40I2ctFGD8jKtgt78+C2Q&#10;Hax/+uIuPR8o28X0qSj77cguPUfe+F7Fuqezu/SEU7AvWMfV+66418VdjqH77z4vZ4y8+/Objsnu&#10;QvfiDTa3sV3LHur62892Afkyotf3A+/dcknXXmS/adkBkr5xYTf6s2uvUTzFt21u71Hwk+x/32aR&#10;wKXtWjab5/nd57tUA3d/8ZteD5XttlYtU+Ttn92WyN8Nz47t/swO6s8RfITrwNBjzhy7IgQ1SIIS&#10;FClYSSEmA7UpdGWlPMGYRtYzcCgnPSP50pGIla8phyrczVhV5XT9LBvMKKTMuI+JMN4DrLQoaI4L&#10;0EnaG4HacKhUiVVa8cP3+7d+87+PVv53Nd9/+GjVztWwr9z50fKdq5fvofte+nff6uX76bHcK8v/&#10;B0IqxUaOy//HzkJOyC/LwkE57ETmyvLVq374cNX3q1ey/b8frdy/dQto4sieYnJTrheR/rLlqS4X&#10;jwsVba1Yd7hi/eGKheddMyLtqc3ck9IJS3eqLUxqz4OSZtYVDepYtNnIx2Yac3WW+gp050teBv6y&#10;+SHHNVJDJyv49AotsKXowkfH/Pu9Q/t/NXjXh5O6TFu6S1Iku8IoM5ruJYabDZm+Me5iZtl6T6Lk&#10;SShSNIriU9MZFTrNIjZ6rFdtUoMqtn7+8Pugd3L6Ll/2t2tev33VrpUvZPt39nt2f/mK/eXPzfYV&#10;DX/6W5Cz6715n80r3V++fH/5/81+Izfvvf0+bX/ZjFythCRuKrloxsgF6/W7oISRsY1p31/2u/HX&#10;aIUby9/fV/7+89ldNd/+sic2vBwkP/ctu+31iU8t3e3Xdu/r9x5P8c38nS07axtKT5uovUIKPpv/&#10;5vTcZRXiXsKZzq52VRmGP7AEA5A+9EKOGFySJhnP0jzMMpaN/8ucRAPFGDhUpzYTQzH/kJWVTig9&#10;1k+IdEGOojKDZyq5U3FpmUw2r2vkUKOzaXBCaQGFRrlRzk6oZBCF5jiXq+RiIkHnUxGcUHD66mtr&#10;66qr1R3cT/hJnNCw+zv+Xl/6uz/x2L01YoNjSIH0UHW1ukcUFaqtBU0c2ZP1DObasF7kK1/6TG5o&#10;2uoXsnqyU77M275+etz0p5eUi65k5kZXRKf0b9ljvRa0Or9CeU4fpp+qoqyziGvCfJ2rF7+gQf3a&#10;IdCc06ubkR9pB+Q0x684fbgnUYXL1aajsMcLlQuUZJM/pXLirsC9IWmdckXzNuK3D3kj0W8r2t6y&#10;J/525QO/HyNVgnqvOKE7+dnlkov70Xbpm/UAd297Zs96Prsb5aZ+kLjom/2ar+KbN7ShvYD7fD17&#10;DWRumZBvcK7N8x7r37/29dtWPXP+MXrbd73kmftH9aBqDjwr37f8m90+X4/zLhkoU6h0y77+g6LQ&#10;A7+mBfteNe+i117+ZpehP9GOa551MUzC8KZhnZwxKeFQTqb0F01kzCm4k2YzMYKVQ+XoWLpmpiE2&#10;F8LIUhAff+ZUcKg6lmckSUoplGeYBKDEaJ0WYBwqdWasavjJtdf7pIlDldLmUTy/Hug/ihMqnGHl&#10;tD01GgoqMlS5UjLvYHQE5ff7Evwa7KRX0jGYn+88nZ2l+5LUE79K6jmnMJcx5x//9CA7gBRIfzf1&#10;xJCSWcrR/Am09xAJIJPUCMdkdkf0FaOS8Auyi01wKPm9+5ul2uxzAuq13bPnub53/rVmj2/dPzp2&#10;enEd67jrXqTHXz+VMeBJSCIdb8/SSQOuX7KbHaR1ovsNKwnrlq+8vtMdTxbdQRNPOz8vpE0fm9bp&#10;ziXlm5/KOO3JdYw45DE9KAL5p/16yW6tfNX1nU6DUrCTn4bODFz/p7SMgWS/exG1hooCPVlixkDQ&#10;jaWLa5L8WFkU6JgxCPanuOZ7l94IKWS/ftJdHSd9sIsv4VGtuozPDWl5Wad37Hx6x8zbSrUlV2We&#10;Dr6zkMkuXcKj64tgdH8mjPFvuOnu9C4wP0B0KX8vN73r2eldh6R3zV1SDlfs3iW/GXJD8UuTug7t&#10;BPtNH5UzARteyuh2Tqdu55K9eAvV+Zui7uc9Nfflzt3Oy+h2/qT39mm7V9/Y/fyM7j8r2gCKQctu&#10;LeoxLKM73ed+YyZ3ikT5sr9eHZpTeNUJDIPyZTMzr1umvT41s8fwIvI4CNu3rrovlJ/VT5EAuff9&#10;+HloTN8umtZ3HLicF726Ttu/9IknryzJHsRvtyrLQf7vF/z2ws49yX4jqAp1la8PXbH+MZIyonPP&#10;V9eZWHH33k9DI/p1V4Rs+GpG6Lbhg1jKt8XHQCmy3/je1h+/AE06M5gJg7++A1hXbdIti2axqjv/&#10;9pNydmrD/C4speeFRRtoS/i+nUvmBy7t2mv2Y5+LK5zctqinLx1QflEIcBjThuNQflbxQ7kzaJym&#10;VLI5+KHKAJwJ49SmE7aRMR04lDmhUmc5ateJkiQZ/GjVQF6HoF3BEVYE2BkOZBRH8USqP8GfnKi1&#10;T/anJvtSkhNS4KCdltrOl5rqS23vb9deS26vpbQPwUFKKt1T2P5VYo+Ch+6qpdvU3MIztb3wl/2E&#10;dDgLeUKsCClL5IA0X0oq7FpKO6gF6oIa/fC3fZI/KZEQq93GVq7YpUs36n/u/eGz0Nh+4H2IBHK6&#10;a/8xVgmsVOaFs325K76mV+rGfy7MnTaqR7Bo+Nihi346sOnwgVWlvlvuWrKHVvRO7idjtx7YePjA&#10;xtUFPm32wsMH/jyK+re2W26e76MDG/85av9Tp95yzoek1OHNT/uuLliyi6rJ9vX/6Ht1qHTzhsMH&#10;Nqw+991SZtCuVddf8J8FNPHwh7l5F/wjyDLr2yO52gKYlFgNmj+6Csg9WHTRuFAxnalYcN5rS/Qu&#10;QYqcetu++YU+rWDV2kP71x7a9NQ4bdSCTWsOTTlV7zu0W5aXTTt/xp0f7fvq4L6lv9KW8trWzet/&#10;zeAP931xcN8XW17xjc/7cBfVZdE9aydu+Pzghr+Mfe2P84Hfyz+aNPzP+Ss+PbAH9nkF9/3qhjL+&#10;yO/0e7QP9ny8+eWLF00YnXHamznrV8Px9MeAc/csvfn6T0veqNj9UcXuf8y+74ai9aqNxObQro/v&#10;nhD69+zzJcw9Rz6w6aWR2hVzNu36YMpAAPDfXXpkde5xY2jZKvJT33zl7/31GqBd8EM1X8+Lr5/t&#10;ezKrx5hrXrsoJ9DVvsFef/KzCQv371q56aWLFuX8dWk53IaXa68vH/r+yv27Fv37yqeybv6E3Cf4&#10;vn/pjGlayR8u6UlS1j09onOPCztfpK3cdS2l5m+Le9706TwiDXYy5Gfd036HU8tnfPaLTZB53SNj&#10;Xp+WC9Dt+vjGi9a9EiTF97//+3suenW9tq/st7+bcf/Te39csm/tKN8bRCDpFJSB+NhX96lEF9Cv&#10;DE8cyuUSrQUXGWcbaZX6fKiyOqQTmyBQWw7Vx93MW2QcpjiSfBgvUxiH6tk4vQruE20qfRMxE6oM&#10;5vUOz3MrHqiihEWUtb8YPCC7wZkf1vOSUhLbpyW0T4O//tQ0f0qHhJQO/vbtfR1SfGkp/rQUrT39&#10;2yGV7u3Zfmbigbx7HmU7HI9KPWBKodlSQx1SpQSQBjJBMpEPeyqpkdULOoAmtv1dLvFbzi7cwi9d&#10;3iI0wzm96WjPsgWugnH9x+Bnla9dWDr7vIC2acV0cC3HdOiUmdYpa9xCjUoDvH5e+shwZ7Y0yy38&#10;8IYApK37GPy+3GHUje1/S6n2zubd+rgguPLh0OxbGQUHrpo7jsogamjvjutP3dVhhSHtPz8CQRoG&#10;E3evJtwXCgyf5lv03S7t65UzQoV30ZmKUP+rXrnUqIosaWxyeSvm53evKVky9pWfDyKFu15y55/Y&#10;1bZu1eMh7bFhXc5O73J2v2uXaq9tA/aEbewrfxrVM6T1PHXiGO3TnXvKg28svPKJ8YS/QFzfq17K&#10;XvTS12ymZMzL4OuFeg4ePVYb+er6/Et6hHocM8j3+vbd5ZtLXtMWXfdLcEUzul8PkH/6o95q9NLc&#10;s3T6XdpLf7wEDJNXjW4bTRp4zb5dq/bvet43MqvzzR+zGgmG74GLOnDVs+dRaL8p7gn0ypho0LWB&#10;mcCMNtsVjxRSmqNU+/4WuGPCdsUjVxGjulzyx98Th5EX27f0t2OuOfs5QYvaoFtWUOG+4T2G3wjc&#10;t/7LGaHb/8RJ064uc9pF/86nqvY4708PktmG8uDbi7T3rwkM79xjeOeL/hbS1v+4fkvJ6xe+MvYU&#10;UrTH0DtnGW6n1NHjQk3NbKAkQxalYzCK1JlIUo4QZsehYtZTto0YyzPi0icxpXDJ9HaToeYqOPmy&#10;f6jigo7FTzGKVydkmYW6aZQV1RTrsQJc1Ebxif4kf4f2yRkZiWlpCWlpSelpiZ06wu5P75jYsVNC&#10;Wid/eqfETulax/TE9DRfeloCZKD7ZV2rZvTcxXY4tqZATsgP6SEo2ykd5IA0kEkk0yqgLqgR6oXa&#10;QQfQxLYH8k+MyHsgQ7nr6dddqk3/JMggY7cU4lT+vD8hT6UZ5HHPAb8eW7h83a41894uvJB5ZFoh&#10;8xbZfhtPdHMdmG7RtMjdqys2HBb77XA1sj4puzk/prqxTjxm7lay3sX2x0f1EF3HoL9UhxcU4x2Z&#10;WbXXpDsrIjuWvHTUS08cP1RyYO/nYr8OqFDobvJ52LXBfBJ+ncA/5/TqqgvVfQemz8hX131YsZvt&#10;H7yQDaNs5TretYXS65Wdu1/QedBdlE3uXVouLwzV/FMmLwN2286mRcrfuy/zutNW7boaVCXqUC4b&#10;zjxTMlkpmNGmOQ2t0r3vCGNTsbN7KXX+3/5bgcjUhgxpA8evJNy3z1Kqc68henr5znWhK47vbtcD&#10;DHeJKx7etAtImfLyrvuz+a2fdWjejY1YCEoSbcubgrW02QVjxqvNLbJxobI1ZS8SjWMoSLMZiM/q&#10;h4qKeH9ROolIYcow0lXITlwRaq9gFzVHgJVSNZeQSNNUJ1TtMyp44ljYbgbWpqtIAMU5A5adOqXV&#10;p6andjsmuVNGEuzAlR07JXXslJzeKTmD7pQ96Z6RmJGR4GWH/KRUp/SETukgWQoE+aSW9E5QI9QL&#10;tYMOGZ3SbLVXfE+9w4DvcMnND/seOX/SynIGLExZ9v9d6exbwFcKdT9prAZECfh//eQF4Nax7tNt&#10;8MSf5w4bPjb0NL3gTh0OI+JhL5JZv3BdnJ3t0m+MlrtiExwHi8bebb20B51b6Hv4/CKYGVCl8Zp7&#10;9AOin7uEMMKmpzJvJSN30H/wleMW3XrXUvBROZXIvk+L0etH70/Q37r0vVLLfQzmZ0MwYdrvGvZZ&#10;QXlh673ZIJD0U/J+giC7br2G+hZe+04QHrTe+cENwx+j1dQPzLrDd0/OU+vgF30EV5Kbrhrkqyeu&#10;5Wt3TCsD+oI8WxZc996YCf0Ab6oIeZVQdHfxii6o17NvzpXLrp7+UTnNwJd1dbH1WvdznqcjX7LD&#10;kFa76N/BWZeAw2swjfs76z54klES9TopdUpR3Y6/UntyJZgAKeu+mAGTld2M0LIr9vVpC2ie8rJ/&#10;Tofpy9NCPQf9fMzrd9PEvUv//GTogbMGwcHNYwl13nKKoXF4Xd/A9CuZ3zztzHzfU1kwkyt0GDRs&#10;iu++fxLqD31TmvM+BQc84guLmFba8msW0szlHz92byj/glNY1WQITyQAPuBvdh3qW3Htwq3k9rCs&#10;YPhM1hd0NISDpvcObqTgWqVXmC4nw3Wv3/5ELxI1iWwGrmQ9nuphTpflGL5i13XmRKhYwUQZ+7tC&#10;l4ocM4FyBmAXh77JY0nNtmeVUtxK3RiBmwk0+dN4zfNfZ55zzsbNW7oNPL1Dz94pxAPtmJLWsV16&#10;x+SO6clp6fAzKY04ofAzEXbwE8E/dbdDTsgPpWjZTiAnIa0jyISfIB9qIXVlZEC9UPuGzVvOOOcc&#10;W83peB60Ze+xkTVfWNIAq339p+xb1u/Gkad05sXGvrry8CXdyKkeWVNn+84fNiAXvMvZd/tguEiv&#10;8J6BseO0d0ITM9kFH5hc+vD0sed3KmTlCz9Yf3t31jq8iwbGFY87dWza9EtLv3581J/u9l0Ax5o2&#10;+24gSn7B6Jn737bq7lyWgWzTVldcT0b0dOt5yaOrZwfOP5X4RWNnTxs3fQ15Z6DnBY+8emnfq0d0&#10;ZJnGFH3zPHt+gJoryZMZT/7vOur5Vwu7XA2XraZdUpg/KvczQ2flRrL+0ONnU/N//7PMM7X8lw5O&#10;7i+kEkGDbn1nwWeXDuv6OBwXPHTHonuokIETPsj/87ALh3L1H/xnxeQuHAv2bjW1NNT93OeX/6Hz&#10;iMszmMQHX6zIBm3ISJwvAZC3CflwjmEeCnXOzn9kzKCppxLPGjZGjtJGrpq0m19+onMTTtn1yY0B&#10;vtamabetLD+3R2hLcc77mvZ+Vo+neMEHnt13y9CCkhEDRl44gyblL3s/uwdVW9kIrFeM+GzkCNpl&#10;RrwShEmIUKjHObTgCFLwisKNt5wcWj//2teBZ3/T+T5eGKSN2zlrQM5yvbqL4U26zreuLfw0wLNd&#10;WbLg+YvHr3igaHhgBMkGKpE8+5QuNWLM53rmyQMBIFp1zrhFTO4VBRv/PnTymvzPBt/adSb8/u1D&#10;96+6h5wQfh9vcNbU4qU9OXo2v+gurVeH/yxRprCexh5l4afEtUbT2a2RTL3qWLL+yFYcLPgqy1pK&#10;VVSmrIEX4nLkpC2rgv2hNfIzXA7XgdbMPtDHhMqpXt0oyGP8cgqvn5axUYvmZ5sJH9U+46nQ9soj&#10;Y2c/cu9ll1aNGXPGeef0SknWaqshP3+tCBbGffVMrHw+zwhX5F+svfl7R+RTnn7yZq54AUlLTN5T&#10;Wf3xx5++tWjRQ2+/u6PqqFWi71BtzZrDFfwdTfrMMFugFy+8k59sMzWmjXamy8l4B4tsjX0OLtQi&#10;O2xu5WSYgrw/KTn44bris3726V+3PD9MJ1wpkfVKsSneikznYsvLZvSfMPDDPTBO14soXVjvT9RT&#10;MFTgrL8U4FQgIlBhM0QsbYDdW+6G9oBolZMeGRsBwHuZkFJHfXbymiZNgeNa/vomf3GTvf9OrjTy&#10;R1wElovBenWYUhiH6peSWZJkGJ5PUBdPZ9nFXyJMSRF5aBL7A3/1DOxBLDWF0bBBiPyls6aUpxbn&#10;JlD9LDbqbWVFSs0dhkzkqbSQv6c/8a2pt29Ys6b80E+0PniMiG7wD/0pn7lmpnCyUqWLC4bjSX+K&#10;NzWZq8824gyw4Rv7A9l6duxw2umnj370yd31dYf5HYUbKN5zr635CtiTvuRO37IgWshvhbADCpN6&#10;g7Hrzw29kpzLORKK0+VkpUE1p21F7O4Pm3p2y1NdJ3z68jsvZsPoVG7sUM0Gs4EvZwz/s5L0hw/3&#10;TBCr1nuW/uaXVw95sWJyPzGqEqIU/tXJVJfM05yNMepgMnHDgq4ji5Qck1fuvIrSt81mqMJb+8HI&#10;N/+0iSt0ob98aMPfz3G/HujUhE2ZTi4P5m5QfmSfUyIcqlHGNHKofNWdf7lOjIXJxaA6EkYasCUF&#10;NdElh8oiVg7VCVSoInmKn+J1WBjThkN5kpWIqWxpqtCCto6um1sC1Qt5JdCuScl92nVoyk5hL1tt&#10;su+rjuwjbq+hbW2/EkJ6BvU92QsY8g0WO5ycmcnbhRgWG/eiJA/KwbiTYEZPZsnlZXn9ri3jZR6a&#10;d3ByP+EQmgiWXYF21kOB9a90HvFXfvqKOV8/ey5d6zbxnYkYjWeNjqiRsnlOCyjGGsLzpPlsxLLN&#10;33ebqEYy70FbQ36Mjjqe0g/V3U/xqTp+lpRiMyWKZp441OKj6Qn8iP4j/yh0JtJ1T5Fkc+JQppVK&#10;fFKUSsRG+fwyt1cgrGKkiFsOFYa6uN8wmJWMJvx4M9in2vUec04XJR2y8GTOnsoX6lSvk2BCvWPW&#10;VOK2ZdXMPb1ZyjoXdWIJ+8vKQoRmtrLWHMZ9Y6dMMnkiv4D0C0nlQT2PpDwDM3GR7B95RkqwHbyb&#10;IeJldYPCc58NwvqtoBEt10T01sRi2XhNfNxT+aCncEL5yptwSCnb8jlQm9ut0FanUcsFZ70C1RSz&#10;H6qyF2UPmVknO2cOZbnZH2N+nqIkuhnIK7VHm0ANtoWdEmxCAjXSs23XC0OgOnt+Bl+oo+tFzOuU&#10;dClbgqSIO5ehmkZcgA5F9eQwsg2nLD+cmNHCPJxkzfl1frHQHKVNhe8YGHxB1oY9xSw9Z13Omlby&#10;NfibJjlOTOmZN4Ugr85mIxq5ienQo3i2XskIkc1siSE8/+InuKI8nd7diJdqaTKnOhvsijZsLK/7&#10;mJbJUHHN65Ohgjf1axjOqRIYk6gzoTRFyS9/C4rWuZgiIrjWMBNqvFUw5PQ0r6N4U3HZEC78SJ7X&#10;JqeLwnZZfDp7fnJorzpI57jo30jgzGmWYryq3F9jzjldydDJy5LdiTclb6gepZGkzP6rOCuYjlMO&#10;r0EtK54hEEzKrzdb5uUuJ72G5WamYws7G3Mbpw2skJlT1JrMUw4e6SfOs3PqlBwqloPYQJ7xJh3X&#10;c4YVTajf7SIC0GAOVdlJdVTMVCg0UMfLlPgYM3Ev0ZTCBJrcUpMEQWyGi93MsE3phIbhMeMp+4wu&#10;aNCBQ12UtGb5WXo38nXkAzXVwJ76zUcAbXfnUYQ0GXWGYVADORryRejfjPqsC0RUhuIJGmXqFClc&#10;Q8l6KolKnjVQqiKWURbXQTAhS7Nbs1JskfrRdjf5jO55MwykEemgNWVgXidrcrreLlxRHhqMrh/J&#10;JT6b+WcPYDgN563XoSlFFuTpOmGRK9PO49MTVQ5VBvKKF0mlGy5tyqxSrC5B6CHrF04Vo2m2mecW&#10;ZJLhLmIcm8uyEk3vTmjLE6jOnqsP7lGmUwz3MZsmtFyL7i9O55wqHdn30TDUaThlLC1P2c5jSuo0&#10;sph+jQnONaYIHlPokq8pCHrlDMj+MfGmkibI20iOus6KLbazouy8DaoiyX3TOIrywBixn1VnRNpS&#10;tH2EK8pZ1dg8JgBduCkGENxPiaqSbcfyMoOJXoVfqV+pJgZUmU5ktjCmcSDPGNPIv0auNBpmx+mG&#10;/JxrFWwMNwWVhmN4GpSYJEwwsKe8CKXzbzXY4Up1dc1E5E17FhCyHUhQcdPseES6bmKhhovT01kp&#10;g4unEKVCfMZLyyBHUCSDR1eJOTKSlQTVOk1xKrYYncwwvGkDms6b3pjTW25XbR7TmQwtJXAMD7W0&#10;J1ocGt4PDcuhFieUXtnSqVSpNowTylhL5z7lg6aNdEJtp0FV9lGOdRikExoGYeOpFnNCdfb86OAe&#10;9eI5JTUtWZ3cdbgKoni9uRRl9B/NhcILMZ6NQLuSUiX3SXJW5ejUqKwOWRlNL2J43y/CzSgiJt7s&#10;b/pGjGmy1JUzwBYR5PBGeaRR65iViI8oxDWVsFUedbioq68IMeQw+rwsP/NQlbIWDZxK6eWdgbMz&#10;x4ZAo4p8OGER8YfC1Vpo69HD6u2Ts2dFTTWwpzwB1LnkzcVvf7gqTi4GVBMRQAQQgaZF4BfDskZd&#10;PlolUGDPQbBqZGLPAakdb8u7u2TW7KZVB6UjAogAIhAnCOTMnP5UwcMbjx6S+jL2dP6+Z5wYhmoi&#10;AogAItAiCCB7tgjsWCkigAjEPQLInnHfhGgAIoAItAgCyJ4tAjtWigggAnGPALJn3DchGoAIIAIt&#10;goAxMkcjn39rEQuwUkQAEUAEmgEB+oKaugn2RN5sBvSxCkQAEYh3BBSqpOyJ1BnvLYr6IwKIQLMh&#10;IAjTPO+JRNpsTYAVIQKIQLwgYEuMBvZE6oyXtkQ9EQFEoJkRsNIjZ0/LfGgzK4bVIQKIACIQ6wiY&#10;eJKwJ7qcsd5oqB8igAjEDAKSMBv7vGfZlIys4h26XfB7ighMGTPW2iliVtxR2R3FWUYTeU6ndH5a&#10;l182xYBQY1GJUG9jxWN5RAARcIlAY9kze1xOMLhZVlZWWpIzLttl3fGRrc/kVRWrJvexKOuUbs5Y&#10;VhrMGW0t3mDj3dbb4AqwICKACLhCgLCnj3wGnY3o6WeDPY3k+wcCJaXC22yF5OkKxTCZdmzRokqe&#10;jdUHyyMCiIB3BNhH+OXOBAB7ksDW5KvnNKKg50nQPqNzJH2q5EkGmHwTQ3l1sCyP9XymET/kUMqT&#10;bHoGh9JKnRmWCQS7ijZzJfWhdTi1TRLsxv4iS1bxFt5AfSYXScfVFSa2lpK6pkwBRAEDWa+aKLqD&#10;6wkJ7/0HSyACiIABAT/QZX19fYj+L2KyenI+CX0Gt5CpT4U8y6YMzgvMryDb2oLgeOeJv7JCka+i&#10;yDjizy6ixSvm55TMKt7RZ/LMHOnjkopmAidBLSU5a1kujWZaxYtoOfMN4oCSZFZZUTBvljaP1hDM&#10;K6Tuc1i1nVXVqUtYPU8rKbEM4d1hYmspyAoGA6CsCSTbROziiAAi0BwI+Im7yZizDv717HqCjkCf&#10;WsniHdqOLcFAoD9VGg41Mf9J2ECdGjVaRQb+DuTKnc/xnIZghpXTJ8wkFuQC1ZJagnmDqYc6vkTW&#10;UTZlvGbkTm3H4pIg5VvDFiiYR5NAskb5P7zaYVRlYgkAVDHABIw2NZ97TKyWElEBuwkASyLcc+wm&#10;aZujK2EdiEAbQwB8z1BdbV1dfR33Pdko3tPG6LNscUkDZviouzhPmwgEaBi5g7MIHMh81wDTJju3&#10;IAgO5o7iWcoyTA5zcMnG3DIb7vRkjHNmJ1WjJF4RY2tp9KtBiYgAIuAaAYimp+6knB+4sq62Fvb6&#10;OtjriSvqkTyZ95k3Pk8nzz79ApoYZwPb8XV4cN6Egwhjb0Vr4CXgSDb859tmGJNSR5a4jTyNsnRh&#10;YUmAe5G0FuBTRZIDd9LJWWNOO9Ds1TbktFFVnofiYgqAGG2qwQsmZktdt7A+Keq+COZEBBABNwhY&#10;lo0Ie9bX1oZqifcJM6Bi8d2NMD0PYSfD0DK7iEx30jE1mW9kbiGd0WOJpRof2Iq1IZgwNIyswf3S&#10;6KB8IrCoqIiSSklAPhJFamG5yDalDLizROM1GJ/RBNKbHxA5nR9ItVVb1O6kqg5DdhFM0lIDJ2o5&#10;5pG75hoTApXJUm/NgbkRAUQg6ghY19R9e48eeXfbN35/gj8xAbbBXbrfljvt37MfiXrdKBARQAQQ&#10;gXhEgMbUfGSTiKkJPuj56V0HkpiaxPmkq+3kqc94NA11RgQQAUSg+RAwvqlZH4IH5ulqEU1HDm2+&#10;hsCaEAFEID4QsH1aXgv5iN/pg50+TI8bIoAIIAKIQEQE6JuasPt9ZGfkiQwaETbMgAggAm0JAepZ&#10;6k8sMdMJe/p9fsqchDyROdtSl0BbEQFEwD0C5jlNP5BmQgLwJ/wPJEp+uheGOREBRAARaBMIcM8z&#10;5PPBzgfofjjww5NK5H/CotQHRQJtE/0BjUQEEAFPCIiFI+6EEr5MSExMSATnMwGe+iTEiezpCVHM&#10;jAggAq0dATbvScmR7Wze0+cD7qTeJwzcyU/0PFt7T0D7EAFEwDMC1keSYOTuo28ZJTL69MEaEvKn&#10;Z2CxACKACLQVBKR/SRbbGXGC9wmLR3JCtK0ggXYiAogAIhAJAboexDb9mU665s4G7WTNnbmdOHaP&#10;hCWeRwQQgTaGgFgyYs/FE5Kka+7kGyGEVPmj81EF5T/O2xdffPHBBx9EtTYUhgggAohAkyBg96Ym&#10;ecmI/kfmPMk0aNSnPS8YNuyCC4ZlZV0A+/DhWbDDT/jbsWPHpKSklatWNomtKBQRQAQQgSghwNbc&#10;YajOdr7mTnxPtlREaDT6o3b+8REStZMF7CR/yeK+ptXU1GRlZSUlJqEHGqUmRjGIACLQNAiwx5TU&#10;55XYm5pysrMJyJOGnGNfbzISKNT7008/rVy5Elg7OTm5aSxGqYgAIoAIRAEBOWwnhCnkEfZUHgGN&#10;/noRZU6y7TpSOe/NJS++9s5zi976e+nip1597dh+Jw0OBDJPPdXeOBa/1/lD8Hop+tV3GbeTfwPe&#10;OY5nFLBsFhE8gLGCgGKaGn3ZbLr41r7QUg/u7ICnEUCDcXpZVosqSzaOrTK2GBnjTKtZwujgjLb7&#10;PtIsLYaVtGYE5FdCJH9y39P88ZDogcB8TyDQbYeOnHtBVuC8n5149jmdB51Re8Kp761+/5hex/Q5&#10;oQ/kiVaFJJpciRYoWMtDS9Jr0g0DR0uB6MmBCMgiohMVajaNB8SbDwFB8wYLE3kiCaXHY5XqxWiA&#10;vZLx7tEg3DS+RATeE7E6rVWAcrbKmLGAxhhfQtoGgkAL9aKHF0pCBJoOAfU1I7kyRNfc2Twoff89&#10;6hOffOQeCh2pqT949OjhyqOHj1b+VFl54PBP3VLbNZG1gX48+LAx+lwT1dYkYkmMpoAe0knWIUzr&#10;M3kyDRalQaw9eTK7iMd7p4GmIAT8ZnGKFiOB6SBVjb4XTndK3zmm4M62VdgqYxFNG4PFUCZBoLUg&#10;iWONGyIQHwhwhjSsGoHmZLjeZJ9GrqurA9cTOPRobV1VXR38rSR7fXVdbe+O7dkiEuRxBDA4i4zf&#10;lZG5Oko0+ZVwajD110hoNhIkDlwdIpj9tFZhL8o6DGXDTVjhMmqijmL54JmVlTkzsqZM4YV0BdwM&#10;c0lMTgg3P1MSo8k03RYWczRHRspjZ1gqjUrKQsuTiKI00KcIYm8DeLDQYCAJQM+wM+AvCipVSFkm&#10;ZRRLAR8mT97YCI/r7C5EmHQgplBIHfoAa27cEIFmQIC7lpQq2cYe8eQfR26KlzSZ71l+pCrZrx2t&#10;rT9SW0f32hQ/fJmEfNSexlUKM3LPmcdiurNgv2VT4IKhgz8y+jNtLFwwJJJxZFF2dhHPw36ac9uL&#10;oqlsHEqiJOtjYpBq0oRwM81pzihzgnulzeQh6XlE5DDydRIqngg6GGKMmkyjDElphWlrso4N+oUE&#10;6p2CJZRqVPYyIgIxoKWBE2GOE4JCE7YjWDP8SaLcjFXYKMP4njVVBZ9HidjFzTqw9jY1B01jyFv7&#10;QMQqMAMi0AAE6LNJnCflZ5DFt+XZF+ZJkI4ob4QZQ6GdR6qT/P6famp/qqkjf6vr2bCdho8Py57G&#10;IScbiTMGUIesDVDaXhRLZQ6XybFReAcGvywj8/nYOFkEsDcwFHP/6IiZbmHkG4jJPGC2MRAIlfAS&#10;C4KsuNZyopNRqsI1ymyojTw2pjaN+W0T9SlYydoWZbhrSmU6bRQcw2auzg4uFflG9oEGdBss0jYR&#10;kPSoTm6a2DPq5KnVQrD4UGhfVc0PR6r3VVYDddaFtJRE3zEdUwl70meZIE+MNAkfXXKHiXpNVqe1&#10;Ebq6kE/H15y/6cQDkGO4hR6IfK9StyBLscbDalRZ3ma8bGuRIzOZq1BKm5QxeLrWWVdnP5iLdAFX&#10;IxoDiyICXhAQT3wqI3cxbCfPzIvARl5ERsrLgnVeeEzG2BO69d23/rR9a848EDz38IYu5f85WFHO&#10;HgVls59uNnZF03UP5txE2ML4JraiuOdFJwnIVlasjlbVyui6B1+BsZ97tFPNhXzuxVHmpgNT68Dc&#10;oJlaucntJPkYZ3G/mA7GrR4f05Qt4ujiqK7mRBu3U4XJVJpOt0oclKUi6j8SSucTxSKXqTpbuLz2&#10;gUh9BM8jApERYGvu9MUi+r0Q9p47/M8eoWdPfUZ9zf3AgQNseA7/Dzn3knOGjT532OXnXvDL87Ku&#10;uPiy37B5T8gTWX2aA6iFPaED42pYAYlYii+Z2K0a2Yvi84tirYStOtludFaVakKG+DC/58pJdS8/&#10;km2sakPl/BkncYY9Astmf5lBdKJWeKWWChis+jo7RUgkcg63rYLOqpqVYZaKE1wVkUIfXLIDzKSD&#10;HVxqw+GiUaRuguejhQCnR/q+Jt98P9XWbjpyUNZwbHLqTXf/qWTW7GjV+cILL/zmxhspPXPKVv7h&#10;gUCKiudOmjTJa41sWcLeM/MoK4qiPNaM2REBRCDWEciZOf25hx/7X/VRqWhm+/RTzzwdnl7S15Lo&#10;2+5RtuTIkSPKi5pyoM5fQGLjdsjjvVbqBQUKci1r6Q6iDC/JGJ9g8irKu7LhSoRRLLoVSWnNX2MT&#10;GYJiEYFmQoAO2/Vnk3js9iN1tVuOHAIV2NRj7+SUSdOi6Xs+8sgjbuybNm2am2z0TUExnIbBn+Mo&#10;1I2wKIpyUx3mQQQQgbhEAHzPFx557IfqStCeuZf92nfsf8bpPmDPrUcPS/bslZRyw7Q7ozhyj0u0&#10;UGlEABFABAQCwJ4vPvL4jzU6e56Smgbsyd/UlJ+uQ8QQAUQAEUAErAiIdzSV73sSX1SsxLOHlnBD&#10;BBABRAARUBGwJUn6xBK8uUl38ra72ycvEVtEABFABNoKApIkOVVSuwl7skdAYUUpAX3PttIZ0E5E&#10;ABHwgoD4uidbeWclWTAO9nlP9sw8bogAIoAIIAIGBPQvefLXi7jvKR9iaoI3jbAJEAFEABGIfwQo&#10;e/IxOvU9xZuakMocT5ka/8aiBYgAIoAIRBEBGjiTjtHlm5o8jCahVbrj0D2KeKMoRAARaB0IcN9T&#10;kCTjSbZqRLxOGpE4+m9qtg7s0ApEABFoywhQt5OTpL5qBIiwVSMa4j3631hqy4ij7YgAItBaECAM&#10;yUhS/7Y840t1jz9ryUciWy4AMY96ROIGOasBmSwaNkptO4Hx13KoMSIQHwjY8iT5xhL/tGf8PuxJ&#10;Pijs9Xsh0WIfEvuShNiB+r2q4TW/524WLRvDV2z4YhO5RTT5XcQ2prw10aKYnR1EWfLpfj34nPlD&#10;/ooYyzf+VYSpBIcoAM3TEp47CBbwgoCBJ+nEJ4vnLsO546qRFzh5XqePtTdAVJwWEbHfWPQ3r3cF&#10;r/kJSKLGtQVBPUC9rob48LJMmR+A7zdbqW1H8cSSHPKZ5rLFGoTE42GiDPl29M+lJ1gEKccYKRCu&#10;BCQ5xXHJLlqbU2KIqhenLd1m1RZfjzeO3BmDij3GltyFQ5BVXCxGvupdXB47jYtZHFvW41Xngn2b&#10;jn7H3HA5OAuH+m3i8upy6LDc4oko1RMVNvPgumIMr+Q3uz7kFI1mbLxcdUC26P3Y3m1SbSzhDhYr&#10;w6ul/5SZVHJ2wmLTfSKBR9wEqAf6Kgjocfs4eBBIRGNx67InA+2TjYQPMQjs00fEtWPBWOw2EhFF&#10;c/5oPykCUQ4CMuBLm+WguDaczntyqmSGyEeXuNcZS/RJoo8FaGzgeVqJc4gM2xbhrgB1GTQSXAe+&#10;gMxk6bGKqWPiKp5GMC84jnkfLC6y2FjUCyLHOHFAvlVPPBFDWLlg3izq35iFUD6T2Zm2ZGPReVX9&#10;bAGxLUtoQOpWUZQDMd0ldUBMIRGrWKi0tkDj8YadpHnq9k1/F5HqKMZEUJHESDLRp06eelkIRMcC&#10;e1o2Eq6PRdczbYtp66kNpcSg1+9+EI/JDc97QhozNxcCkhjVdzLFyD0G39Mk/Zh/Op6FJ/KwkWCM&#10;IqTO+BISRRL6bsn4hi4tCT0sjom9SiQ2mjEcO8kXKJhH/RurEKu2NL/5IrYFxL6sRS+olFNHWWlQ&#10;fpBfqETwpaE2w0gDNg4fEcnkaBMVmuguQm4tPJASuHw6bcmATuFikCrQQJA8U1hPGMnnBWZyN1Tk&#10;5Fw4ODjT7l4bzMuTdyNWQr/JVZCJBdHpwE12G87UQ0/HrM2GABu8q88l8Y/S8VfdRay4ZlOoKSsi&#10;azl8gwuMhqqcp02UI/mmrLoBso3aehPgpizECg6CVwsOVNDGtWKhf9nmRppJP+uEI83QRHcRemvh&#10;QaPXBmbpDzNINZwGFBFmqBntWQqLKKfjSu1WhQIF8xWKJFYDlsJHlbclojM6n966dUzl5o97Gj8J&#10;4ofAQnWhEMRcZ3s9j9ARA5qTezUfJ7MY53QjXZB4SbDRsLb2G5kOM0TDZdl4nEcS0Nh2cyc8IjZ0&#10;kKjG4o1QwkFbcylbQFyWBdtHQ2TNwkIx0UeFswDAnObIoDSMtGaa9/TI3QRqdx4dofJwAeTZ3GW4&#10;mRynkUd/iD0Ki1IRHV6rqxuxJ2GGWEEAiFGSJBwAbYJm/qr6eojMwfZvjh4+UFcTK/rCzB1Z5SQD&#10;wolajhi5k7s5jxdcqjkP58kqgcZHd9RjEM+dgHdBR2ZwKVhXjVwKj4gQCZpLFnltBrO2ZS3a2tdg&#10;C0iYskYbybpFSYlhXAp3IuKMQxhi4XK51CQiAuxm1TR3EbVyyomB/hH1sXUrFWeQzfeGnwSHu7XD&#10;lCh0VX2MTu9ApWx2XJ0rJRMvLjSNaApmaAkEKmprgB4ZT3579DDQJmjh21dT9d6+XXBEuNSnnd4h&#10;/Y7pebEX1wjIb1agcUHgWgLz2KoTQCwdJ72raEFqlaOmsKV/stHY0aZTrE2VRBYbmsFGCmh27a7L&#10;pEN4Nh2rJrLUzXoAQT2boUWgtonavFWTNaVWU82jFxsVMq4aGWwnGgSpOroVSuRCI/qx1TNQm7AI&#10;QFyjx2cXrD1MIreT5SOfdnHnHoPPOouw59J95fSL8uTPGWkZdyJ7tsrOJKhCrCdHiz3jGSwzJrot&#10;0eY655riGb82ojtjz/8crqD2kqWjS7r0BPYka+6MOmlgDtxaJQJ01RiGpmzRHzeJQJ/J83JK7GYs&#10;yZNQdk8nNRA7OnFgXstvoCws1kIICIYkVMk24nsu2bdTUudZHTLunBGDI/cWAgyrRQQQgTaPAPE9&#10;8wu+/In4nuyZpVFdjtF9T86mbCUJN0QAEUAEEAEFAUKMYn5TkiQ8scQ3ugiP5IldBhFABBABGwSA&#10;HuWgnRGlmPek1Ircib0GEUAEEAFbBLjrqfiY9D136nUy6kQCxa6DCCACiIAJAUmP6hDdz6iTZUXq&#10;xE6DCCACiICz7ym9TTFyZ7wpqBMpFDsPIoAIIAI23qfpsU4+7yn80lib+myal6s9hMRoGgWwZyIC&#10;iEBcIUB5ky+862vucsCurijFjF3wWbSZweh8k1vhwYZ8zLwBkDQ980IN6rcpTD8boHLcF2l6zOMe&#10;IjSggQjIp5IM7EkIlH80pIFym7JYdtG80U0pv5llq5d3Iy918rU5+alO+kUK9Wcz24XVIQJtAAGj&#10;j8lG7vw1zVib8uTfRRo82PIunX1UCfEdJfkZRpKNxrcYM8YQikPSlszQ4AAYxngczdl/4PNC6st/&#10;pp/NqQnWhQi0AQTYpKccwoPF5Gl5NtlpmhCNBTRg3C7CcVm/lmmNKkGCUVjys/gWixaJEBqWDzg2&#10;MgBGJJwMsYzYd4DYl/HmGGMr2d4PjBGLjK4qYUvlTWzDT5t4UNaARVScNV6TTVQJg25wn5FZ9G/1&#10;O4akdPK1TQWs5Z2DXDrnzSqW4Z6i6ONHamI83zYQkAwpB+o8rpE4EWOrRtyZ5J84M7aRJaoEnLbJ&#10;7/RFRims0QEwwoesMMQyUmMNTVXiDrHPnlnuB4ZYTKYeSs4p5Kn+dB/+yBqvySGqhNSNfnEVvupm&#10;jPLkNRqSJWKH2VLbkB4MAWtdjYl/1Taue7Sy0QgwDzPMmjulztgZvfOPfcN1CuEQw1gvokq4zd9g&#10;ID1+9pzU4xzLyEYLy/3AFItJpWk1OhGhFCVYkYfwR5Z4TY5RJVRDxP1GfmvdZWwlabI1YofJUvuQ&#10;HrS8ta7GxL9qcF/Agm0NAf5UvIFAZUzNGKNOaBsSyIB+i5tcS9a2skSViJDfdWt7DYDRyLUfG73E&#10;/cAxFpMpOpFDsCKz5Aawv2vQGhINSRHuLepUkxri3mTM2cYQEAQqzVZWjei5GPpQCMQxY7E1JgKL&#10;WtvJElUiQn7bUBy2ze81AEa0+pDlfkAF67GYJE2HXy/yyv6q+k5RJcKbaBMNSepqFyrKIWKHbqlN&#10;BiHQWldj4l9Fq+lQTmtHgC+tG0kS2JP6ovIN+BhCQcQyXFVUtMomGG4gF6JksvjsTGlrfsOUJF9T&#10;IrllusOcpVh+WjV5sh6HV4hXqyTVhpv3tKKpkriJ0C33A/EMgenLuuHWi5hCNvGgXAYsYgF6aDym&#10;yIF+pHVhhNuGirLEfTJbGiYwlLWuxsS/iqHujqrEOAL8aXnFA/Xtqa58fc8PctXo3I5d7r5nRuzF&#10;NTIB2/qiSri3qGxK1pZc/W5i+mkEiqy+2Ichj/GeiuohArGDAHwd+eGH8j85tE9GdL+iW+8zzj5b&#10;fVMTg3PETnuF0SS7yOCIm34aCsJSNsZxjItGRSVjHAH1qST9XSPb1Bi3xOtoOebNia6C+vOQ40ty&#10;5tvMeUS3OpSGCLQJBKxUydbchdcZO48rtYnmUI30NnsaFh6nCdo2hykajAhEEwG+ZEQIk4lVRu4Y&#10;mSOaSKMsRAARaFUIMIJUH5jXI3PIt91blcVoDCKACCACjUZAf8PdNjKH7o82uiYUgAggAohAK0NA&#10;fgRZvpDJn5ZXqBPnPltZo6M5iAAi0HgE9PfYpfdp+EpIbL3n3nh7UQIigAggAlFBQMx4qt6lITKH&#10;Eq84KhWiEEQAEUAEWgMC1LPk7qX1eU/CnDhobw3tjDYgAohAEyBA32g3EKgcuSN1NgHeKBIRQARa&#10;EQKm7yiJbyyJz8u3IkvRFEQAEUAEooYAX3NXnounvqdCnTh4jxrYKAgRQARaCwLicSVqj2BJUzz3&#10;1mIr2oEIIAKIQFQRkASqrxpJJsWxe1ShRmGIACLQyhDgi0MG9pRjdxy2t7LWRnMQAUQgWggw/9Lm&#10;eU9TarTqQzmIACKACLQaBEwEyr9Qx8zDp5ZaTTOjIYgAIhBdBBR6FF+o06dCcdweXbBRGiKACLQu&#10;BIBA1cV3/Qt13P1sXdaiNYgAIoAINB4B3be0+0IdHbnLB5kaXxtKQAQQAUSgFSHAY2pSomSbX1Im&#10;Umcramg0BRFABKKPgIlA+Xvu0a8HJSICiAAi0KoR0L8SojikrdpiNA4RQAQQAe8I6N+WF2Wt35b3&#10;LhVLIAKIACLQBhAwESiwJz6p1AaaHU1EBBCBaCJAaFOPzMEkI5VGE2GUhQggAq0CAUmMtm9qInW2&#10;ikZGIxABRKBpELASqL7mjl5n02COUhEBRKCVIGAiScsTS0iiraSh0QxEABGIHgJ2xGic90TqjB7a&#10;KAkRQARaFQKWTyCL99x1K5FBW1WLozGIACIQDQTUN925PL/x7fcGUueO4qwMsWUV74iGrhqTOaXM&#10;QVjZFDgbsS6ayyGfOwmW6rlIbi7o511OOK2igl1zCdENCQOCbUN6Bw1sUqCP2PLNBQHW02YQUMLB&#10;8WeTxLxnA2mTIAd9enBeMGd+Bdnm5wTzBjtzXtMgTa8qK8/CZTu+RAsUrK1YNblPdGsmQulWlO1V&#10;cBNq5VWVxuVvAUM47PNztGDexCjdpRsHApZucwgoVKnG1GwQg+4onlWiaTnzOY1kF0HX1kpmNXnX&#10;zi4C7mKsWFYKGjhugX4OzKlIaFQPaJAcR60apUoLFOaGeAXBa35qWfbkaN8FWwAwrDKOEeCfUtK/&#10;sURtafAHlnYsLgkCeY7TXbD+gYCmBUsW71CHtIbRW9hxvjwJ/qwOs3XMJoZ+8C84mLCVjDf4nyCH&#10;SeDp1krl4FE9xVxYTzMRXuSYtWKuu3HSg1euKqL61Wbd2G8xklV/2VqhJJpHv9ZTzjiYDVFH4rZV&#10;BGfxyR1Wq0N+boe1RfSuwFxeLWcmMmkc01D8qq5Spf6ee7Ts6dMP2DPMVjZFjvPXFgRgnK9SAz0J&#10;niydAxBCGEHSRGsJcGJYTnJeGUf3mbwKMuvp8JuNtR2HfWxYCCLCasiUItMTZLOblg0nx6yVnWl9&#10;Js8jihP/vawQ0AB56vyA2RBt8kywn96ugPbZzYwwi50VjPPEtINhPsPmVDgczIbIBnesImcebT6A&#10;rtAwlx2mFomkyp0TWQfxPmUSrQ6Octo6ApJAo/+Fuh1biMfnODJlw2ziEGaQ6VJjQ7CTzJOlPizZ&#10;1MQ+o3MIsZQ6rSWFbVfm0TBP1boFckazIX5YDXk5QUA217AXOQ6mMf4EhqbTtvMsTpbJkOxxgj6V&#10;kYCdFey0VFDFwOaUGxwsMDpWQTsEu7MGtyjrimFqsVN0c9A01GnrVzLa34IINJY9rXRG+3cg0N/e&#10;KM6tYtGlYQsvDcCLjBQH52lQr+7TNq2GTWSpnSGCPsv0aZQwtYeZclVPNUZ/97O6Xmuh86Xodzbg&#10;CsAi0Uegseyp9aEDR7lMVDbF5C8Fg5tBa0qpZGNsq4/eyorV9SXmb1LfhDkxZKPcwB0W6zQrnJJe&#10;qjM8/CIF95IdhdnCa+i+BdzIcTBtRzEZngYK5lMP1LC4bG9Idi7JWTILIAsU5BLP3bZ2fquzW9Kz&#10;nnKjvxWNMFXYQue1FjZL7Pgcm/vmwZyIQKMRMLNnA9bd6cyjmAgcXwKDWj6hRq9pNkifFRSToXzC&#10;jA3dzeNoOEmnJWFSURnVKxWwWTuT78EJ3LhqZESGZSGCJ4Zbn2cEz2ZM7TX0ALgbOXamsblfMmLP&#10;FiN4nS0cDKEkFIRblBzt2tbOEkVbGVaNrKfc6G9Dn85V2NNnlND20DCYFRHwjIAtMfp2Vh2dV76d&#10;CYMcIzp1v+++e0tmzfYsnq5UswUhHFk1AD0sggggArGJQM7M6Q888ODyA7t9Qr+JPU8YMmRIo0fu&#10;irnMcywZj+Oq2OwDqBUigAhEE4Eof6GOjkTZmBffpYtmO6EsRAARaHEE7L9Q14DpTidL6KqofA+o&#10;xe1FBRABRAARiBoC5m/LR00wCkIEEAFEoM0gYP1CXZsxHQ1FBBABRMA7AtL9jOaqkXc1sAQigAgg&#10;AvGKALJnvLYc6o0IIAItiwCyZ8vij7UjAohAvCKA7BmvLYd6IwKIQMsiQN41+pd41whUacy7Ri1r&#10;SXzV/sILL/z4449VVVXxpTZqiwjEIALt2rXr1avXpEmTmkg3+a6RlP8r+q5RTLMnPHMPD47G71+n&#10;tiyeO7d9auq1117brVu3JmpvFIsItB0E9uzZ88orrxw5enTyrbc2hdVxyZ5NAUQsyMzPz586dSrc&#10;FSorK2NBH9QBEYhrBFJSUsDNmjNnzowZM5rCECf2jOl5T+CXpsCiGWSG17ympqZLly5Inc3QEFhF&#10;W0AALiW4oOCyamZjY5o94X7SzHBEq7qImodwQwQQgagiEK2L172cFmPPurq6DRs3vv3OOy/+4x+w&#10;wwH8hERV9dbqezIbo9pzUBgi0KYRcE95UczZMuz5008/vfHmm4cOHRpy9tk3TpoEOxzAT0iEU9I8&#10;gwdnDavZMBhIUKAm//5TRN/Twp5LJ8vQmhkZk5eyKwESLyjaHtNXxfaiC6S60VDUYrKawEBqECRx&#10;AGU04GuzMhpGBo0s1QLsCQ7m0rKyU04+ecjZQ777766/vbgA9u0/7IInACARTkkPVPc9SezJoAiG&#10;tDanZHDD+Y/EpDREk2wkgrbFI3rN0MvrDVsopA3K/2ov2b7KD149eSk5C4maKZ+xVLR+LZ3cOato&#10;m3dp24omllz31ZMjvZd0KmEyeenkWYO+WnHLcST70slXvzTh33v38p9u6tTtGvnkV9eVTGyIjW7q&#10;wTwtjQBcUE1xIYeX2QLs+fXmzfBwVv9TM5/995u/L3xm1X++fm3Z6ptn/u3F+W9lDhgApyADU1p4&#10;cDuKZ5XkzJeUR0JOaqa4ts2PXNgavfuepO2543B830Haus3U5Wy2AX7DKtq++CVtwi+Oj6rDY9Bk&#10;e99py2+R8jVt0KC+3ipTpB1/y72DZjxc5q085o4TBFqEAFqAPbd99x34mP9Z9/UzC5ZOue13Mwvz&#10;z77j/x3WEp+Y98a327bDKcjAsOAeHAkFx6IUi42E8WFxbcEplW4oOyYjc/3r9vw8+WfKFAhIDGdk&#10;ETVRl63PEBApttJYMttkVYakiL6nla2IBqynli18ecI9jDP0xO1zR8DToXS7XWcAPVVJlP297PZu&#10;I+bOvZ2VGjFXTAGYRUG2a1/W1t1zlhBtlupUy/a3XpbkSesq40rKuiDVqDTJdvvtYIpRX1HDiLlb&#10;DCafdRYoRTPrSjLhtpKFiVSZ7Ra7+g4atG5LbE+ExAlXxZ6aLcKeic1f6+49e3r06PHia2Vp7fyh&#10;U04o+n7bZ9vqEi67rfqVWR/95+vfXHM5ZDD6nrYRjmmwThaB3bCRuGkZpWVF2YRuIVp4zsyKPhrw&#10;YDAYWFsBh5Cm55eJehL5unMR4+VZxbmrbKVNGVySs7aCxFkvmwKEnT1Zg5BOIomIAhnhga2trT14&#10;8KCS50g18NfZ3e8hSeOe2zqUnoXEusrDcLhi6tn39H9u62sXatp/n7/8wuF/WfHmjceRowVXrdj6&#10;2nFUjlEeSaEyv7xz69Z8bcXUU27Kf+O6ORfCkUVU/tbnqk+ZcxqRCVLemHr2vDFM6oqpl/9lw9CT&#10;/yLqNtWy5st1/S/PYPXSumZVrti6ler1q79kEWlD80nlRNAps/4yeeiNx5FsG/uSXIq+ukqkqKbd&#10;w01W1ej1pkHJg3aSGVZMGTiGLKpdB7WM3v3Xvbnm4MGM5u/0WGOjETjllFOsMrZu3coSO3To0Oga&#10;PAtoAd+T6ZiUkLhz586/Ltm+6qvDFUe0o9XEz0pplwyTnn4/10r34FhcY8PmGDKehDAuKQW+JEQZ&#10;ZAF6YZPRJlUpdonc+YTIynSzSiNRgfUYokQ16h3PJGzKNze+p2neU9MGzHh/C9neHzDnlMuf20Hm&#10;PUEcmffcsXWjNm50Fi3R+4a7xm3c8A0kLlmwcdxdN/TW5ex47nLoYmSbupxOmxKZv6fFskaP0zZu&#10;BZm2omRFvK6ND11IxdxUSmo6acCA0puYQhad5bQsrauIaiM1hOPlU7kgPoFLso27WNGZ1SjUJEV1&#10;k41qqEraS1aVYccCQK43WEJBwC0OEYArw0QBkCLt8Mx80SjQAuzZtWvX3bt3Dx8aSE7L2LuoeP8P&#10;Rw7tOlL/bnG7tIyR55+1b9++zp07M9P47CEZp3M65CYTtgr0s3E8OeHlFgQhaDlMlwYhgrsnmGD8&#10;PV6bTyKLkKjEjD7tpEHkULHZRRBtwLxnSD7CdOzFYzM3bthKR0cy0fCAk/hheurp2Bte28y2wiw2&#10;tlIzuBeljX2Wy6GSqNinQpP79es3bYVxzGYrP/T91g30xPfP//I3ISpq2fRMUTDik1q6nkY1VHMi&#10;SrY3duuGjZknHRt7w07UyB0C0JPk1QzHaiFPV3m0MrcAe5504olbv/120Kl9Z9w8Pj1Unfr6g+mv&#10;P9jFV/3nvFt69egGpyADM094cGQwroTqJAHPNe5T9g8EhF8Ko3SBCvCtVlJYWBJQ/UFXkG2GsXyg&#10;P2QlBM1LmKX16QfR3oGddYGU39WUiL4nNLyNH8fSvl9auikz8yThOkFi75MGaAsXr2Bnn3904djL&#10;LoBEINmFjz7/vbMbwRad2HlxbCtKniWeI6nLKrb39Yvey8vcuFWt7qRMPQHkbypdSs8S/amGWzdy&#10;O0gK00RVSSgONW6a/TdqHTGO6WyjhlLWRjIos2njVipzxWIuxFTd91s3Mlxxi1sENm3aBL0a/pos&#10;4IsEri7yqGVqAfbMzMz84YcfNm7ccO0vR71ZfP/jM/7wxP13LntxziXDhqxZswZOQQaD70n8P4jV&#10;qdFQnbAR51AswDNipcmlWo6EhRJeScCw1OQKM3A0tbzBIG0isKiBjBVp2UVreS6xbkSCMQdoObaQ&#10;5Mb3NDe/tqngYjA9M/PihWOWlv66F+c8yn7D8pfmbvytPJs/jCT2+nXp05m8TGYu41bjpj7wJI5t&#10;RQ37+RhaO5FCMmhCLElZkUsrzry4IPMOphbfeo0coy1kjEl4Ebj0Np7vaarhsClc0G3AWnxYbfcM&#10;1rD8p8cspNbdFhozho/xLWpQ6uX3AhvJvX59BxeSuTgkhSh21dd/A2x+ompA3HJIm1Z8w4YNVvtd&#10;Xd3RztQy31iCR+Lhuc7evXuDmwmPKIFRMAf67XffAXVekp0tJ4CBidzQULQxiYK88Jrff//9Dz30&#10;0LZt26JQU8uK+N8/r/p/2l8X/PpY7YMZg/6c+S45itVN1zVWNUS9Go7AiSeeeM8998CV1XARziVj&#10;6yshwI+/vPzyDu3bf/7FF39/5hnYP/30U/hJEpW1M0ad3OO0+6cpkIqKTDek3xr8h14Tn7hy0aXT&#10;V1Lfs3ke7G8gbCunX/rwqX+YiJ5nA/GL9WJRuWy9CmmBkTtTMSEhYeDAgb/4+c9vuvFG2C+77DL4&#10;CYmqAWz2UC7PWA+8Wtts+d3Me7qbKI/1XL0n/nvNg8PUJ1NjU+NhD66heuLWahFotqtbVtRi7OnG&#10;VDcenBs5zZ8nvOZJSUn79+8/9thjY/2G7kG/82d99XIOenYeEMOsUUMALiW4oOCyauYrvWXmPV0a&#10;yWYP4/evk5lz586FWAJXX311p06dXEKB2RABRMAJgQMHDrz66qsQ5+ZW/LZ8W+glRUVFcLds/u+5&#10;tgVs0ca2hgB4nfCQ+JQpU5rIcIzM0UTAolhEABFo5QjE1pp7KwcbzUMEEIE2gEBMrxq1AfzRREQA&#10;EYhXBJA947XlUG9EABFoWQSQPVsWf6wdEUAE4hUBZM94bTnUGxFABFoWAWTPlsUfa0cEEIF4RQDZ&#10;M15bDvVGBBCBlkUA2bNl8cfaEQFEIF4RQPaM15ZDvREBRKBlEWgx9oT4RRs2bnz7nXde/Mc/YIcD&#10;+CkjubcsKFg7IoAIIAIREWgZ9oSvI7/x5puHDh0acvbZN06aBDscwE9IhFMWpfUgwWoI4Ii2Rc5A&#10;ogjLgMaRs7vOocZJdi7EzOJBlJ3UsBPVVGq7tg8zIgKIgKa1AHuCgwkfloe47UPOHrJ738FVH38B&#10;+96KQ0OGDIFEOGXngQYKIJww3eyCsDW0JSGghozxYZDhjv4aWi0tVzZlfAmJLQcxRhzVcKjAa/5G&#10;6YmFEQFEwB6BFmDPrzdvhmgc/U/N/Oizr45WVUOIzW7dutXV1a8JbswcMABOQYa20VzOQZXbhv1o&#10;JSIQ1wi0AHtu++478DG/+XZ7hw5p6R3Tk5OS0tqn9uzRrXvXLuXl5XAKMkTClPqGxXTkS8e+3JvL&#10;yJoyJYuGZYOgmDAql1Ha6HmRQkuyQtLHVHNDIgRzpxHbiSSSx1ms8axVb6sazPEUVVA9VFfXrsBm&#10;botqKTfanD2SPpGQxfOIACLgEoEWYM/de/b06NFj/4EDndI7prRL6tghpVNaascOqd27damtrYNT&#10;kMGiPeUyEcGSng3mBceRkfz8nGBeIaFLmhgMzKODe4haXJLDBvvzNRormMQxDtAo7PMg3KapgrJC&#10;fo4UJgE8czQ6V8CnCcKIVSu1Ym5Vg+XRqxDBQVk6cKHUW85RBPNmaWCV0VKW31a+1NZlH8BsiAAi&#10;0BAEWoA9mZrtkpLap7YD0kxPa9+hQ3v41jpscACTnn6/VSs57ymnPQM8onv2uBwtuIUHVw/kjO5D&#10;WWhLkDmPsI0vIRHfIUWUIFGMTVhBWPiS8c7rR85iiRxx1oq/VY3wbUSCyOdYYtAHCuZNJlYZLGVk&#10;azEzvD4N6SFYBhFABOwRaAH2hInO3bt3d+vaub62JjUlGTb4NDRsoVB9x7S0ffv2wWeio9FcZEnG&#10;7UoTWYcBn3SiizV9L2KJGV7zezW9qeV71QfzIwJtBYEWYE+I4b7122+PP7Z3ZeXRyqoqn88HYNfC&#10;oL2urn379nAKMjQW/j79AloJHbCLDVLECH9H8SzzyJ3mAgpdWxCQfqyNDlax4RX1nH90TsCodnTl&#10;NxZWLI8IIAI6Ai3AnpmZmT/88MPGjRtggQio8/Dhn346cgTW3FNSUtasWQOnIIOlieS8p8vnM7OL&#10;1hZoYq6ULv5kF83PKRlPhvITtRzzyF08UQpTo3TgDINkuWqk6mIVG74zec0PBD4/YJnida7Dq3zs&#10;+ogAIhA1BFompiY8Eg/Pdfbu3RvcTHhECazZuXPnt999B9R5SXZ2hw4domafrSCyNhOcGdUnR5tW&#10;YZSOCCACLYdAbMU1An785eWXd2jf/vMvvvj7M8/A/umnn8JPkmihTv7ckfJPI2GEBfYgPmrZSBCx&#10;OCLQ5hFogZE7wzwhIWHgwIG/+PnPb7rxRtgvu+wy+AmJ1haRaz/yoEGtpj8YSd7xMT4o1CCBWAgR&#10;QATaNAItxp7NjjpdVne7Bt/s2mGFiAAiEG8ItB32jLeWQX0RAUQgthFA9ozt9kHtEAFEIFYRQPaM&#10;1ZZBvRABRCC2EUD2jO32Qe0QAUQgVhFA9ozVlkG9EAFEILYRQPaM7fZB7RABRCBWEUD2jNWWQb0Q&#10;AUQgthFA9ozt9kHtEAFEIFYRQPaM1ZZBvRABRCC2EUD2jO32Qe0QAUQgVhFA9ozVlkG9EAFEILYR&#10;QPaM7fZB7RABRCBWEUD2jNWWQb0QAUQgthFA9ozt9kHtEAFEIFYRIN+W/+fO7TS2ENlGdOp+3333&#10;lsya3XQKP/f8826Ew0c/3WTDPIgAIoAINCkCTt+WJ+z5jx+/Y6HZYLsoo8e999770gNNy56/++1v&#10;w1sLX5tH9mzSDoHCEQFEwCUCjpE5QrDVkw3+hupDmsb2Jt+WvP+haV+6/KPlH36y+tMvTHWLiG16&#10;aA7nwOt2apOPynsr0XDjma6sNvW44RLjs2RzYh5PCEGfcNEVZc8JB6OdKIS9eTuDXwuF6mrr6iGm&#10;ZR1QaB0hUMKhzbEdf9xxcj/5xBP69z351L4nJyclmurOLmJfhJ+fowUK1pIjb2E1yEflvZVoqPFl&#10;U0jQD6afeuxGnrvryo2kyHnUuqJYryKq+TCPbK33HFHExHvlas/xCqPX/A3QDosoCPjB9SSx1Gvg&#10;T21dbS3xREPNxJ5MDb/f1y45KSUlOaVdEhwkJdqENoqfJlOjzWHkufhpt9jSFHtObLWHkzaUPauq&#10;aqqra+lOndC65tHd7/cDWQJjpqYkpbZLAvYExzM5Oclt7XqcNxqwnWy2XpWS6KXIlClZGUSwXkbU&#10;IhQ0nIFaxpdoJAp8VnGJckwG8XYy1MJ6WWqJg29oVoRkE0qqmFkUdtAzY8ocqSdH0NlWff5ER8Gd&#10;CU6YF9NZDjHPoRhAzS+D+Rbj2Ya0nXtYZE61LUpACd1c3iwR1TN3E9n6WcVbdIXsoVZ7EfQctSfY&#10;FdhsQsm2qzN9nHqL26sN81kR8MNsZzWwZ1VVdSXZ65qLPRMTE4Au26ckp7VP6dghtUP71JR27ZKS&#10;wAlNdddOZVMG5wVgmAzb2oLgeBfTSdCBPBQJBgPzKiDmO8Qv5tWYAsCDtJIcOpNQMV+bVdy/SMwt&#10;rJqcoxz3IR3XkBOuChJRXhQGsTA5IeYlirIdzLcKgYxCScNFqUqml42DnhVFU4312lbBRevzJyWz&#10;6LSuSxOcMA/mBcex+ZhgXiG/9+lWBPNmaYA+tKyWN5HPIjeg7TzAQm9yZFPbImfyzJySUnFnLi3J&#10;mQlzMgR2O/XUziClMfx5D5qnlZTwWpyg1ms3TjaZ0GZShBo2GLrsLe4uNczlgAD4nvXVRyurK/le&#10;X1sH06DNAFcyY8/U5Pap7WBLBp+TbikpKa5q37ElqOWMY1TTBzp5MLg5UjlvRQI5o+mV0j8QKLHj&#10;ZiKNeJpkG18Srnprzh2LS4LiSoykNT9vX51QUgqxSm6Mnqpu3PkE/5puLk1wxDxQkEsbL3tcjhbc&#10;orINSQ0UzKM8JVu2YW3XeFhAPU6fZaVBrrKDeg6dATQXthJrOHquO084tAVKVgxd9haXfQ+zObIn&#10;9T2p41kJNApTn7A3A1zge8I4PQn+oRuM4tlfGMs3Q+0eqqCRjOdpE4EkLUMyskTkLsix+5xhVGuw&#10;EPcFHXKC6zNeo8auLQh4AK/RWQkNNNnmBpbs3IIgONs7imcF+e1UVUdVz400tazX/F5haGr5XvVp&#10;hfmJ71lbVV1TWVVD3U/ieTYLe5IpTuBOyp5AmrDBM6eEPRPdsWeffgFNDKqga5cwPxQcReEFlpWK&#10;UZJotgYUkUUnrwLaMPhIVBobxEbYrDn7jM4JhClrZ4XL6qySXRYkjp6zRZthiiDQH/IQl5OaG8GE&#10;8JhHQkwLlixm88XESSct24i2s9fWNSxgqFZSWFiiKeRpr559Z4CKxNwE6afMdNe1c6Rcoi1xjSC/&#10;ZR8qiNj6cZMBnljS6mpramvIDmtHzbZqlNIueffuPfv27a84cODgoUOHf/rppyNH4P+EBHfsCfNT&#10;ZLqTDpzJvB6bLyRjoxKWWKrxUZLeFg0oIh7bhEryAnzWiwsk0jQ+dLfxS5UuYM0JDu38gChLXVoY&#10;fdGhH/lha4XL6mwkW/RU6zIcO1oEHhgzdSKwKCeAsCZI620xj3h5wE2QOPsE9PmsZRvUdno9bmDR&#10;dVbagrZGoKTE0Pj26jl0huyi+bxPTtRyRJ902Zo6HVrQDo+hV/kRWwQz2CDg27Zvz4PvvQ1nyJNK&#10;ofrrzhh67z33vPusq5cpG4YovKnZvO8awZ22dJxpyadhqmOp5kAA2mtWYG3zPKLryh5jB4o59VzZ&#10;gJkagYDju0aaRt/RhGc82aOedGtERa6KwouY4XdViv6OkXLkqhqWCYbw+PycB7wwqxEBMuUp14sQ&#10;HERAR8C3bf/e/GXv8Pc16+onnDEE3nNf0pS+Z/PBTx7zyAuSN5RiyJFpPvPjtabYce5YBzL1n9hR&#10;L14bOO70dvQ9Ya0mAd7vIas35C/8lF8MiTsjzQrT5XKvL3bGvdVxbwA88xgjdzvWgUzKxI56cd/S&#10;8W4AWelOgmctk5PhpR9YBYfnhmCPd6tQf0QAEUAEmhoBYE9/Mn3JHPZ2KSnECY3vN82bGjGUjwgg&#10;AogAQcDv8/soe6aSvX0qUCcQKGKDCCACiAAiEB4BYE9/ErwoCY4nvGieAuxJZj8RNUQAEUAEEIFI&#10;7AnznvCZI/hCB+wp7fz05R9EDRFABBABRCAyeybCu+Www2c6kpPJK5PInthrEAFEABGIhADE1PT5&#10;ExL9dLoTdvK+uR8DbUaCDc8jAohAm0cA1tzh6+7E4SS8mUAeYGo9z3u2+dZFABABRKDpECBuJmdM&#10;xptsxw0RQAQQAUQgLAJ0kA5sSTiTECfChQggAogAIuAGAcqeNAgx/TpI80UkdqMc5kEEEAFEIGYR&#10;IOzJP6xEA7sT/qyPWW1RMUQAEUAEYgUB+La8BnHcYQPqJDv92lKsaId6IAKIACIQqwiA7wmcSaIQ&#10;ww4b+8ZnrGqLeiECiAAiECsIkHjudTUklhH5W1ML5AlkGivaoR6IACKACMQqAoQ9a6t5XCPgUDqE&#10;R98zVpsL9UIEEIGYQcAPXAnB4CSBkqnPOpz3jJn2QUUQAUQgVhEgEYlrqqoYgdKRO3E+Y1Vb1AsR&#10;QAQQgVhBgPmeNcT3hKnP2trmiQoXK9ajHogAIoAINBQBOu9ZU0NmPGvriN+Jc54NhRLLIQKIQJtC&#10;gD6xRGiTByOmLx7hhgggAogAIhABAT9lS86Y9C13fNUdOw0igAggApER8JPvg9BvekKAI/IXv1AX&#10;GTTMgQggAoiARr6ODKE4YCPfSE5IoOSJX0fGnoEIIAKIQKSRO7icCUlJCUmJsMG35akHioN37DeI&#10;ACKACERkT4gKl5ycmJSckEyiG7FRPMKGCCACiAAiEB4B4mqSmJqEOhPBA6VROpA9sdsgAogAIhDR&#10;9/T7IJom2WH8DpHc6boRwoYIIAKIACIQ0ff0Md7kMTVh1hN9T+w1iAAigAhEQoC4mmy9iC67szV3&#10;9D0jwYbnEQFEoM0jwOK5k7lO9sgnixCHGyKACCACiEDEkTtE02SPyjOvE+kT+wwigAggApEREPHc&#10;eVB34nbiwD0ybJgDEUAE2jwCvp1VR/9Vvl3iMKJT9/vuu7dk1uw2jwwC0NYRWPTlf99a88MPFUdb&#10;BxC9M1IvO733mLOOc2nOCy+88OOPP1ZVVbnMH/vZ2rVr16tXr0mTJnlVNWfm9AceeHD5gd2y4K96&#10;njBkyBBkT69IYv42gUDp59+/uGl/u3NP93ds3zoMrj90pOqTNTdkdh435PiIFhXPnds+NfXaa6/t&#10;1q1bxMzxkmHPnj2vvPLKkaNHJ996qyedkT09wYWZ2zoCv3nuk0PDz+vbOaWweytxvnJ3t/tmf2XH&#10;lR//303nRmzd/Pz8qVOnZmRkVFZWRswcLxlSUlIqKirmzJkzY8YMTzo7sSe+VuQJRszcVhAoP1Dp&#10;79C+1VAnNBvYAhaBXW6asKampkuXLq2JOsFqMAeMAtPcIOAmD7KnG5QwTxtFgAWqaTWbp1ZsNVab&#10;DPEEQvjMyJ5RBBNFtTYEWhmDeG2eVmY+mOMVAWTP6CKG0hABRAARIAig74n9ABGwR6D1eV5ena/W&#10;h0B0+zqyZ3TxRGmtCgESLjHq29LJncWWVbRNiIdU+WtbUVbnzpOXRr1mT20D1NkABYhx0dRchaUB&#10;6piLeL1/4MjdU5/BzIgARyCkNYHvVXZb12vWPfQlPHoI25cTXjrzwuLtrBqolR2U3XbmSxO+3PPk&#10;yOhX7zFirmcFthc/sG7ChHUPCJs8C7AWkLBEQRbOe+LFjQjELQI75j748oRXlt/ah1nQ59Z/PKTd&#10;88h7ij075o64VtNzxJelO956WZswbdoE7eW3dsSX5g3TFkfuDcMNS7UBBKLufG5/6+V1E8aoPuXx&#10;v5gwaN0W6n0SQN+6/ayXJ3zxtybwOpl763HN2aO7B+ZpE35xPNgE9Mk96lDZ7d1GzJ17O7yzBNuI&#10;uSzZOZEXoxkkLEyP7XNHMCndbi8TQm6/HdLYT1dbdHstsmd08URprQeB2trag9HdDlfWDejbyyAT&#10;ktZ9uQaSjlRr6+655+Vxd16XEd1KFWlgkfvm8Wz+hoXz6sZkgfYZWWPq5i3cwCqmdn05aitsz41b&#10;d0/+G+ES6yoPy1LsGIqzgzduOXvemBVEzNbnqmf9BaQTyWv6PrV1a/5Q14h5QiAiVsieESHCDG0U&#10;AXBmorBOYRAR0jZu+MYoNKQNGHASJIFbOGDG/83YeNPlz+2IdrVCHvdwXbenJz12LFmgjbu4NynT&#10;++Jx2kN/WU6LU7t+n0UOs0aP0zZuJdY5JWoCcToLzIvTgx1bN2obH7rwFLLdVEpRJEJ4ha4VdW26&#10;q4zInq5gwkxtEwFXo0H3mY69eGxm6ZsrlALfL12wMfOkY/m4OnTSDa89m5l/0TQ1i3vxEXN6bcSI&#10;ApUMK/6av3Fj/kX96HZR/kZNGqouvsnjBiRqY5/dLLbCLDYT4XXzikD4/IQ9VQ3oz+hWgdIQAUSA&#10;IXDcpLvGLrz57pUcj5V3j5ytTf/9cBWe4Q8vm77x5ite+G98YbZy8cLM6csku21eNj1z4WJhpztT&#10;Th6QuWnjtzQvSDOVOe7kAdrCR2MMFcqe9TBEYXs94U6kT3etjblaNwJwJbgeEbrOeEHBpme0m/uz&#10;7WbtmU2LrqeDXTIOhSuPjnuvX/TMgNkjr3j+e9dSXWb0tGzkaeJiBZDnWDZsZ1tvcLMXLl6h2qUc&#10;68Yqib2v/xPcWigwi7WxHA2Z84KC9/K02SM5cnebJLsEADgumr6h78fKIy/+d6u4DEIju/SCryO/&#10;/FBh674w0DpEIDwCl/95ReKYkUXtvm9NQE2pOr520bI377gwolH3338/fKRu+3b9u+kRi8RFhhNO&#10;OAE+TwfWedLW+Qt1oVAdLETV1NC9NlRfB/95Eo2ZEYFWiYAn58ut89Oi+Tx5Xq3PfOLhR9X39IO4&#10;mqrq2upq+FtTVQXUWV9X1yovBjQKEUAEEIEoIuAHOq6urKyurCJ/j1aCH1pX5+GhsCiqgqIQgVhD&#10;oEU9xehX7hXe6GvQ0hK9IhA+P/ie9UCaVUePVh89WgXsCZuXR2qjqw1KQwRiBwGvT8PERX738MaF&#10;OQ1Q0j0CEXP6YZWPep1VZK+srK+tra/FkXtE3DBDK0egZ6cU7UjlI7W9Wtpbilr9YAtYROxysSUl&#10;Je3fv//YY4+NWvUxIAjMAaPANBcAuMri216xr3AF+UwBe/h0/KDT77v33rfmPuOqNGZCBFopAhBT&#10;87n1e31nD9BS27USE49Whb7YeNPArm5ias6dOxfi91599dWdOnVqJeZr2oEDB1599VWIsXxrtGJq&#10;btu/d/aypUCe7KH5awefde9997799LOtBjI0BBFoGAKvfrbj7bU/7jroKoxaw6pozlI90lN+MbjX&#10;1UP5950iVl1UVASeWhRjqEWssakzgNcJH1adMmWK14ocIxJv27c3f9m7muajD8mHrhl8Fvieb/8d&#10;2dMrwpgfEUAEWicC4SIS+3x+H2zkD/lfgx03RAARQAQQgbAIUMpMSEhIJP/7ExMYjSJoiAAigAgg&#10;AuER8IOnmZiUmJCUlJCclJiU5E/ww4aoIQKIACKACERgT/A1E9slJyXTvV0y+KGwI2qIACKACCAC&#10;kdjT70tOaSd3MopH9sRegwggAohAJAT8fp8/qV07ucPUJ+yRSuF5RAARQATaOgJAnj5KnWTYDgfg&#10;eOLIva13CrQfEUAEXCBAVo2SYL1I7D6yaISrRi6QwyyIACLQthEgTywlJCbKHagTCLRtY4LWIwKI&#10;ACIQGQH2vKdf7uR5T3xaPjJumAMRQATaOgLEzQRnU+7kRSNkz7beK9B+RAARiIwAZU/gS/6GJnnL&#10;CN80igwb5kAEEIE2j4BvZ9XRf5XrsZ/OTe/6/uK3Pv70kygjQyPZOYWzQ86OMtooDhFABKKHwHnn&#10;nHvR6Ms+ObhXivxVzxOGDBliZs/j27Xv3S411YcLR9HDHiUhAohAPCNwNFT/Q9XR76uOmNnzyRef&#10;7zhqxO6aqni2DnVHBBABRKCZEOie1O7QkuXP//XPvlMGB+Z/sOK9il3NVDNWgwggAohAPCNwcUaP&#10;8RdceOpxPfxVofrVC18f1KH1fH8/ntsFdUcEEIGYRgCoEggTaDM9vaP/iqyh986Y8e2b7wKh9kx2&#10;FTEqpo1D5RABRAARaAIEeiS1A5IEqgTCHNr3hGOP7eUrmD3j+//+7/VVn7Xz+f94551XXzehCepF&#10;kYgAIoAIxDcCr7708hOPPw5eJ1DnCSccB76nr7jo4YqKg9t3/PfAgYOr1m2Ob/tQe0QAEUAEmgyB&#10;Qcf2TE9PO+643mlpHdI6dPj/AnnEJnCaYooAAAAASUVORK5CYIJQSwECLQAUAAYACAAAACEAsYJn&#10;tgoBAAATAgAAEwAAAAAAAAAAAAAAAAAAAAAAW0NvbnRlbnRfVHlwZXNdLnhtbFBLAQItABQABgAI&#10;AAAAIQA4/SH/1gAAAJQBAAALAAAAAAAAAAAAAAAAADsBAABfcmVscy8ucmVsc1BLAQItABQABgAI&#10;AAAAIQAXv7QuFAQAACkNAAAOAAAAAAAAAAAAAAAAADoCAABkcnMvZTJvRG9jLnhtbFBLAQItABQA&#10;BgAIAAAAIQCqJg6+vAAAACEBAAAZAAAAAAAAAAAAAAAAAHoGAABkcnMvX3JlbHMvZTJvRG9jLnht&#10;bC5yZWxzUEsBAi0AFAAGAAgAAAAhADLCtq7hAAAACgEAAA8AAAAAAAAAAAAAAAAAbQcAAGRycy9k&#10;b3ducmV2LnhtbFBLAQItAAoAAAAAAAAAIQCn7+Tlz2oAAM9qAAAUAAAAAAAAAAAAAAAAAHsIAABk&#10;cnMvbWVkaWEvaW1hZ2UxLnBuZ1BLBQYAAAAABgAGAHwBAAB8cwAAAAA=&#10;">
                <v:shape id="Image 65" o:spid="_x0000_s1027" type="#_x0000_t75" style="position:absolute;width:24669;height:17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6cSwwAAANsAAAAPAAAAZHJzL2Rvd25yZXYueG1sRI9Ba4NA&#10;FITvhfyH5QV6a9YUKsVmExKhrc2tVsn14b6oxH0r7lbtv+8GAjkOM/MNs9nNphMjDa61rGC9ikAQ&#10;V1a3XCsoft6fXkE4j6yxs0wK/sjBbrt42GCi7cTfNOa+FgHCLkEFjfd9IqWrGjLoVrYnDt7ZDgZ9&#10;kEMt9YBTgJtOPkdRLA22HBYa7CltqLrkv0bB4bP96j/KehrL0zF22ZiaqsiVelzO+zcQnmZ/D9/a&#10;mVYQv8D1S/gBcvsPAAD//wMAUEsBAi0AFAAGAAgAAAAhANvh9svuAAAAhQEAABMAAAAAAAAAAAAA&#10;AAAAAAAAAFtDb250ZW50X1R5cGVzXS54bWxQSwECLQAUAAYACAAAACEAWvQsW78AAAAVAQAACwAA&#10;AAAAAAAAAAAAAAAfAQAAX3JlbHMvLnJlbHNQSwECLQAUAAYACAAAACEA9SunEsMAAADbAAAADwAA&#10;AAAAAAAAAAAAAAAHAgAAZHJzL2Rvd25yZXYueG1sUEsFBgAAAAADAAMAtwAAAPcCAAAAAA==&#10;">
                  <v:imagedata r:id="rId39" o:title=""/>
                  <v:path arrowok="t"/>
                </v:shape>
                <v:oval id="Ellipse 66" o:spid="_x0000_s1028" style="position:absolute;left:14382;top:15430;width:4306;height:1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7FowgAAANsAAAAPAAAAZHJzL2Rvd25yZXYueG1sRI/RisIw&#10;FETfF/yHcAXf1lRli1SjiKLIPixq/YBLc22LzU1pYlv/3gjCPg4zc4ZZrntTiZYaV1pWMBlHIIgz&#10;q0vOFVzT/fcchPPIGivLpOBJDtarwdcSE207PlN78bkIEHYJKii8rxMpXVaQQTe2NXHwbrYx6INs&#10;cqkb7ALcVHIaRbE0WHJYKLCmbUHZ/fIwCtLtaX+q0m6++/vFn85MD+0sNUqNhv1mAcJT7//Dn/ZR&#10;K4hjeH8JP0CuXgAAAP//AwBQSwECLQAUAAYACAAAACEA2+H2y+4AAACFAQAAEwAAAAAAAAAAAAAA&#10;AAAAAAAAW0NvbnRlbnRfVHlwZXNdLnhtbFBLAQItABQABgAIAAAAIQBa9CxbvwAAABUBAAALAAAA&#10;AAAAAAAAAAAAAB8BAABfcmVscy8ucmVsc1BLAQItABQABgAIAAAAIQBD87FowgAAANsAAAAPAAAA&#10;AAAAAAAAAAAAAAcCAABkcnMvZG93bnJldi54bWxQSwUGAAAAAAMAAwC3AAAA9gIAAAAA&#10;" filled="f" strokecolor="#c00000" strokeweight="2.25pt">
                  <v:stroke joinstyle="miter"/>
                </v:oval>
                <v:oval id="Ellipse 67" o:spid="_x0000_s1029" style="position:absolute;left:6191;top:9239;width:14567;height: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xTzwwAAANsAAAAPAAAAZHJzL2Rvd25yZXYueG1sRI/RisIw&#10;FETfBf8hXME3TVVWpWsUUVzEB6l2P+DS3G3LNjeliW33782C4OMwM2eYza43lWipcaVlBbNpBII4&#10;s7rkXMF3epqsQTiPrLGyTAr+yMFuOxxsMNa24xu1d5+LAGEXo4LC+zqW0mUFGXRTWxMH78c2Bn2Q&#10;TS51g12Am0rOo2gpDZYcFgqs6VBQ9nt/GAXpITklVdqtj9cLfnRm/tUuUqPUeNTvP0F46v07/Gqf&#10;tYLlCv6/hB8gt08AAAD//wMAUEsBAi0AFAAGAAgAAAAhANvh9svuAAAAhQEAABMAAAAAAAAAAAAA&#10;AAAAAAAAAFtDb250ZW50X1R5cGVzXS54bWxQSwECLQAUAAYACAAAACEAWvQsW78AAAAVAQAACwAA&#10;AAAAAAAAAAAAAAAfAQAAX3JlbHMvLnJlbHNQSwECLQAUAAYACAAAACEALL8U88MAAADbAAAADwAA&#10;AAAAAAAAAAAAAAAHAgAAZHJzL2Rvd25yZXYueG1sUEsFBgAAAAADAAMAtwAAAPcCAAAAAA==&#10;" filled="f" strokecolor="#c00000" strokeweight="2.25pt">
                  <v:stroke joinstyle="miter"/>
                </v:oval>
                <w10:wrap type="topAndBottom"/>
              </v:group>
            </w:pict>
          </mc:Fallback>
        </mc:AlternateContent>
      </w:r>
      <w:r w:rsidR="002D3D1A">
        <w:t>Un fichier .</w:t>
      </w:r>
      <w:proofErr w:type="spellStart"/>
      <w:r w:rsidR="002D3D1A">
        <w:t>txt</w:t>
      </w:r>
      <w:proofErr w:type="spellEnd"/>
      <w:r w:rsidR="002D3D1A">
        <w:t xml:space="preserve"> s'ouvre alors dans le </w:t>
      </w:r>
      <w:proofErr w:type="spellStart"/>
      <w:r w:rsidR="002D3D1A">
        <w:t>bloc-note</w:t>
      </w:r>
      <w:proofErr w:type="spellEnd"/>
      <w:r w:rsidR="002D3D1A">
        <w:t xml:space="preserve"> : </w:t>
      </w:r>
    </w:p>
    <w:p w14:paraId="081FE2A2" w14:textId="74CA515C" w:rsidR="002D3D1A" w:rsidRDefault="002D3D1A" w:rsidP="002D3D1A"/>
    <w:p w14:paraId="589B8636" w14:textId="278DBBD2" w:rsidR="002D3D1A" w:rsidRDefault="00B30177" w:rsidP="002D3D1A">
      <w:pPr>
        <w:pStyle w:val="Paragraphedeliste"/>
        <w:numPr>
          <w:ilvl w:val="0"/>
          <w:numId w:val="1"/>
        </w:numPr>
      </w:pPr>
      <w:r>
        <w:rPr>
          <w:noProof/>
          <w:lang w:eastAsia="fr-FR"/>
        </w:rPr>
        <w:drawing>
          <wp:anchor distT="0" distB="0" distL="114300" distR="114300" simplePos="0" relativeHeight="251768832" behindDoc="0" locked="0" layoutInCell="1" allowOverlap="1" wp14:anchorId="07B12C24" wp14:editId="26EFA2C7">
            <wp:simplePos x="0" y="0"/>
            <wp:positionH relativeFrom="column">
              <wp:posOffset>1024255</wp:posOffset>
            </wp:positionH>
            <wp:positionV relativeFrom="page">
              <wp:posOffset>1600200</wp:posOffset>
            </wp:positionV>
            <wp:extent cx="3981450" cy="1541145"/>
            <wp:effectExtent l="0" t="0" r="0" b="1905"/>
            <wp:wrapTopAndBottom/>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81450" cy="1541145"/>
                    </a:xfrm>
                    <a:prstGeom prst="rect">
                      <a:avLst/>
                    </a:prstGeom>
                  </pic:spPr>
                </pic:pic>
              </a:graphicData>
            </a:graphic>
            <wp14:sizeRelH relativeFrom="margin">
              <wp14:pctWidth>0</wp14:pctWidth>
            </wp14:sizeRelH>
            <wp14:sizeRelV relativeFrom="margin">
              <wp14:pctHeight>0</wp14:pctHeight>
            </wp14:sizeRelV>
          </wp:anchor>
        </w:drawing>
      </w:r>
      <w:r w:rsidR="002D3D1A">
        <w:t xml:space="preserve">Copier ces positions </w:t>
      </w:r>
      <w:r w:rsidR="003C0186">
        <w:t xml:space="preserve">(ctrl a ; ctrl c pour toutes les sélectionner et copier) </w:t>
      </w:r>
      <w:r w:rsidR="002D3D1A">
        <w:t>dans le classeur Excel "</w:t>
      </w:r>
      <w:proofErr w:type="spellStart"/>
      <w:r w:rsidR="002D3D1A">
        <w:t>Conversion</w:t>
      </w:r>
      <w:r>
        <w:t>_</w:t>
      </w:r>
      <w:r w:rsidR="002D3D1A">
        <w:t>NvellesPositions</w:t>
      </w:r>
      <w:proofErr w:type="spellEnd"/>
      <w:r w:rsidR="002D3D1A">
        <w:t xml:space="preserve">" afin de les transposer dans le bon format pour RumimiR (avec les 3 colonnes : Chr., Start, End) : </w:t>
      </w:r>
    </w:p>
    <w:p w14:paraId="03F0AFCE" w14:textId="7FF125F6" w:rsidR="002D3D1A" w:rsidRDefault="002D3D1A" w:rsidP="002D3D1A">
      <w:pPr>
        <w:pStyle w:val="Paragraphedeliste"/>
      </w:pPr>
    </w:p>
    <w:p w14:paraId="558F60F4" w14:textId="596ECA20" w:rsidR="002D3D1A" w:rsidRDefault="006645B1" w:rsidP="007C00E7">
      <w:pPr>
        <w:pStyle w:val="Paragraphedeliste"/>
        <w:numPr>
          <w:ilvl w:val="0"/>
          <w:numId w:val="1"/>
        </w:numPr>
      </w:pPr>
      <w:r>
        <w:t>Trier les données du classeur RumimiR par espèce puis copier dans le classeur, en ayant au préalable coloré les cases concernant les séquences n'ayant pas pu être transposées (pour ne pas copier les résultats dans ces cases, et possibilité de trier par couleur de case dans cette colonne)</w:t>
      </w:r>
      <w:bookmarkStart w:id="30" w:name="_GoBack"/>
      <w:bookmarkEnd w:id="30"/>
    </w:p>
    <w:p w14:paraId="3FC38D7F" w14:textId="77777777" w:rsidR="00A04648" w:rsidRDefault="00A04648" w:rsidP="00A04648">
      <w:pPr>
        <w:pStyle w:val="Paragraphedeliste"/>
      </w:pPr>
    </w:p>
    <w:p w14:paraId="745D70F6" w14:textId="77777777" w:rsidR="00A04648" w:rsidRDefault="00A04648" w:rsidP="00A04648"/>
    <w:p w14:paraId="0887CCD8" w14:textId="7F5D27AA" w:rsidR="007C00E7" w:rsidRDefault="007C00E7" w:rsidP="007C00E7"/>
    <w:p w14:paraId="5F58D950" w14:textId="77095FBA" w:rsidR="007C00E7" w:rsidRDefault="00A04648" w:rsidP="007C00E7">
      <w:pPr>
        <w:jc w:val="both"/>
      </w:pPr>
      <w:r>
        <w:rPr>
          <w:noProof/>
          <w:lang w:eastAsia="fr-FR"/>
        </w:rPr>
        <mc:AlternateContent>
          <mc:Choice Requires="wpg">
            <w:drawing>
              <wp:anchor distT="0" distB="0" distL="114300" distR="114300" simplePos="0" relativeHeight="251773952" behindDoc="0" locked="0" layoutInCell="1" allowOverlap="1" wp14:anchorId="086157A1" wp14:editId="54DB5CBD">
                <wp:simplePos x="0" y="0"/>
                <wp:positionH relativeFrom="column">
                  <wp:posOffset>90805</wp:posOffset>
                </wp:positionH>
                <wp:positionV relativeFrom="paragraph">
                  <wp:posOffset>549910</wp:posOffset>
                </wp:positionV>
                <wp:extent cx="5760720" cy="1004570"/>
                <wp:effectExtent l="19050" t="0" r="0" b="24130"/>
                <wp:wrapNone/>
                <wp:docPr id="78" name="Groupe 78"/>
                <wp:cNvGraphicFramePr/>
                <a:graphic xmlns:a="http://schemas.openxmlformats.org/drawingml/2006/main">
                  <a:graphicData uri="http://schemas.microsoft.com/office/word/2010/wordprocessingGroup">
                    <wpg:wgp>
                      <wpg:cNvGrpSpPr/>
                      <wpg:grpSpPr>
                        <a:xfrm>
                          <a:off x="0" y="0"/>
                          <a:ext cx="5760720" cy="1004570"/>
                          <a:chOff x="0" y="0"/>
                          <a:chExt cx="5760720" cy="1004570"/>
                        </a:xfrm>
                      </wpg:grpSpPr>
                      <pic:pic xmlns:pic="http://schemas.openxmlformats.org/drawingml/2006/picture">
                        <pic:nvPicPr>
                          <pic:cNvPr id="70" name="Image 70"/>
                          <pic:cNvPicPr>
                            <a:picLocks noChangeAspect="1"/>
                          </pic:cNvPicPr>
                        </pic:nvPicPr>
                        <pic:blipFill>
                          <a:blip r:embed="rId41"/>
                          <a:stretch>
                            <a:fillRect/>
                          </a:stretch>
                        </pic:blipFill>
                        <pic:spPr>
                          <a:xfrm>
                            <a:off x="0" y="0"/>
                            <a:ext cx="5760720" cy="1004570"/>
                          </a:xfrm>
                          <a:prstGeom prst="rect">
                            <a:avLst/>
                          </a:prstGeom>
                        </pic:spPr>
                      </pic:pic>
                      <wps:wsp>
                        <wps:cNvPr id="71" name="Ellipse 71"/>
                        <wps:cNvSpPr/>
                        <wps:spPr>
                          <a:xfrm>
                            <a:off x="0" y="600075"/>
                            <a:ext cx="3467100" cy="40449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5922EA" id="Groupe 78" o:spid="_x0000_s1026" style="position:absolute;margin-left:7.15pt;margin-top:43.3pt;width:453.6pt;height:79.1pt;z-index:251773952" coordsize="57607,1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0PYtQMAABcJAAAOAAAAZHJzL2Uyb0RvYy54bWykVttu2zgQfV9g/0HQ&#10;eyPZa8etEKUwnCYIELRG00WfaYqSiFIkl6Rv+/V7SEqKG6fXfYjCy3Dm8MyZoa/eHjqR7JixXMky&#10;nVzkacIkVRWXTZn+/en21es0sY7IigglWZkemU3fXv/5x9VeF2yqWiUqZhI4kbbY6zJtndNFllna&#10;so7YC6WZxGatTEccpqbJKkP28N6JbJrnl9lemUobRZm1WL2Jm+l18F/XjLoPdW2ZS0SZApsLXxO+&#10;G//Nrq9I0RiiW057GOQ3UHSESwQdXd0QR5Kt4WeuOk6Nsqp2F1R1maprTlm4A24zyZ/d5s6orQ53&#10;aYp9o0eaQO0znn7bLX2/W5uEV2W6QKYk6ZCjEJYlWAA7e90UMLoz+lGvTb/QxJm/8KE2nf+PqySH&#10;wOtx5JUdXEKxOF9c5osp6KfYm+T5bL7omact0nN2jrbvfnAyGwJnHt8IR3Na4K8nCqMzon4sKJxy&#10;W8PS3kn3Uz46Yr5s9SvkVBPHN1xwdwz6RPY8KLlbc7o2cXLCOTiJnN93pAHlgRZ/wNvEE8Tf6EHR&#10;LzaRatUS2bCl1RA2qPQJyr42D9Ovwm0E17dcCJ8lP+4vhiJ4JqIXuIkCvVF02zHpYsUZJnBHJW3L&#10;tU0TU7BuwyAgc18FQKSwzjBHWx+wRuCPAOuBnmwElE/A/BUs5PV/BTXKAqQZ6+6Y6hI/ADhgQC5I&#10;QXYPtkczmPQcRgABGfB45aMl2YEuzM4I+6Wqe2yJZoDg3Z4oYDIo4J1Abiw0EEjsrcaas9/n5zLP&#10;88U8drOh6v6aXS5QbLHqZvls9iYYfJsjFhF8myZSSOWVhGSSQshkX6bT13PE9XOrBK8GnVnTbFbC&#10;JDuCvrsCOODoJfBkBiRCgnx/10h+GLmjYDHAR1ajNaGBTGME/yiw0S2hFJqcxK2WVCxGm58GG04E&#10;9QkJh95zFGXvu3cwWEYng++Iubf3R1l4U0Zg+feAxcPjiRBZSTce7rhU5iUHArfqI0f7gaRIjWdp&#10;o6ojGrdR0DZSbDW95RD6A7FuTQyeMCziWXYf8KmFQqZUP0qTVpl/X1r39tA4dtNkjyexTO0/W+Jb&#10;obiXUP+byWwGty5M0MN9RzenO5vTHbntVgrZh8CBLgy9vRPDsDaq+4zXe+mjYotIithlSp0ZJisX&#10;n2q8/5Qtl8Es9tgH+ajRmWPyfCF/OnwmRvfV7lAD79VQcWdFH219PqRabp2qeegIT7z2fKP6wyi8&#10;vkFC/S8F/7yfzoPV0++Z6/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fq+fA&#10;4AAAAAkBAAAPAAAAZHJzL2Rvd25yZXYueG1sTI9Ba4NAFITvhf6H5RV6a1aNEWtdQwhtT6HQpFB6&#10;2+iLSty34m7U/Pu+nprjMMPMN/l6Np0YcXCtJQXhIgCBVNqqpVrB1+HtKQXhvKZKd5ZQwRUdrIv7&#10;u1xnlZ3oE8e9rwWXkMu0gsb7PpPSlQ0a7Ra2R2LvZAejPcuhltWgJy43nYyCIJFGt8QLje5x22B5&#10;3l+MgvdJT5tl+Druzqft9eew+vjehajU48O8eQHhcfb/YfjDZ3QomOloL1Q50bGOl5xUkCYJCPaf&#10;o3AF4qggiuMUZJHL2wfFLwAAAP//AwBQSwMECgAAAAAAAAAhAIEaAtHOKQAAzikAABQAAABkcnMv&#10;bWVkaWEvaW1hZ2UxLnBuZ4lQTkcNChoKAAAADUlIRFIAAAKwAAAAeAgCAAAAhQJWEQAAAAFzUkdC&#10;AK7OHOkAACmISURBVHhe7ZxrbFTXufcX+RI+RIkKskBhLDvBhiF5FdP25UCVoAypim2qFCs6EJtw&#10;UyiKBc1rOJecEMQ1IuTk5D3gtwWBXBC3YheOIpOo4MlRYCIS1RzeNjg6gQm2mxl5qIIsqIjygXyB&#10;s55nrb332re5GuLLf2uU1nvWetazfnsx61nPZY/7MnNb4AIBEAABEAABEBjbBB4Y29PH7EEABEAA&#10;BEAABIgADAKsAxAAARAAARAAARgEWAMgAAIgAAIgAALwEGANgAAIgAAIgAAIhIYM/rB0/PRI4Of5&#10;P9wXbFqBOf/0F3u4U89Pj9yn0e/LFDEICIAACIAACAwjAoXmEPznP0Sm7+i73xP4y5bp09f+5/0e&#10;FeOBAAiAAAiAwJghUKhBIMGkj2w9MWb4YKIgAAIgAAIgMCYIZDUIIr86k7ktX1RgfXqWRxhK33+5&#10;PflWcMH08Mtm5OQ34g5LHTPCHxEgHwA19rsfvtwxZ3z9gTQPLP0T46frUU780hXUQDRhTKxXTBIE&#10;QAAEQOAeESjCQ+Bo4vXkZ35Tb4f5pTXgcfInlk83bILS5iOtgeXnXSKkrQCboDSo6A0CIAACIDCG&#10;CWQ1CGiDN1MLa45kCNWU2tWPk5/gn37JB/cpq3rYhXBkLh/i/++WL+X//OEkh/wtH8OZVRX0Z2JT&#10;4fkH0zd239bdxc/+XQ7U/e7jp46yNVCxPMHei8SvphhDj+GniamDAAiAAAiAQJEECvcQRH71223T&#10;5Wh/OfrBNRr0Z//Ifwqx+A3e9a/F25yAgjQp2Cvw+LYv2Wj4cmNVkYoGdUsfibFXoOrdsxzXOKs1&#10;GcIhIAoEQAAEQAAExgSBQgyC2BHa1OUBnclc6Tfi+uxI0JH+zJdXhPj5VnVql16B5SHJASXwXfiu&#10;zmZQWQWR8c+xWwIXCIAACIAACIBAcQTySir895i1teefBKBO7Xt+ZqklT/Ny5x6qMD/FEawgBY1w&#10;7UCNNAt+eao4COgFAiAAAiAAAmOdQF4egp8fu23bBPZZfMZUTgtQcX3X54Of21QXfqC/uidh/sW/&#10;1ePq8ofzO40XGY31J4v5gwAIgAAIgEABBPIyCKS8nx/Tm+61A79QiYGPL3vencpH9YEUHSAvgvX/&#10;7ULEqr9TgYZr/T3yv9qYyPzmLXWmt/IT81TcV6M4faZKTeBoBS4QAAEQAAEQAIFCCeRrEAgxfeMx&#10;lRaQPrKUD+JV7/5jjPd4dtdPj6gahIrlWxdT4w0cLHDqFFSVoPpWPP6jaUrR82vZhoj9hvMTQy+r&#10;vX4Pgdj2Jlc0qDAEff4hQX9PWfWu45wolATagwAIgAAIgMAYJpC/QUAWwG9V9WDmN7/kJD4ZSjCy&#10;BOQNGT6w6ggoWKAKEe3L/a2TXiBE7IhVWBjyKJwsQuUGoGCBjmJYPebuQZXBGF7ImDoIgAAIgEBp&#10;BMbJGH9pEtAbBEAABEAABEBgxBMoxEMw4ieLCYAACIAACIAACAQTgEGAlQECIAACIAACICBgEGAR&#10;gAAIgAAIgAAIiHF373wNDCAAAiAAAiAAAmOcADwEY3wBYPogAAIgAAIgQARgEGAdgAAIgAAIgAAI&#10;wCDAGgABEAABEAABEICHAGsABEAABEAABEAAIQOsARAAARAAARAAAeQQYA2AAAiAAAiAAAgwASQV&#10;YiGAAAiAAAiAAAjAIMAaAAEQAAEQAAEQgIcAawAEQAAEQAAEQAAhA6wBEAABEAABEAAB5BBgDYAA&#10;CIAACIAACDABJBViIYAACIAACIAACMAgwBoAARAAARAAARCAhwBrAARAAARAAARAACEDrAEQAAEQ&#10;AAEQAAHkEGANgAAIgAAIgAAIMAEkFWIhgAAIgAAIgAAIwCDAGgABEAABEAABEICHAGsABEAABEAA&#10;BEAAIQOsARAAARAAARAAAeQQYA2AAAiAAAiAAAgwASQVYiGAAAiAAAiAAAjAIMAaAAEQAAEQAAEQ&#10;gIcAawAEQAAEQAAEQAAhA6wBEAABEAABEAAB5BBgDYAACIAACIAACDABJBViIYAACIAACIAACMAg&#10;wBoAARAAARAAARCAhwBrAARAAARAAARAACEDrAEQAAEQAAEQAAHkEGANgAAIgAAIgAAIMAEkFWIh&#10;gAAIgAAIgAAIwCDAGgABEAABEAABEMjXQ5DcVPnA5HH257FNyeHPrqNJKVy5vjdc2c66BybXddD3&#10;yfWzxo2IeYVPRk5BzaWQq3fdY5PH1Xdm79JRP9kLx8KbhbC/F93Rq6ipYE0LmVWRbXmdF85QjjZ4&#10;aM7RxZEPE4EDn/pwceTo2i1/2hE5uuNUkarl7JZYKhWwPnO6Uzk7fG8Nrt5TDt/btDAwCIx8AnmE&#10;DORP/xNt0eNf372jP+3RthkPDMsfdOd5dNYtOVfRcl7qnNpVPfIfUx4zSG6qax3Io13hTTqamuLu&#10;XnJJbKi6otbD5dWidW6A1eXrJa2BpuRq3evOi4eG+xIqCFTZyg2ThLj+adB+nzh5XYhJi7b9eGNm&#10;2caFBYnNr3Ff99rI0b1i9onMMvVZU9X7WuTkob78ut/vVtPuFYf7PRGMBwKjjUBug6Dj8DlRu6+r&#10;0Zl545l9teLc69lO3qMN0xieD5lW7un3rttwrqJheVTdjb7Z1VKe7jzidhr5eiU3vR4vbznzpu4l&#10;Gna39DXl8kyMJOwLf7ggInp2+o/mVz9NiLJVP4zdq8kMHlraOxibfeLYNHuE2LG6BZHbp5cOZz/B&#10;vcIBuSAAAkUTyGkQ9HYHhAcaupyTt+N1ZyXcLmjHsTxrnSkn7L4gadqr7HbgG95mVxQg4D45fpvl&#10;mTbdOnccHUNJJfMIG+AAd/j5XeihTnWKMgQ6wM0IizELFZXocHpZTIiGn4/lgzGlOTsoaVW3Xody&#10;6v4PeXHSQsSXOP5/g4xbuHpGSvP6I9mXTkd9c7x2X3ut0Sp5pDNd3vCK43eJ7rp49yt7p6eWAb0u&#10;9aVF1RzLHNDikn/yLy6iVL9Ja6jnG7oqRD4LyXBFBAg38Nbtd8EIWXKeBW93KYvVjheZgYT7XJ7a&#10;0tMjxs9aViaE21XOx3rt5F96VUlJbTlpxh3cf1JUYu2WQe/zOvXZ6cz4BVsda4AblMU2zH6ne06l&#10;1doMKBhhC6US/delCevmim7QHdvlYLQ3YxMyMjKn+5CKXKj7HCvRH6elJ2RgSDNiLjT3Od0JAqIk&#10;mA4PFaDRn3sXhSn6VxUdQWCEEshpEFQ3N5SLeDPvrAVe8qd2yblajjVcaRGtTxg7XOB9sgZo+1Gx&#10;CTMw4fI2s49aBXqD70ffTN2RPgzBIYN2w7WRj/5qvr93Jkv7n6hd0eDt3NE0o1W0XGZVa8812Rs/&#10;R1gERyvu3jnfItpmmJZNuq0puVF/VTHQWs/ZGI0v1oqBzv1OrgN7ZV4kzSVDU1qy2Yzlx1u7GliB&#10;rv/XLl33FUIQ7TOkKpGJz2tXXv3jVa1P2KFxaQ3MbRXadd8u2lqlHRF2kdu/vGWXe+56a3c2aW+8&#10;ILBX4BDpvkuB9+NtnQ0MkOYSuioITtgCMxeSfDrm6jWFu/DuE61kVKkrbMkJQdaw6TCzZ1C5raZG&#10;3L541NyzBxPx2yJWs7LKPU+5v8Z6xao69vDXLei7oHbQymXlZeJWSpsU3Nf582/XMuLRH0nDwnWl&#10;/nxLRMpjHvlS1MJplbohbZ97E5PWqIDCnkk9a12bfc/anikJ/ZVIXKD9tWrqLOntOKnNFCkmdXRg&#10;UI8i9+8LPdIh4cQmjMyJTO9pFbmQtoi0BtbeWqAkyzmK3tcsu8eZANkZhrTY9b1mHkamd29/je7u&#10;ODzkdLpOV1nxEZrOsA2O5PODgzYgMIwI5DQIhDz/XWkpF0L+qupjZdY0PWduHevb0hWrd/OGTIdI&#10;a28Ou59cvyMu5rXzfiYvIzDBXoroj20fdUr/IofdL4lvdNdGMyCS3N+VFvNWes0KcpuL2o27WafG&#10;M19bR2R1f5+VuFC9+8zqinTbOse+sCdYvXvnPJHu2kcWQcPKWmF43TsPxbUJolh16TQInzRLAe+E&#10;yT8vjQPLGGpsl0f8+AY2Pjo2t6Yd1z1DDrs4NNByXM3RvpIX5H4lF8PvV+qckvMNnWYOQXAvMbOq&#10;QvSZ3qZLySwZD/PetjI/wleFyL7ArgQsJDUJR7gbb0PX8XnWNItbWtNeWjV+8MBnCRtW8PFdJLb2&#10;Dkaq/3mb2t3LVh6rLsv0/o524gmP2iZFX//FzPiyyO1rX3CrU6keMelpXwpCql8aDVkvpUNifky1&#10;Wjh/TcwV2ihbFdP2iop6kB3A3o5EypoImSZltVMryYchHR6T1ljhidix2TXi+knHb+H4KshSEY9U&#10;akulbGX3MjOooXRRHN4JlWYPxCka2vtChlHZ1B/oOS+cfyKzyGtv5SCCr0EABIIJ5DYIZD/ezvm8&#10;Kw+h2hXv8UL7pbt/Up3vQ+/v6xzQx2LdmLfJpPw5DPNSlOC9yLYezO2516eV6vlFMi0qok/6xPju&#10;R5c3VIj44U7dsqJqZtDQjSts40DWO5BhxCYIWQZOtJ6eBElLXtC+hCAFSLrfiGH5dByn7byirtnZ&#10;45+M8jP1X8n1S6QjwbJFPN+Xt1y2XS9k2aRbNyubJ7QXaT7Qut7i4E9UNEdwKPn526si/wXmtrcM&#10;4dJAceElq0VdRS4tPuI7qYWUThhwfOesAt5f9cUn8r/+WboWpj0dE4P9f+Ml9s1grGZRlT6pk6hY&#10;ZSz4WWW7696YqWVskb250p9+r4O86ZoImxQc9VAOD1MNQ2ESZlsAWsLebIUVg+QLqZrgcFDTj/en&#10;1IQiDxtf2XPkNge6dFSicCDoAQIgEEYgL4PA6ly9+yudWF4hjB/3cLphO1bYfY5NOPWNdnI7WSR0&#10;erO8FJYTPux+ic/b2Z7D4gU8QHR2cP1C2P1sWjlRA+8WyJkQNpO52Tz8rgEcjw51txIDfefyam9c&#10;XwmhmgVh5AB6dPdlA6jTf7ZecvGcb5EhDzWXwy+y2ym/K2RVyM4FLzDXgGS9uS7bC6WM4KAll0Pj&#10;qjmL5PlbO9tp46/Z4ATyzb60pdnx9UjX6Yz+knZrPppLC6Bm0TT6s+9mStDeKf/0j145dXxuiME7&#10;a9Z+RtTAa9YkLhiay2BEiJyqOXsy0n8gZITClwTgdHHO+rmnYSE6tuydVTJdQ1ZSsGR/JCJvUWgI&#10;AiBgEijIILA6Rt98WzqagzLCPHD5fB9whd2Xzna7uFH/H8vxKxrb9R35M51um2Gn14XdL+U5N25v&#10;4eNsSLxAi7ZP6p6h/PdDDSCnp3WK9ZkgqnjS/ORXSGklEDh96Uw/M+rZhgOTRpWPYUBmHqj9mywz&#10;yZwzH6OzffFqaxZZenETy6Dk5AAyTUL8Jd5HF74qClhgxmZvyfd5RzxLuqilFdtaXZbokSV/5F2P&#10;VL8UUmdYphMIdKGgjJTvURGEJx/mNAJpAYyfIj1Q8k/pKj9F4QP603dV/ugRfyYjtaKEPiu4nvkm&#10;5e3oHOVD/qHYUQOfP8NKILCrHP2xAEsmVRhyM2kZ3D4dC3hPg3aHmEq4fAbB2lVuW6RGJ8sgcSEg&#10;17KUf/7oCwJjlUAugyDLq1qMX1hjC7RPXXz0DDAa8r/vrQ7Qz6ixnQ6Xfslh97mbsXMEb4HuBaBT&#10;C9fJTUsl93kv2kuCdiPffd7g8/EZKLfEuvVmyoJ/lLAUd5d+vGe7Avb2a5foK524oLr4Tsl81woS&#10;WW+eoBRNmYd4kfIJyJlx7pCRYspZBeQzyNbLu5DoKbjc9cH/Av2rxV4V+S8kjrwExHdIgqtgkvIl&#10;g66sS8vbgZwEMrXwqh1390n8wZSIFRfQ3xmJ93Q0v31x62cXBacKqqyCnXZOn08YBf5vn97qJABy&#10;i8FDO3W0giwGJzORvuMTf6A33iVcRw2WytwFFS+QVxnlBJDHwr5Cah+8ak7bmKg28iXV135pbHzY&#10;+QHBS8Kt5LZFMiUiwKrIoy+agAAIeAjkMgjYGRBf4s4YUDXlOvmcNy2rDJ3qzawRGncZ+XRGZV3o&#10;fZngZhz9KRqdVvlfnsK/znWtA7yXhN33zJF3DqtwgMXmXgbRV+oqxLm4ldzn68ApgfEdqpaS6w9V&#10;DYW632zlXfauq3cyK3OMylGDeNw0QTiL0JHG5XxWnmY2aZRFKM/3TlmHfGdR7U6uDFTOD1XdoOoD&#10;c8PwtJCvECjXKYr0DT+Olu05qjlULoVKbKSBZW6jk9yXRQVKewxeFSL7ArN9SDzH4LGUhDr9Rg3z&#10;3Ql5Lq1gxaWff/DAhdMZ+TIib1EAd+AsQuNcm1h6wfAl0NF8MHF9UB+UOWSe0Tl9QeNpaabnPLFU&#10;xiDGLzjG0QplMdin81MfSid/WCDDJV9FDRKuNAjKIpS+eqdOMhE2TU8JJecPeqshyJtiSCMO9Aan&#10;QGi2amQ8OS6Bvu6TcjpBwZSC1zU6gMCYJ5DLIFAp9Fy35kSy60WXOiyqLfAr/slm3/Lr0fNOzbos&#10;/zs+jyrjOYZde9zqEnafCrr21VoB4xmtVe26MMEdfuaKMnabh933PtXGMzIdUsfUZyQ35hW9VmGR&#10;gPoCSzidGmUtJc2O6w+dlH718j7GNbc1us9Tox++5ChqIC9XiaNk5UjjN/25K/4dadp00+8Ylk+N&#10;iiFVwJ5fNGlVyjE0WQypYgFitUoULegiT8DOPiVh3APN4ng+r4N0jcsvOsyzIjRsVdA7kUIXmLGQ&#10;+PWIIWO58DaLFirdtFa1kfHgLDn5ZR5OGk7Xz/YyIhlfT1QLK41gb1+1+c4APtM7mxxnCdhn9KAH&#10;RdF6rl20khJIoJN7Txn+a6iijyPuXAqY3wsTOWog7Rcz/1HIKMDsGiuN4LUDj6zJWPULbtWkV/+d&#10;Vbf0oPJFirLu0Xgvgm6r8gwsaax2sDRDNinwqJ2BwdWb+U2noDWOxiAwFgmMk8HpsTjv3HPmen25&#10;ndtJDLm7oAUIgAAIgAAIjFQCuT0EI3VmJerN7+PzvpOnRJnoDgIgAAIgAALDlQA8BP4nw6/G47f+&#10;Bb6Qbrg+Suj1fRKQ3vjvc/gxP7asOBjzDAAABEolAIOgVILoDwIgAAIgAAKjgABCBqPgIWIKIAAC&#10;IAACIFAqARgEpRJEfxAAARAAARAYBQRgEIyCh4gpgAAIgAAIgECpBGAQlEoQ/UEABEAABEBgFBCA&#10;QTAKHiKmAAIgAAIgAAKlEoBBUCpB9AcBEAABEACBUUAABsEoeIiYAgiAAAiAAAiUSgAGQakE0R8E&#10;QAAEQAAERgEBGASj4CFiCiAAAiAAAiBQKgEYBKUSRH8QAAEQAAEQGAUEYBCMgoeIKYAACIAACIBA&#10;qQRgEJRKEP1BAARAAARAYBQQgEEwCh4ipgACIAACIAACpRKAQVAqQfQHARAAARAAgVFAAAbBKHiI&#10;mAIIgAAIgAAIlEoABkGpBNEfBEAABEAABEYBARgEo+AhYgogAAIgAAIgUCoBGASlEkR/EAABEAAB&#10;EBgFBGAQjIKHiCmAAAiAAAiAQKkE8jcIOusemDzO+lSu7y115HvXv6Np3ANNHUMonwTS3LPOmvjU&#10;8ajJ9bPGPbYpWZgCvesemzyuvrOwTgW3plGUks6V3FRpP1mPAsZXw/OJd9RPLhx1wdQSS48ujng+&#10;HyZcYq7uiBzdcapgydxh8NCco2u3DBbX2deLpLG2Hg1dDVNbTi6e050a+tH9kzD0OfWhpdXQTtk9&#10;6AefTqx8P+DzTM/VIhGnFlW+v+iDHJ2vbo9PLHwI6sXaZpNPM/r0PRr/5hvPvD9z+80i54FuIJCL&#10;QF4GAe1wDzSL41/fvaM++6Ktc+/DD3Eu5UO+b2y/e6e9scjO/m6ddUvOVbSclxNP7aoOl9rQdefr&#10;rqEbdcjUNwR11M9tTXsEd9Y90Ra1nmy7aHaMEmkNGF91iSXD0ya4F6ACZEaq38ksO2F93ll1a2/k&#10;5KE+u+G0jZllGxfeJ12yDJPakjidmbSG9JwfC29XuW3Rie45lfdeX5c+C+dn12ro1HnwlY9+cSPl&#10;/nxSM23oBvBLmra59kahQ/T3LD743XO/Jj1PPh+u3PNP30g9/cK9VB6yQUARyMMgSG6qax2oPW7u&#10;dg1dl1dXpNvqhrOfAE/YRYAcGE1xL5Tk+h1xMW+lZcc0rpgn4r9XHoSO9W3p2n22iRPdtTHaumRd&#10;gX6P0foQ5Ia6Jnb79FJ1yMYFAiAAAqOBQG6DgDaGitW7PWff6PK3j583TsxmQMFw1yvvveVyl153&#10;7a+mO7Ncu4vp5w9xYpOjon4Tudali5ud2+Qx9kcxPCEDU5rjySfneeX6Ti1NCgl08lPfZrmNpqVH&#10;RIch2Lcf4GN3QgaedWEo6Z6yMETVH8mymthDowc1jun5TYHkSt2a4xWrr0gzLt9F29udFBXRJ93N&#10;B5KXfP0l7cc2rVMPwmIYPmVnnXj8DeajdIIa2YU/tqnbVMdYZvfBfRXbWl2W6f2dDhOYIQPbSU6u&#10;ezuOQHGHpVed6IP22Pufh6u77EItyNluOiSC7gghhb924LYQ1/dGrBhEX/daI9hhK2OEDAwFHJc+&#10;3+S+qgu1X9qtgxFKJR7OiqS4dbNEevXxyHdGJnpaVCiWfBdu9nbKRe/45zm+wE54FReg/yoffqhn&#10;vr9nphGSsEUZIQOvqIkrUgFayaF/mh4Q4uyr71uxBooIOMEOu5cTMjDFeAIZ3Fd1ke2f6XljBYuy&#10;ohh2bCJLeOI92WVFiv6rJ0hxCudP1ywcUJ5AidHdxTDsvgjhqSeiNYm/sV0+qfgb/RYBs5dLMRfD&#10;nIGeoVlVo0hKToOAN4aG5VHvnKsbGy3/udo1a/epgEJ77bkmVwj/XNOGqiv6KxFfwuZC44u1YqBz&#10;v5OI0HH4nKh9kawO9lQLdtHfvXO+Jdns+nGPt3U28FdnGuQW0pRcrSTfvbxatM71RselNLlJmNJE&#10;2wxj40+3Nid36u7BDo/om6k7+2qF4JCBDEPIPXhua1TPVA5aEW/O7kgnJePz2pWSx6tan7BD+CxK&#10;aP3bRZvPma+JSwkzWkXLZWea5oi5p0BiKJxx96s3fQ9RyHN/rTh3yMoqcJ5CyBJPXgjKHUm3tQpm&#10;wkNknbK1TlzPiywbg9K8+BIj0SFc+JWGrlbb5yEf9JI+TUkuG/mg73VCRtWER4X46589sX+5nXed&#10;rpqtgwt7JvWsNTbLxIW9Qn1Vt0D0vhaw+bm7J6rLEhcovWBhZY24ffGoM1bi5HURKY9VuZ5T7Niy&#10;d1aNF4JCBnu2ldGOHut9dI+OdMivXMoU+iuW6L1YW0fKHyPXu9zs9yZUbGLZiT2PnI4FpFB49Qke&#10;UVoDF3pimtiaqt7XsmY/FKq1p7107Lc9K87+q8onSC169YZ49qlLmyeoZmdf/VywA//GRxXi4CcB&#10;NoHch36arlZtUr/448sPnn3V2KWMwc6++mW1Clv8eqL4+POAnUkGAj6qKBeCQgYUa5A72Sf7pz6l&#10;Ix3yq48/Lz5dIJPeL1gURzGkNfCTg0KHUT6q6H013Nz5+PPtU59RBMrFjdWV7zt/OvpIa+Dzs89q&#10;Vdumpn+iUxzIeljdX/FHFaxhhmriYffJGgjjKc2aV7/VOv/6of0Hbzh0uZd4mfVMPfNK/+eGRWUw&#10;/PXEsKdT4ioaxd1zGgRfJL1RZy8N5UK4cqZBfdF4Ru6g5153ognlLWf0VtS4S55Q1fbTsLJWpDuP&#10;WB7ozkNxUbuCJChpXTpaX737DMUm1jl5cPPe1l+RpSKiP9abHO3c/hB+77oN0s7YZ3kyfNJsl3j0&#10;zbdd+oTth0c60+Utu/RMRXR5Q4VIJ78IXR/JTa/LeR23Ehoa29trRXwD5xt2bG6VomwyBC3o0hIu&#10;7lbzjL7Z1VKebt3s8Ch0Ct5BpK1wPrpBux9ej56XlhY3qZ4TdU8t+afwcIHBJOeUFT3zeSkUl4Mo&#10;UdNQ4dFdx1ssj0fygoznV0mdlfK7vyKTMfS5DM0XP5gS8Qv627WMKJv6A/0FRc0XrXS27UlreDcV&#10;omzlMdPBYMnp67+YGb9gqxXsrpo6KyIG+/8mxLSXVo0fPPBZQje8+mlClNVOrcw6kdTRgcFI9UtW&#10;ZkPlsvIycfta+GrNRWXSImlkqKuv+2RC1Oyx0hQWzl8TEz07iwmgpLb09EgLRmMRsWOza8T1k6Wm&#10;WH63/6fevEJ7c33h8FPPZdKLt998b8XnZ8XEtsMGxWef0rH8qTUnXn5w4OAVTuVzrqu/+3ogUrHD&#10;ivdPe2lyufiu93IAufKXZ701le8/P+OViDj7H6kcePsHTmcefGWzpczU8gURMdD/Ta6HEva9IUqk&#10;Nh78ztEnZGqWoImblXnECohIxQnjT6XP1e1fmtyIp7ixnbwsN/+/PMFPfUQv36k1l3RuRNh9Ec7z&#10;5hv/esNg+LQ04+zrve1p+RS0YmLCW4cryjPpjWR5fNObEeVTH9YtKfeiVj+FYjmOtX45DYKcQNwb&#10;MzX3bPb2z7RLFIWr0137eJMxItlkGbgcErzpOgfTiqqZWkx1c0O5iDdnLSgga8bl92Zp8cOdSobP&#10;JZ5rsrSN8d6swxD+HD2XhOT+rrQRoZff8az7LkkBcgOrqGt2zuxPRgO9+Zf60qI8as1ZSoi+UmcZ&#10;VUVNwTNFcrMvEWd0uqjMHLT9MZxPsMMK6/Suq28LtwydR5xjys6e7ejh3svpvrk2jG1eCKLhZDwo&#10;q0VdCkuTHZPK9STv2ffTno6JwQNdVg6/e5xYZcy+wZu918FQNWePMiC0q7/rdEZ34O38+qcqQnEq&#10;1SPGz1pmbc8hk7EzB8nhL33ysd6SKhkiD1daA5GpISY9bSRRxhZNEplvUgVjHUzEbwsTi2CAZAOV&#10;cgUkFdpuACEqd9Bm/8nqj+Xp3JWs99zf21OUJpjc7L+lHc647MxB7YFnn3/gVf1D7XXIdxq0ffLu&#10;pZ3hn+y3Hn2+ElztHvrfyhyR1wfXzooHF7zk6BM4Nd048tD/0v9vAkmwd3dH+M1DH34nnp1iJDlW&#10;Nj2rbJcJK+c/KN0hVk2E3SfsvgjlSeaRMBm+8PcT7dXX/rEon1/upIiy7dL7mbRIWJODnxRR7lEU&#10;5FHYKadBELJRuVEUvLPK7k7UoHdf54COF7BYDtjbcfrQTTe66+Ld4/MEbwNmANvzlKKzs5QGFPpE&#10;raj/E5RwRxGN3DF5Sz2l5JJzashLSc8vibO3+XQKtqgKVT2ovfKgbNTuB7mtygiC7Y+RxRoc4+Bn&#10;IY2GEB9GgNzgKVNDx57zLCDbzss2LTYdXNfMqPS58mUFd2S4gRX2pGsMBS2vDHIG+C/tJ89I1zfH&#10;xa2Ie34aWAkEcvMmL3odndLUxQZEz0lydQfGCwLkWwkEMrGgRgYOZAAiPyXya0WZCk415trr+fUK&#10;apW4YFZ17k0ULynPntM2T39ONjXO+nl2tAPeP1HVAezzH6LLCn5LI4O88c9Iv8LQXW6XSbgdk++I&#10;tOs7PhhpWqmLNngZIuFYg5nBEHa/aJ606zsKOMbTC4cpjiMyMorBCgRmb+Q7ybHYLqdBwK5jx7fv&#10;MDJLwAPc5rYzP5Sq5UhISj+8jheotqrGz/yE1vtRhaEKz8uTd3DY2B/2LsZ8UZpp5zaPmK9H2kog&#10;cGZEvnFnJ9N82NESfPX5vnL5DEpctn4aDjEbr/SLCAoZ5GddBU+Z9GTvSMAVcD/ADIrOdsfMvXYV&#10;p0pwWazMUGl9YkjfReFXuu/mX0OO6XQ05+A6RfRVEkDAFWRPnPrstAwZJDgwb3nRra5lKzdMEome&#10;Q315xQtkr8TWXhkyUNWS96Ak0kogcKoxsxU6ZlulVgKBXdXpm3uJa9zbnYMFQm4bMnAQKvryt/7T&#10;v3JWqxh5tkLBIvT94Mp+GTJQaQdmFKMIUQFd/C6T0nzpVgKBU9tp60yOeit5Qm7M9pYcdL9onuU6&#10;gcCpLLU9QGR8WBke0l1RfB7G0JAfYVJyGgSCAv+uKD7PkEPF7Nvno60rwMxuf2+CegAX5Rlet970&#10;q5NDwm1ehGbvuyQ2tl9pKXerIb/3SWPjI79dLUBhr5+fpWW5eANzbef2O4voKytiwhJCcjVmVlUI&#10;V24/++Tvnc+AVFF8vO/88brrg+edY8puGkqEvwvlNgb6EoiGkwIpRJgVxWWxQWMN4b9O3m69aX0e&#10;+VydaDjAE6mE3SLInkj9+ZYrVZBSCgyRKrVwayrMEHGPPpjqc+UZsJ8/53VL9tLXF9+Eta/80SNC&#10;GC1VGUIxBQJllfRP5GbK0etevrNIjfLBpxwsoKPkwMGLTuK6TCo0Iv1XP/tWRCavtB3v1JNi4aaz&#10;mkLgOYnm18A7HPvMc17sJ1cXhc+Dryce8iY6BJct5BxNNeBQQv8t4y1PIa9Lev5pOqy7WrIA5344&#10;TycKoLV67z/spMKHq73ZFcFvjlIJpCXkYeQJZFQ1y20QqEQ2V+K3LGOTPnMr9U9ZDHZSd0e9rNOz&#10;U/+ywuKoQTxuxgs4789I3Sdp/qJHkup5tV/nutYBXzVE9e6dMhBuFwJwIDxYWl4PlXdxO8PRCqtn&#10;ybajLELjqKre6LCTUywbt7dUDLTW6xcaMrSgi7Md40ssBzhLqGjZ7ikCzUv7gEbEx0xRpGQOiw+b&#10;a8ZkN8i3M+Uxbs4pr+9kRcjO0+USCoV9oO9oku9L0JQ8Omsa+uifXL/ELs3gykzHJcCpqWaKRrGE&#10;QvrJ/W9vYvyCY/53+1AFneMSUMl3i+xw5/W9OoIweGipDArUGPmGNBJttE4pI7eRd539kuPries5&#10;DRHWmvZaJw+xr/vfqCLRXxZhzPDJh2XWoVXLcHVHligAZRHePh2zXobIwms2FPOmI8oilOEVK7Ci&#10;XmTkZC8O8XOT4ihbTVYWyPP9tM2zXol8t3+F8QZDuxxAvTLoXzzvMqK90Mk05Db0S+TsysWrO+2H&#10;D0mPBWfGsZIrODvBv5s6I/C++OGA2pi1zyNwfM4iNPLtqbai/OUZRb/pSGVl2kf/q9sv7s+oVESj&#10;9JE04WRGCvaH3c/Cc8Jb/zLRMdfYhhNCJUZwFqFx9Ke56+gPWQaOS6C/Z7u0/Iy8kOIfz5jpmYdB&#10;QKHli7LELqmjszJA25yUXn27jE2Fbym/j8K3XAqY54sCKWogL1VfoC8pjWvSHGlB9XKcSc5FiTrb&#10;gOrZAiIL0untSOOKwWBp+T1w9kNYUeq5sgBSVg2EusFZZOMZVYfJgW1+8Z/1qh/WX1bHKWhidVg6&#10;gpRwpUXoWD5LyPrCxPwmYrciPlWvWxkbMzrrrth8KIeAKgCZ8FxZn5nnuFmnbK8T83lRUYBDiasH&#10;w975aAqX2rZYtRlyiV5p6dOc6RVM89qtiZCro/QSRDsngAPnrx14ZI2rfMAGKl9ZOPtRmVSo4uux&#10;XrGqznHXR6oXCBUv59JEb1BAiIXzuThQxea7ZJmfdDCYyXr08gO51eeqL1DaxI7JFAQr0h8bmJWQ&#10;CfxZ8/VkSuOeSZQRSaP3TOH2YZdMlVgTs4VTcWOxUQkiVmOlETDYYkMPjq4BVQaqiv29FTLebGfg&#10;6wR1e28rf7lCyLcCyNgz18L5gwIvHJahfStA/tOvF3wkE+yH6AzK52Z6JwEFvz85Pf8ZyqvPfPvf&#10;oU9gwluf8MbMwXJZHGjm4Xs6ybPyH18WVuXF570vP2OkWBb4i0HNK0+mnnrOSiP4ycGH2vSLFKVK&#10;XASoo/tUmsgDhd0X2XjKEIOsNlTVIq+KNkpNsC6ZgMk1jWogKnTU74gkxart9AIuTRziyE4RtEZU&#10;l3Ey5jqiFIayIDAiCVDhfl/1OyW+MFi+22ftrQUJs5RxRNIYfkpTbX3JO+Xwm9Zo0YhepfDhZGvj&#10;Hy2zGn7zyMtDMPzUhkYgMBYJUH2BL9AwFkFgzqOcAL8J0akRsKMPo3za3/v04CH43h8BFBjWBKT/&#10;fFjrN0qVkxUHRcxMOpCL6IUuo5uALDoY3RMcwtnBIBhCmBAFAiAAAiAAAiOVAEIGI/XJQW8QAAEQ&#10;AAEQGEICMAiGECZEgQAIgAAIgMBIJQCDYKQ+OegNAiAAAiAAAkNIAAbBEMKEKBAAARAAARAYqQRg&#10;EIzUJwe9QQAEQAAEQGAICcAgGEKYEAUCIAACIAACI5UADIKR+uSgNwiAAAiAAAgMIQEYBEMIE6JA&#10;AARAAARAYKQSgEEwUp8c9AYBEAABEACBISQAg2AIYUIUCIAACIAACIxUAjAIRuqTg94gAAIgAAIg&#10;MIQEYBAMIUyIAgEQAAEQAIGRSgAGwUh9ctAbBEAABEAABIaQwP8A/fo2jWO0disAAAAASUVORK5C&#10;YIJQSwECLQAUAAYACAAAACEAsYJntgoBAAATAgAAEwAAAAAAAAAAAAAAAAAAAAAAW0NvbnRlbnRf&#10;VHlwZXNdLnhtbFBLAQItABQABgAIAAAAIQA4/SH/1gAAAJQBAAALAAAAAAAAAAAAAAAAADsBAABf&#10;cmVscy8ucmVsc1BLAQItABQABgAIAAAAIQAYG0PYtQMAABcJAAAOAAAAAAAAAAAAAAAAADoCAABk&#10;cnMvZTJvRG9jLnhtbFBLAQItABQABgAIAAAAIQCqJg6+vAAAACEBAAAZAAAAAAAAAAAAAAAAABsG&#10;AABkcnMvX3JlbHMvZTJvRG9jLnhtbC5yZWxzUEsBAi0AFAAGAAgAAAAhAN+r58DgAAAACQEAAA8A&#10;AAAAAAAAAAAAAAAADgcAAGRycy9kb3ducmV2LnhtbFBLAQItAAoAAAAAAAAAIQCBGgLRzikAAM4p&#10;AAAUAAAAAAAAAAAAAAAAABsIAABkcnMvbWVkaWEvaW1hZ2UxLnBuZ1BLBQYAAAAABgAGAHwBAAAb&#10;MgAAAAA=&#10;">
                <v:shape id="Image 70" o:spid="_x0000_s1027" type="#_x0000_t75" style="position:absolute;width:57607;height:10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3WsvwAAANsAAAAPAAAAZHJzL2Rvd25yZXYueG1sRE9Ni8Iw&#10;EL0v+B/CCN7WVA+6VKOIoOxhEWwX9jo2Y1NsJiWJWv315iDs8fG+l+vetuJGPjSOFUzGGQjiyumG&#10;awW/5e7zC0SIyBpbx6TgQQHWq8HHEnPt7nykWxFrkUI45KjAxNjlUobKkMUwdh1x4s7OW4wJ+lpq&#10;j/cUbls5zbKZtNhwajDY0dZQdSmuVsH+72DLQzEP/mRkLIwpZ9efp1KjYb9ZgIjUx3/x2/2tFczT&#10;+vQl/QC5egEAAP//AwBQSwECLQAUAAYACAAAACEA2+H2y+4AAACFAQAAEwAAAAAAAAAAAAAAAAAA&#10;AAAAW0NvbnRlbnRfVHlwZXNdLnhtbFBLAQItABQABgAIAAAAIQBa9CxbvwAAABUBAAALAAAAAAAA&#10;AAAAAAAAAB8BAABfcmVscy8ucmVsc1BLAQItABQABgAIAAAAIQCdD3WsvwAAANsAAAAPAAAAAAAA&#10;AAAAAAAAAAcCAABkcnMvZG93bnJldi54bWxQSwUGAAAAAAMAAwC3AAAA8wIAAAAA&#10;">
                  <v:imagedata r:id="rId42" o:title=""/>
                  <v:path arrowok="t"/>
                </v:shape>
                <v:oval id="Ellipse 71" o:spid="_x0000_s1028" style="position:absolute;top:6000;width:34671;height:4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7/BwgAAANsAAAAPAAAAZHJzL2Rvd25yZXYueG1sRI/RisIw&#10;FETfF/yHcAXf1lRlV6lGEUVZfFjU+gGX5toWm5vSxLb+vREEH4eZOcMsVp0pRUO1KywrGA0jEMSp&#10;1QVnCi7J7nsGwnlkjaVlUvAgB6tl72uBsbYtn6g5+0wECLsYFeTeV7GULs3JoBvaijh4V1sb9EHW&#10;mdQ1tgFuSjmOol9psOCwkGNFm5zS2/luFCSb4+5YJu1s+3/An9aM980kMUoN+t16DsJT5z/hd/tP&#10;K5iO4PUl/AC5fAIAAP//AwBQSwECLQAUAAYACAAAACEA2+H2y+4AAACFAQAAEwAAAAAAAAAAAAAA&#10;AAAAAAAAW0NvbnRlbnRfVHlwZXNdLnhtbFBLAQItABQABgAIAAAAIQBa9CxbvwAAABUBAAALAAAA&#10;AAAAAAAAAAAAAB8BAABfcmVscy8ucmVsc1BLAQItABQABgAIAAAAIQBJw7/BwgAAANsAAAAPAAAA&#10;AAAAAAAAAAAAAAcCAABkcnMvZG93bnJldi54bWxQSwUGAAAAAAMAAwC3AAAA9gIAAAAA&#10;" filled="f" strokecolor="#c00000" strokeweight="2.25pt">
                  <v:stroke joinstyle="miter"/>
                </v:oval>
              </v:group>
            </w:pict>
          </mc:Fallback>
        </mc:AlternateContent>
      </w:r>
      <w:r w:rsidR="007C00E7">
        <w:t xml:space="preserve">Lors d'un changement de génome de référence, penser à reblaster les séquences qui n'ont pu être transposées (en cliquant sur "Display </w:t>
      </w:r>
      <w:proofErr w:type="spellStart"/>
      <w:r w:rsidR="007C00E7">
        <w:t>failure</w:t>
      </w:r>
      <w:proofErr w:type="spellEnd"/>
      <w:r w:rsidR="007C00E7">
        <w:t xml:space="preserve"> file" ces séquences apparaissent) : </w:t>
      </w:r>
    </w:p>
    <w:p w14:paraId="59BC1D63" w14:textId="3DAA689E" w:rsidR="00A04648" w:rsidRPr="005D79EF" w:rsidRDefault="00A04648" w:rsidP="007C00E7">
      <w:pPr>
        <w:jc w:val="both"/>
      </w:pPr>
      <w:r>
        <w:rPr>
          <w:noProof/>
          <w:lang w:eastAsia="fr-FR"/>
        </w:rPr>
        <w:drawing>
          <wp:anchor distT="0" distB="0" distL="114300" distR="114300" simplePos="0" relativeHeight="251776000" behindDoc="0" locked="0" layoutInCell="1" allowOverlap="1" wp14:anchorId="7D432BA0" wp14:editId="5B9DF38D">
            <wp:simplePos x="0" y="0"/>
            <wp:positionH relativeFrom="column">
              <wp:posOffset>1668780</wp:posOffset>
            </wp:positionH>
            <wp:positionV relativeFrom="paragraph">
              <wp:posOffset>1343025</wp:posOffset>
            </wp:positionV>
            <wp:extent cx="2209800" cy="2047875"/>
            <wp:effectExtent l="0" t="0" r="0" b="9525"/>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09800" cy="2047875"/>
                    </a:xfrm>
                    <a:prstGeom prst="rect">
                      <a:avLst/>
                    </a:prstGeom>
                  </pic:spPr>
                </pic:pic>
              </a:graphicData>
            </a:graphic>
          </wp:anchor>
        </w:drawing>
      </w:r>
    </w:p>
    <w:sectPr w:rsidR="00A04648" w:rsidRPr="005D79E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3A0E70"/>
    <w:multiLevelType w:val="hybridMultilevel"/>
    <w:tmpl w:val="8AFA384C"/>
    <w:lvl w:ilvl="0" w:tplc="DC7C0A1E">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0F2197"/>
    <w:multiLevelType w:val="hybridMultilevel"/>
    <w:tmpl w:val="BB0AE37C"/>
    <w:lvl w:ilvl="0" w:tplc="A07E6C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BA0202"/>
    <w:multiLevelType w:val="hybridMultilevel"/>
    <w:tmpl w:val="649ACE70"/>
    <w:lvl w:ilvl="0" w:tplc="CD306A68">
      <w:start w:val="1"/>
      <w:numFmt w:val="decimal"/>
      <w:pStyle w:val="Titre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A5514B"/>
    <w:multiLevelType w:val="hybridMultilevel"/>
    <w:tmpl w:val="C748B322"/>
    <w:lvl w:ilvl="0" w:tplc="A07E6C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6A61F59"/>
    <w:multiLevelType w:val="hybridMultilevel"/>
    <w:tmpl w:val="52B0C10A"/>
    <w:lvl w:ilvl="0" w:tplc="A07E6C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A6535F"/>
    <w:multiLevelType w:val="hybridMultilevel"/>
    <w:tmpl w:val="0CFEE382"/>
    <w:lvl w:ilvl="0" w:tplc="77CA200C">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672"/>
    <w:rsid w:val="00113DAF"/>
    <w:rsid w:val="00141062"/>
    <w:rsid w:val="001A1657"/>
    <w:rsid w:val="00210912"/>
    <w:rsid w:val="002434BD"/>
    <w:rsid w:val="002532D9"/>
    <w:rsid w:val="002576C9"/>
    <w:rsid w:val="00291772"/>
    <w:rsid w:val="002D3D1A"/>
    <w:rsid w:val="002E5C2A"/>
    <w:rsid w:val="003200BD"/>
    <w:rsid w:val="00322DC8"/>
    <w:rsid w:val="003305C3"/>
    <w:rsid w:val="00342531"/>
    <w:rsid w:val="0034378F"/>
    <w:rsid w:val="00343A1D"/>
    <w:rsid w:val="003A7B02"/>
    <w:rsid w:val="003C0186"/>
    <w:rsid w:val="003D0809"/>
    <w:rsid w:val="003D21B5"/>
    <w:rsid w:val="003E1D3F"/>
    <w:rsid w:val="00430CF4"/>
    <w:rsid w:val="00463FAB"/>
    <w:rsid w:val="00481312"/>
    <w:rsid w:val="004B5EC4"/>
    <w:rsid w:val="004B6C65"/>
    <w:rsid w:val="005418FE"/>
    <w:rsid w:val="0055652D"/>
    <w:rsid w:val="00556672"/>
    <w:rsid w:val="005604AD"/>
    <w:rsid w:val="005D1A72"/>
    <w:rsid w:val="005D79EF"/>
    <w:rsid w:val="0063590F"/>
    <w:rsid w:val="006645B1"/>
    <w:rsid w:val="00681B05"/>
    <w:rsid w:val="00684A92"/>
    <w:rsid w:val="0068623F"/>
    <w:rsid w:val="006A080C"/>
    <w:rsid w:val="006A7EFC"/>
    <w:rsid w:val="006C12E5"/>
    <w:rsid w:val="006C2FDF"/>
    <w:rsid w:val="006F5CEC"/>
    <w:rsid w:val="00724BA0"/>
    <w:rsid w:val="007554FA"/>
    <w:rsid w:val="00774226"/>
    <w:rsid w:val="00791F38"/>
    <w:rsid w:val="007C00E7"/>
    <w:rsid w:val="007C1E31"/>
    <w:rsid w:val="007E4E94"/>
    <w:rsid w:val="0081610A"/>
    <w:rsid w:val="008A5786"/>
    <w:rsid w:val="00900079"/>
    <w:rsid w:val="009310ED"/>
    <w:rsid w:val="009870C0"/>
    <w:rsid w:val="009937C1"/>
    <w:rsid w:val="009E7B64"/>
    <w:rsid w:val="00A04648"/>
    <w:rsid w:val="00A427B1"/>
    <w:rsid w:val="00AA4C63"/>
    <w:rsid w:val="00AE6A0E"/>
    <w:rsid w:val="00B30177"/>
    <w:rsid w:val="00B60EBA"/>
    <w:rsid w:val="00BA2FFF"/>
    <w:rsid w:val="00C25245"/>
    <w:rsid w:val="00C3704D"/>
    <w:rsid w:val="00C949EB"/>
    <w:rsid w:val="00CA1E65"/>
    <w:rsid w:val="00CC0403"/>
    <w:rsid w:val="00D06824"/>
    <w:rsid w:val="00D52ED3"/>
    <w:rsid w:val="00DA36BA"/>
    <w:rsid w:val="00DA4436"/>
    <w:rsid w:val="00DC1F37"/>
    <w:rsid w:val="00DC32DA"/>
    <w:rsid w:val="00E03EDB"/>
    <w:rsid w:val="00E25384"/>
    <w:rsid w:val="00E808DA"/>
    <w:rsid w:val="00EB490A"/>
    <w:rsid w:val="00F10FEB"/>
    <w:rsid w:val="00F2129C"/>
    <w:rsid w:val="00F40F42"/>
    <w:rsid w:val="00F5476D"/>
    <w:rsid w:val="00F862A3"/>
    <w:rsid w:val="00FA5329"/>
    <w:rsid w:val="00FE5B18"/>
    <w:rsid w:val="00FE60E5"/>
    <w:rsid w:val="00FF13E6"/>
    <w:rsid w:val="00FF28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F2A3E"/>
  <w15:chartTrackingRefBased/>
  <w15:docId w15:val="{841DA4CB-A376-4717-B4ED-EE8930D22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B60E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3200BD"/>
    <w:pPr>
      <w:keepNext/>
      <w:keepLines/>
      <w:numPr>
        <w:numId w:val="5"/>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481312"/>
    <w:pPr>
      <w:keepNext/>
      <w:keepLines/>
      <w:spacing w:before="40" w:after="0"/>
      <w:ind w:left="1416"/>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556672"/>
    <w:pPr>
      <w:spacing w:after="0" w:line="360" w:lineRule="auto"/>
      <w:contextualSpacing/>
      <w:jc w:val="center"/>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56672"/>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556672"/>
    <w:pPr>
      <w:ind w:left="720"/>
      <w:contextualSpacing/>
    </w:pPr>
  </w:style>
  <w:style w:type="character" w:styleId="Lienhypertexte">
    <w:name w:val="Hyperlink"/>
    <w:basedOn w:val="Policepardfaut"/>
    <w:uiPriority w:val="99"/>
    <w:unhideWhenUsed/>
    <w:rsid w:val="00556672"/>
    <w:rPr>
      <w:color w:val="0563C1" w:themeColor="hyperlink"/>
      <w:u w:val="single"/>
    </w:rPr>
  </w:style>
  <w:style w:type="character" w:styleId="Lienhypertextesuivivisit">
    <w:name w:val="FollowedHyperlink"/>
    <w:basedOn w:val="Policepardfaut"/>
    <w:uiPriority w:val="99"/>
    <w:semiHidden/>
    <w:unhideWhenUsed/>
    <w:rsid w:val="00724BA0"/>
    <w:rPr>
      <w:color w:val="954F72" w:themeColor="followedHyperlink"/>
      <w:u w:val="single"/>
    </w:rPr>
  </w:style>
  <w:style w:type="character" w:customStyle="1" w:styleId="Titre1Car">
    <w:name w:val="Titre 1 Car"/>
    <w:basedOn w:val="Policepardfaut"/>
    <w:link w:val="Titre1"/>
    <w:uiPriority w:val="9"/>
    <w:rsid w:val="00B60EBA"/>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3200BD"/>
    <w:rPr>
      <w:rFonts w:asciiTheme="majorHAnsi" w:eastAsiaTheme="majorEastAsia" w:hAnsiTheme="majorHAnsi" w:cstheme="majorBidi"/>
      <w:color w:val="2E74B5" w:themeColor="accent1" w:themeShade="BF"/>
      <w:sz w:val="26"/>
      <w:szCs w:val="26"/>
    </w:rPr>
  </w:style>
  <w:style w:type="paragraph" w:styleId="En-ttedetabledesmatires">
    <w:name w:val="TOC Heading"/>
    <w:basedOn w:val="Titre1"/>
    <w:next w:val="Normal"/>
    <w:uiPriority w:val="39"/>
    <w:unhideWhenUsed/>
    <w:qFormat/>
    <w:rsid w:val="003200BD"/>
    <w:pPr>
      <w:outlineLvl w:val="9"/>
    </w:pPr>
    <w:rPr>
      <w:lang w:val="en-US"/>
    </w:rPr>
  </w:style>
  <w:style w:type="paragraph" w:styleId="TM2">
    <w:name w:val="toc 2"/>
    <w:basedOn w:val="Normal"/>
    <w:next w:val="Normal"/>
    <w:autoRedefine/>
    <w:uiPriority w:val="39"/>
    <w:unhideWhenUsed/>
    <w:rsid w:val="003200BD"/>
    <w:pPr>
      <w:spacing w:after="100"/>
      <w:ind w:left="220"/>
    </w:pPr>
  </w:style>
  <w:style w:type="character" w:customStyle="1" w:styleId="Titre3Car">
    <w:name w:val="Titre 3 Car"/>
    <w:basedOn w:val="Policepardfaut"/>
    <w:link w:val="Titre3"/>
    <w:uiPriority w:val="9"/>
    <w:rsid w:val="00481312"/>
    <w:rPr>
      <w:rFonts w:asciiTheme="majorHAnsi" w:eastAsiaTheme="majorEastAsia" w:hAnsiTheme="majorHAnsi" w:cstheme="majorBidi"/>
      <w:color w:val="1F4D78" w:themeColor="accent1" w:themeShade="7F"/>
      <w:sz w:val="24"/>
      <w:szCs w:val="24"/>
    </w:rPr>
  </w:style>
  <w:style w:type="paragraph" w:styleId="TM3">
    <w:name w:val="toc 3"/>
    <w:basedOn w:val="Normal"/>
    <w:next w:val="Normal"/>
    <w:autoRedefine/>
    <w:uiPriority w:val="39"/>
    <w:unhideWhenUsed/>
    <w:rsid w:val="009870C0"/>
    <w:pPr>
      <w:spacing w:after="100"/>
      <w:ind w:left="440"/>
    </w:pPr>
  </w:style>
  <w:style w:type="paragraph" w:styleId="Sous-titre">
    <w:name w:val="Subtitle"/>
    <w:basedOn w:val="Normal"/>
    <w:next w:val="Normal"/>
    <w:link w:val="Sous-titreCar"/>
    <w:uiPriority w:val="11"/>
    <w:qFormat/>
    <w:rsid w:val="004B5EC4"/>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4B5EC4"/>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57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st.ncbi.nlm.nih.gov/Blast.cgi?PAGE_TYPE=BlastSearch&amp;PROG_DEF=blastn&amp;BLAST_PROG_DEF=megaBlast&amp;BLAST_SPEC=OGP__9913__10708"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hyperlink" Target="https://www.python.org/downloads/" TargetMode="External"/><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hyperlink" Target="https://www.ncbi.nlm.nih.gov/pubmed" TargetMode="Externa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hyperlink" Target="https://blast.ncbi.nlm.nih.gov/Blast.cgi?PAGE_TYPE=BlastSearch&amp;PROG_DEF=blastn&amp;BLAST_PROG_DEF=megaBlast&amp;BLAST_SPEC=OGP__9940__10709" TargetMode="External"/><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last.ncbi.nlm.nih.gov/Blast.cgi?PAGE_TYPE=BlastSearch&amp;PROG_DEF=blastn&amp;BLAST_PROG_DEF=megaBlast&amp;BLAST_SPEC=OGP__9925__49537"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www.python.org/downloads/" TargetMode="External"/><Relationship Id="rId30" Type="http://schemas.openxmlformats.org/officeDocument/2006/relationships/hyperlink" Target="https://genome.ucsc.edu/cgi-bin/hgLiftOver" TargetMode="External"/><Relationship Id="rId35" Type="http://schemas.openxmlformats.org/officeDocument/2006/relationships/image" Target="media/image23.png"/><Relationship Id="rId43" Type="http://schemas.openxmlformats.org/officeDocument/2006/relationships/image" Target="media/image3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52AC1-B73F-4B80-8909-C09C613CC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1168</TotalTime>
  <Pages>13</Pages>
  <Words>2192</Words>
  <Characters>12057</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BOURDON</dc:creator>
  <cp:keywords/>
  <dc:description/>
  <cp:lastModifiedBy>Céline BOURDON</cp:lastModifiedBy>
  <cp:revision>15</cp:revision>
  <dcterms:created xsi:type="dcterms:W3CDTF">2019-07-05T21:02:00Z</dcterms:created>
  <dcterms:modified xsi:type="dcterms:W3CDTF">2020-07-06T08:32:00Z</dcterms:modified>
</cp:coreProperties>
</file>